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2D34" w14:textId="7FBCDD43" w:rsidR="00682D39" w:rsidRPr="00682D39" w:rsidRDefault="00682D39" w:rsidP="00682D39">
      <w:pPr>
        <w:shd w:val="clear" w:color="auto" w:fill="FFFFFF"/>
        <w:spacing w:before="100" w:beforeAutospacing="1"/>
        <w:ind w:right="10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«Портфолио» с</w:t>
      </w:r>
      <w:r w:rsidR="006C3E11">
        <w:rPr>
          <w:b/>
          <w:bCs/>
          <w:color w:val="000000"/>
          <w:sz w:val="26"/>
          <w:szCs w:val="26"/>
          <w:lang w:eastAsia="ru-RU"/>
        </w:rPr>
        <w:t>тудента ФГБОУ ВО Пензенск</w:t>
      </w:r>
      <w:r w:rsidR="00CB0B30">
        <w:rPr>
          <w:b/>
          <w:bCs/>
          <w:color w:val="000000"/>
          <w:sz w:val="26"/>
          <w:szCs w:val="26"/>
          <w:lang w:eastAsia="ru-RU"/>
        </w:rPr>
        <w:t>ий</w:t>
      </w:r>
      <w:r w:rsidR="006C3E11">
        <w:rPr>
          <w:b/>
          <w:bCs/>
          <w:color w:val="000000"/>
          <w:sz w:val="26"/>
          <w:szCs w:val="26"/>
          <w:lang w:eastAsia="ru-RU"/>
        </w:rPr>
        <w:t xml:space="preserve"> ГАУ</w:t>
      </w:r>
    </w:p>
    <w:p w14:paraId="226E156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 xml:space="preserve">ФИО </w:t>
      </w:r>
      <w:proofErr w:type="gramStart"/>
      <w:r w:rsidRPr="00682D39">
        <w:rPr>
          <w:color w:val="000000"/>
          <w:sz w:val="26"/>
          <w:szCs w:val="26"/>
          <w:lang w:eastAsia="ru-RU"/>
        </w:rPr>
        <w:t>студента:_</w:t>
      </w:r>
      <w:proofErr w:type="gramEnd"/>
      <w:r w:rsidRPr="00682D39">
        <w:rPr>
          <w:color w:val="000000"/>
          <w:sz w:val="26"/>
          <w:szCs w:val="26"/>
          <w:lang w:eastAsia="ru-RU"/>
        </w:rPr>
        <w:t>______________________________________________________</w:t>
      </w:r>
    </w:p>
    <w:p w14:paraId="743817BC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Год рождения________________________________________________________</w:t>
      </w:r>
    </w:p>
    <w:p w14:paraId="26F38926" w14:textId="76D4A0E1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 xml:space="preserve">Год поступления в </w:t>
      </w:r>
      <w:proofErr w:type="gramStart"/>
      <w:r w:rsidR="000A4E62">
        <w:rPr>
          <w:color w:val="000000"/>
          <w:sz w:val="26"/>
          <w:szCs w:val="26"/>
          <w:lang w:eastAsia="ru-RU"/>
        </w:rPr>
        <w:t xml:space="preserve">университет </w:t>
      </w:r>
      <w:r w:rsidRPr="00682D39">
        <w:rPr>
          <w:color w:val="000000"/>
          <w:sz w:val="26"/>
          <w:szCs w:val="26"/>
          <w:lang w:eastAsia="ru-RU"/>
        </w:rPr>
        <w:t xml:space="preserve"> _</w:t>
      </w:r>
      <w:proofErr w:type="gramEnd"/>
      <w:r w:rsidRPr="00682D39">
        <w:rPr>
          <w:color w:val="000000"/>
          <w:sz w:val="26"/>
          <w:szCs w:val="26"/>
          <w:lang w:eastAsia="ru-RU"/>
        </w:rPr>
        <w:t>__________________________________________</w:t>
      </w:r>
    </w:p>
    <w:p w14:paraId="67E14866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Направление подготовки / специальность: _________________________________</w:t>
      </w:r>
    </w:p>
    <w:p w14:paraId="48A369D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40202F74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2DC9408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Направленность (профиль) / специализация: _______________________________</w:t>
      </w:r>
    </w:p>
    <w:p w14:paraId="1CBCFDD1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19620A0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____________________________________________________________________</w:t>
      </w:r>
    </w:p>
    <w:p w14:paraId="6128675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66126866" w14:textId="77777777" w:rsidR="00682D39" w:rsidRPr="00682D39" w:rsidRDefault="00682D39" w:rsidP="00682D39">
      <w:pPr>
        <w:shd w:val="clear" w:color="auto" w:fill="FFFFFF"/>
        <w:spacing w:before="100" w:beforeAutospacing="1"/>
        <w:jc w:val="center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1 Результаты учебной работы студента</w:t>
      </w:r>
    </w:p>
    <w:p w14:paraId="6B3BF66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669D0F2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1.1 – Результаты промежуточной аттестации студента (экзамены)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14:paraId="6BBCC002" w14:textId="77777777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1BED6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082F9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BA5A55B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6CC5407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дисциплины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47F09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0E5FA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D0363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435D2D7F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1EF95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519A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8F34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CB7B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3EAC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21C05F5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A748FC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A7E24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A1C6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5148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535C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C2AED3C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1D479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515A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062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555A2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6FC0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9D844B2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DBED9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13594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82DE5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986E7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D2E6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6DF10E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D04E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6F15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33B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5B5F4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62CD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073F172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C59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80ED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35E0C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FC96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20915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5CAFBA0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0289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6264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B24F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A2E4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2ECF1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B1E4D9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723D5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D2FD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45A3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9EF8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B27EA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F706B73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A52F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467F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E5B4D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577FD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8D005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4989EF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D6F4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5F03F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285DB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9F41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97B2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4835F2C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E160A9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A145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C03A34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29BDE5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AE94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D7CB7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E6D3B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8548D7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EC4B9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1B62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8F3B0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6498C5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7A470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A7770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14B1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DFA37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8EB1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CFACB7B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9A2D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56C9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E5013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6C01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90F4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12951F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5CFC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5883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CBD2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69B3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220BB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A4556FC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9393C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DF664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63CD1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0E6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574D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D7FCA4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126C4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4B9E3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01521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B5FE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CF0D09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149D5F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A8035A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397072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3F9776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4673C6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862B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60B2746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A173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D397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688FE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65487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98E1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F25790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EE64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93361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8E8F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2224E7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286E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914F82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BA0EAA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5775E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5288A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51BD9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8E44A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CFB437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7FC2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66267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DE5C5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88C5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1647D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0416E08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1.2 – Результаты промежуточной аттестации студента (зачеты)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4338"/>
        <w:gridCol w:w="1130"/>
        <w:gridCol w:w="1237"/>
        <w:gridCol w:w="1863"/>
      </w:tblGrid>
      <w:tr w:rsidR="00682D39" w:rsidRPr="00682D39" w14:paraId="6755EBAC" w14:textId="77777777" w:rsidTr="00682D39">
        <w:trPr>
          <w:trHeight w:val="93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710C1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6ABAB2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6D1178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4E43F71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06C218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4EF3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E1B1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2B8DC78A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3F22C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2587A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D1F252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A4A402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8B14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C1BEFB1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CBA2B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EEF6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841DA5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720F39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6BEADB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894DC0B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C756CE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5A00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C90BF7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DCE5B7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B654F0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523DC93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CA3D14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9613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681A1F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BF084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AC7C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ECE7576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D1EFA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E2F9D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97545E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8C7AE2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52F6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494C3F0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7CFA33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7313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D472DA0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EADFA29" w14:textId="77777777" w:rsidR="00682D39" w:rsidRPr="00682D39" w:rsidRDefault="00F238BB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62E91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CC21BBE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A2DAB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06E1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3F4310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A0883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B6F42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88E60D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DAF27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7C23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C7A40B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9127B1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09C2F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5700B8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EE71A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8A70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FD5E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615FE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DF4BE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7B06FE2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6760F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4C17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2FB2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E80F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A435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FC89E18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6C101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5DA1C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141F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F9A05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8985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F4B9292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E65D60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CFFC0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0417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4877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9F09E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DBD804E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42D8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8A1A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31193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BA1D25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0F084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12C7AC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9F01B7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B5B34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F20F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50C91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3FAF1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3F7034F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26F80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964F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7541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468B94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980B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9684D30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46C2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95B3F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26BBF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06B30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0FC0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546C65D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65FA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03ADA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ED7C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DC97D9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E4CA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99B274D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34CE5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DC3F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86EE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669931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3CE14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B6C8DFF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3F8BE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0E678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A11C7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CD4DE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3286D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EF26F8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E9054F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176B3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77898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8FEA0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1118D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816674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AC96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1D83D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58189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AB41C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C52DF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06D9F34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441E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427F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278E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6802E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8BB36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7D53B9A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81573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FCDF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060D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4A6D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60060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A60066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5C47B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38A10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6906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5F0A8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2487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E781541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E17C7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71018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5379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6E893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93718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AACECFE" w14:textId="77777777" w:rsidTr="00682D39">
        <w:trPr>
          <w:trHeight w:val="3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D408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5F7E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79079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2564B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952B5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B25C104" w14:textId="77777777" w:rsidTr="00682D39">
        <w:trPr>
          <w:trHeight w:val="300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0CA92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C352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5058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52FA7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60158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6A976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E3F72A2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31D826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E1F7F5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196"/>
        <w:gridCol w:w="4301"/>
        <w:gridCol w:w="1129"/>
        <w:gridCol w:w="1113"/>
      </w:tblGrid>
      <w:tr w:rsidR="00682D39" w:rsidRPr="00682D39" w14:paraId="50DE71C1" w14:textId="77777777" w:rsidTr="00682D39">
        <w:trPr>
          <w:trHeight w:val="108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64AD6E" w14:textId="77777777" w:rsidR="00682D39" w:rsidRPr="00682D39" w:rsidRDefault="00682D39" w:rsidP="00682D39">
            <w:pPr>
              <w:spacing w:before="100" w:beforeAutospacing="1" w:after="58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65E2EBA" w14:textId="77777777" w:rsidR="00682D39" w:rsidRPr="00682D39" w:rsidRDefault="00682D39" w:rsidP="00682D39">
            <w:pPr>
              <w:spacing w:before="58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3360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013AF0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3EFD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8C27C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1B9A07D1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BED401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D7EA8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4C1CE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FE68B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03B74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0EACFD8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2A902C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E9F17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E1BB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D574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F1879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F33FFC2" w14:textId="77777777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346935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B50AF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0738BF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CD46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1524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ACEE3B3" w14:textId="77777777" w:rsidTr="00682D39">
        <w:trPr>
          <w:trHeight w:val="315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E7AEC9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B2931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679A8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FA0E5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8B3DC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EDA0C9B" w14:textId="77777777" w:rsidTr="00682D39">
        <w:trPr>
          <w:trHeight w:val="300"/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02182D" w14:textId="77777777" w:rsidR="00682D39" w:rsidRPr="00682D39" w:rsidRDefault="00682D39" w:rsidP="00682D39">
            <w:pPr>
              <w:spacing w:before="100" w:beforeAutospacing="1" w:after="100" w:afterAutospacing="1"/>
              <w:ind w:left="202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66617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B7156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BC3F0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CB7F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225F70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1.4 – Результаты прохождения студентом практики</w:t>
      </w: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679"/>
        <w:gridCol w:w="1514"/>
        <w:gridCol w:w="1614"/>
        <w:gridCol w:w="1513"/>
        <w:gridCol w:w="1270"/>
        <w:gridCol w:w="1118"/>
      </w:tblGrid>
      <w:tr w:rsidR="00682D39" w:rsidRPr="00682D39" w14:paraId="3796CC1F" w14:textId="77777777" w:rsidTr="00682D39">
        <w:trPr>
          <w:tblCellSpacing w:w="0" w:type="dxa"/>
        </w:trPr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7B43052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6AE6B17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</w:t>
            </w:r>
          </w:p>
          <w:p w14:paraId="1C4F3F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7358C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29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4C5C47E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 прохождения практики</w:t>
            </w:r>
          </w:p>
        </w:tc>
        <w:tc>
          <w:tcPr>
            <w:tcW w:w="162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0B3FE3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79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D03C8E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53E06C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682D39" w:rsidRPr="00682D39" w14:paraId="53ECC79D" w14:textId="77777777" w:rsidTr="00682D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19435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F9204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17859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02C074" w14:textId="77777777" w:rsidR="00682D39" w:rsidRPr="00682D39" w:rsidRDefault="00682D39" w:rsidP="00682D39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1E9DFEF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E4B98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от академии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52D3F9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F68E451" w14:textId="77777777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B2AA6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3F04A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EA199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9B52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C8ED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40594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ACCE0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519CD41" w14:textId="77777777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0BE85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DD479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11558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10B3A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C25AF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847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56E19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916AFD5" w14:textId="77777777" w:rsidTr="00682D39">
        <w:trPr>
          <w:trHeight w:val="315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E3F73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8F4F6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E5B6C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A2998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E8E60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CE4CE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69EF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3CB9BFE" w14:textId="77777777" w:rsidTr="00682D39">
        <w:trPr>
          <w:trHeight w:val="300"/>
          <w:tblCellSpacing w:w="0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647B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7E311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19BB2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2DF7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8A258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CDD8B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000BA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2C646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3155487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847"/>
        <w:gridCol w:w="2557"/>
        <w:gridCol w:w="3105"/>
      </w:tblGrid>
      <w:tr w:rsidR="00682D39" w:rsidRPr="00682D39" w14:paraId="7429FD7D" w14:textId="77777777" w:rsidTr="00682D39">
        <w:trPr>
          <w:trHeight w:val="79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58C252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C238042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8FC2DDB" w14:textId="77777777" w:rsidR="00682D39" w:rsidRPr="00682D39" w:rsidRDefault="00682D39" w:rsidP="00682D39">
            <w:pPr>
              <w:spacing w:before="100" w:beforeAutospacing="1" w:after="100" w:afterAutospacing="1"/>
              <w:ind w:left="1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780825" w14:textId="77777777" w:rsidR="00682D39" w:rsidRPr="00682D39" w:rsidRDefault="00682D39" w:rsidP="00682D39">
            <w:pPr>
              <w:spacing w:before="100" w:beforeAutospacing="1" w:after="100" w:afterAutospacing="1"/>
              <w:ind w:left="50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DD484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682D39" w:rsidRPr="00682D39" w14:paraId="5A20F180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EEABCF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441E05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494A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BC98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41AA80C6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CDD94BD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B9FFD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3C5BA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7F9C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31A846E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1B034C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5A4C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B35DF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BEE9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573857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C194D46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1.6 – Результаты государственной итоговой аттестации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1310"/>
        <w:gridCol w:w="3727"/>
        <w:gridCol w:w="1405"/>
        <w:gridCol w:w="2261"/>
      </w:tblGrid>
      <w:tr w:rsidR="00682D39" w:rsidRPr="00682D39" w14:paraId="4B859FDC" w14:textId="77777777" w:rsidTr="00682D39">
        <w:trPr>
          <w:trHeight w:val="61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1B6774F" w14:textId="77777777" w:rsidR="00682D39" w:rsidRPr="00682D39" w:rsidRDefault="00682D39" w:rsidP="00682D39">
            <w:pPr>
              <w:spacing w:before="100" w:beforeAutospacing="1" w:after="58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00BD55B" w14:textId="77777777" w:rsidR="00682D39" w:rsidRPr="00682D39" w:rsidRDefault="00682D39" w:rsidP="00682D39">
            <w:pPr>
              <w:spacing w:before="58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105051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 за госэкзамен</w:t>
            </w: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08A0EEB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20F3A90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3EA7EEE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682D39" w:rsidRPr="00682D39" w14:paraId="7E720F55" w14:textId="77777777" w:rsidTr="00682D39">
        <w:trPr>
          <w:trHeight w:val="285"/>
          <w:tblCellSpacing w:w="0" w:type="dxa"/>
        </w:trPr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6052A9BD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46AA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0022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833343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65C6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C32AAF" w14:textId="77777777"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24970AF" w14:textId="77777777" w:rsid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0674E62F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4DAF4F3F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lastRenderedPageBreak/>
        <w:t>Таблица 1.7 – Сведения об участии студента в конкурсах ВКР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29EBB319" w14:textId="77777777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9800A3D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015A4A6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5A29A7" w14:textId="77777777"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FCD21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14C840" w14:textId="77777777"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052F773" w14:textId="77777777"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39810AD2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42820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83060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8A4E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9FDBA4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E1262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7BE36D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688E8AA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D529B7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224E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02AD93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DC2D2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0A8A595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4BD7D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3A409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71BCE1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0BEEC0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728D6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E4F8D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5B2AC39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2 Результаты освоения студентом дополнительных профессиональных программ и программ подготовки специалистов среднего звена</w:t>
      </w:r>
    </w:p>
    <w:p w14:paraId="129E6B40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3207"/>
        <w:gridCol w:w="1756"/>
        <w:gridCol w:w="1771"/>
        <w:gridCol w:w="1939"/>
      </w:tblGrid>
      <w:tr w:rsidR="00682D39" w:rsidRPr="00682D39" w14:paraId="212A6E6E" w14:textId="77777777" w:rsidTr="00682D39">
        <w:trPr>
          <w:trHeight w:val="162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2851F3C" w14:textId="77777777"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280C2859" w14:textId="77777777"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74B938" w14:textId="77777777" w:rsidR="00682D39" w:rsidRPr="00682D39" w:rsidRDefault="00682D39" w:rsidP="00682D39">
            <w:pPr>
              <w:spacing w:before="100" w:beforeAutospacing="1" w:after="100" w:afterAutospacing="1"/>
              <w:ind w:left="31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9F27FD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14:paraId="071F6DE5" w14:textId="77777777" w:rsidR="00682D39" w:rsidRPr="00682D39" w:rsidRDefault="00682D39" w:rsidP="00682D39">
            <w:pPr>
              <w:spacing w:before="115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C797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Место и сроки обучения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0425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освоении программы</w:t>
            </w:r>
          </w:p>
        </w:tc>
      </w:tr>
      <w:tr w:rsidR="00682D39" w:rsidRPr="00682D39" w14:paraId="08D6484D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3DB46B4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E3451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838496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65508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D04AE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5968833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FA0774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A0CDFA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AED8D2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64C9F1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80A06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24CCEF7C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AF4053C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79C08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DC3DA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F353EF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8BDCF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0C2736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1E49212E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2.2 – Результаты освоения программ подготовки специалистов среднего звена</w:t>
      </w:r>
    </w:p>
    <w:tbl>
      <w:tblPr>
        <w:tblW w:w="91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136"/>
        <w:gridCol w:w="1842"/>
        <w:gridCol w:w="3532"/>
      </w:tblGrid>
      <w:tr w:rsidR="00682D39" w:rsidRPr="00682D39" w14:paraId="56FA2967" w14:textId="77777777" w:rsidTr="00682D39">
        <w:trPr>
          <w:trHeight w:val="93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68A9E06" w14:textId="77777777" w:rsidR="00682D39" w:rsidRPr="00682D39" w:rsidRDefault="00682D39" w:rsidP="00682D39">
            <w:pPr>
              <w:spacing w:before="100" w:beforeAutospacing="1" w:after="58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3EDD54D9" w14:textId="77777777" w:rsidR="00682D39" w:rsidRPr="00682D39" w:rsidRDefault="00682D39" w:rsidP="00682D39">
            <w:pPr>
              <w:spacing w:before="58" w:after="100" w:afterAutospacing="1"/>
              <w:ind w:lef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0CEEA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квалификации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72C9D7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Где проходил обучение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A1B06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и реквизиты документа об образовании</w:t>
            </w:r>
          </w:p>
        </w:tc>
      </w:tr>
      <w:tr w:rsidR="00682D39" w:rsidRPr="00682D39" w14:paraId="7D42123F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56132C28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891EF4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9503C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BDED3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3D75E00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6AC2EEB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4D288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182CB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783D6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B4980F" w14:textId="77777777" w:rsidTr="00682D39">
        <w:trPr>
          <w:trHeight w:val="300"/>
          <w:tblCellSpacing w:w="0" w:type="dxa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14:paraId="483DDC79" w14:textId="77777777" w:rsidR="00682D39" w:rsidRPr="00682D39" w:rsidRDefault="00682D39" w:rsidP="00682D39">
            <w:pPr>
              <w:spacing w:before="100" w:beforeAutospacing="1" w:after="100" w:afterAutospacing="1"/>
              <w:ind w:left="24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3FE9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F9EB4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C4531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3A5735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A306B5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5E92AF5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C5D6211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587E843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E6341F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F6A64AC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3 Результаты научно-исследовательской работы студента</w:t>
      </w:r>
    </w:p>
    <w:p w14:paraId="2FA50B67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9B33E11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3.1 – Сведения об участии студента в научно-практических конференциях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2B9D9B48" w14:textId="77777777" w:rsidTr="00682D39">
        <w:trPr>
          <w:trHeight w:val="112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60EF3D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4DC6C190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CFC995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192706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конференции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9EEC6D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выступления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4EA1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295F18F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85AD16D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212C3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6AB4B1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46BD7B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40649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10E60C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04EADF4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742FC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5999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5D8E3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5253FD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520E0C8E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FA4D942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2FC70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F3B37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386DD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DA9EE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04963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B040576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3.2 – Сведения об участии студента в конкурсах научных работ, проектов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963"/>
        <w:gridCol w:w="1848"/>
        <w:gridCol w:w="1848"/>
        <w:gridCol w:w="1848"/>
      </w:tblGrid>
      <w:tr w:rsidR="00682D39" w:rsidRPr="00682D39" w14:paraId="5A9A16BF" w14:textId="77777777" w:rsidTr="00682D39">
        <w:trPr>
          <w:trHeight w:val="117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526A44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8C397B6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29FCEE7" w14:textId="77777777" w:rsidR="00682D39" w:rsidRPr="00682D39" w:rsidRDefault="00682D39" w:rsidP="00682D39">
            <w:pPr>
              <w:spacing w:before="100" w:beforeAutospacing="1" w:after="100" w:afterAutospacing="1"/>
              <w:ind w:left="34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7D126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DC74087" w14:textId="77777777" w:rsidR="00682D39" w:rsidRPr="00682D39" w:rsidRDefault="00682D39" w:rsidP="00682D39">
            <w:pPr>
              <w:spacing w:before="100" w:beforeAutospacing="1" w:after="100" w:afterAutospacing="1"/>
              <w:ind w:left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Тема научной работы, проекта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035329" w14:textId="77777777" w:rsidR="00682D39" w:rsidRPr="00682D39" w:rsidRDefault="00682D39" w:rsidP="00682D39">
            <w:pPr>
              <w:spacing w:before="100" w:beforeAutospacing="1" w:after="100" w:afterAutospacing="1"/>
              <w:ind w:right="24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682D39" w:rsidRPr="00682D39" w14:paraId="05FF58B8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46788D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2F93F5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F002F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337F6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AAAEC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A8D224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FB313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9B981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626A264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330AFB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D1F41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3F568854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3697A3B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082DAF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16EBA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5C43A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9C6EE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B8C924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D0966FC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3.3 – Сведения о публикациях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570"/>
        <w:gridCol w:w="2264"/>
        <w:gridCol w:w="1836"/>
        <w:gridCol w:w="1836"/>
      </w:tblGrid>
      <w:tr w:rsidR="00682D39" w:rsidRPr="00682D39" w14:paraId="6126D396" w14:textId="77777777" w:rsidTr="00682D39">
        <w:trPr>
          <w:trHeight w:val="15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C0A397" w14:textId="77777777" w:rsidR="00682D39" w:rsidRPr="00682D39" w:rsidRDefault="00682D39" w:rsidP="00682D39">
            <w:pPr>
              <w:spacing w:before="100" w:beforeAutospacing="1" w:after="58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0550D417" w14:textId="77777777" w:rsidR="00682D39" w:rsidRPr="00682D39" w:rsidRDefault="00682D39" w:rsidP="00682D39">
            <w:pPr>
              <w:spacing w:before="58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8E5302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Наименование публикации, ее вид</w:t>
            </w: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74173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FAA64E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Кол-во страниц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EEC5C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Фамилии соавторов</w:t>
            </w:r>
          </w:p>
        </w:tc>
      </w:tr>
      <w:tr w:rsidR="00682D39" w:rsidRPr="00682D39" w14:paraId="7FAAB695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900F57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6A93B0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54A146B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5FE326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E051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DE9BF74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2B76D3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57A70D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548C3E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391155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EBA36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6016D7B" w14:textId="77777777" w:rsidTr="00682D39">
        <w:trPr>
          <w:trHeight w:val="285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B628ECB" w14:textId="77777777" w:rsidR="00682D39" w:rsidRPr="00682D39" w:rsidRDefault="00682D39" w:rsidP="00682D39">
            <w:pPr>
              <w:spacing w:before="100" w:beforeAutospacing="1" w:after="100" w:afterAutospacing="1"/>
              <w:ind w:left="18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F0CF0C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E7E569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FCBC2C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FC3EC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D1AD98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FD9CF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17BE6EF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9571693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6D09BE46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D5639A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A5AD6D8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4 Результаты внеучебной деятельности студента</w:t>
      </w:r>
    </w:p>
    <w:p w14:paraId="09F11CC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01E8A408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4.1 – Результаты общественной работы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2306"/>
        <w:gridCol w:w="1986"/>
        <w:gridCol w:w="1558"/>
        <w:gridCol w:w="2673"/>
      </w:tblGrid>
      <w:tr w:rsidR="00682D39" w:rsidRPr="00682D39" w14:paraId="30C17D6A" w14:textId="77777777" w:rsidTr="00682D39">
        <w:trPr>
          <w:trHeight w:val="2055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E975CF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1B597B2B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2D6D9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7628B7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Виды деятельности (поручения)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A8C51A2" w14:textId="77777777" w:rsidR="00682D39" w:rsidRPr="00682D39" w:rsidRDefault="00682D39" w:rsidP="00682D39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Период</w:t>
            </w:r>
          </w:p>
          <w:p w14:paraId="342476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EA18A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1B832A9F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9F519F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F1ACAA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479B55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2FDF8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9EBB4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19ACFBFE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06E676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DC4086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482E82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D1000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FE3E69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2C701E6" w14:textId="77777777" w:rsidTr="00682D39">
        <w:trPr>
          <w:trHeight w:val="300"/>
          <w:tblCellSpacing w:w="0" w:type="dxa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C4BFB72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9F9F26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D5E0F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C2350D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E2544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A0CEEB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F2EC93D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4.2 – Результаты спортивной деятельности студента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138"/>
        <w:gridCol w:w="2138"/>
        <w:gridCol w:w="1634"/>
        <w:gridCol w:w="2596"/>
      </w:tblGrid>
      <w:tr w:rsidR="00682D39" w:rsidRPr="00682D39" w14:paraId="73408C9D" w14:textId="77777777" w:rsidTr="00682D39">
        <w:trPr>
          <w:trHeight w:val="69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0EB0806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539F8002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FE9E8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B1553A6" w14:textId="77777777"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соревнованиях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36EBA3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 соревнований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FA880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5ABFF40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5F65B7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CCDC89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D94272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7AF2AA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03617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7431163A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1021899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8766DD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25FA24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E2205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00790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A4D17FF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A2EB0EC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C461F5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92CD24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78CA65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D5633D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9E366D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329AD48E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Таблица 4.3 – Результаты участия студента в культурно-массовых мероприятиях</w:t>
      </w:r>
    </w:p>
    <w:tbl>
      <w:tblPr>
        <w:tblW w:w="922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719"/>
        <w:gridCol w:w="1848"/>
        <w:gridCol w:w="1405"/>
        <w:gridCol w:w="2535"/>
      </w:tblGrid>
      <w:tr w:rsidR="00682D39" w:rsidRPr="00682D39" w14:paraId="48D9C34A" w14:textId="77777777" w:rsidTr="00682D39">
        <w:trPr>
          <w:trHeight w:val="126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8D92712" w14:textId="77777777" w:rsidR="00682D39" w:rsidRPr="00682D39" w:rsidRDefault="00682D39" w:rsidP="00682D39">
            <w:pPr>
              <w:spacing w:before="100" w:beforeAutospacing="1" w:after="58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3DBCD56D" w14:textId="77777777" w:rsidR="00682D39" w:rsidRPr="00682D39" w:rsidRDefault="00682D39" w:rsidP="00682D39">
            <w:pPr>
              <w:spacing w:before="58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54820E" w14:textId="77777777" w:rsidR="00682D39" w:rsidRPr="00682D39" w:rsidRDefault="00682D39" w:rsidP="00682D39">
            <w:pPr>
              <w:spacing w:before="100" w:beforeAutospacing="1" w:after="100" w:afterAutospacing="1"/>
              <w:ind w:left="2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50E0331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59D39CE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BF66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2D39">
              <w:rPr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682D39" w:rsidRPr="00682D39" w14:paraId="406A1798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6525BEA7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74100586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5B0E55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0E5BC1AF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1220015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07966F9C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11806B3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51C5CAC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C00442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1425CB0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EA965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82D39" w:rsidRPr="00682D39" w14:paraId="6F3B0991" w14:textId="77777777" w:rsidTr="00682D39">
        <w:trPr>
          <w:trHeight w:val="300"/>
          <w:tblCellSpacing w:w="0" w:type="dxa"/>
        </w:trPr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31446BA5" w14:textId="77777777" w:rsidR="00682D39" w:rsidRPr="00682D39" w:rsidRDefault="00682D39" w:rsidP="00682D39">
            <w:pPr>
              <w:spacing w:before="100" w:beforeAutospacing="1" w:after="100" w:afterAutospacing="1"/>
              <w:ind w:left="259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28E266B8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108B6927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14:paraId="4F4DBB82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1F48DC" w14:textId="77777777" w:rsidR="00682D39" w:rsidRPr="00682D39" w:rsidRDefault="00682D39" w:rsidP="00682D3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EB0460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4113A4BA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9A342D9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7748390C" w14:textId="77777777" w:rsid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8C186BC" w14:textId="77777777" w:rsidR="00682D39" w:rsidRPr="00682D39" w:rsidRDefault="00682D39" w:rsidP="00682D39">
      <w:pPr>
        <w:shd w:val="clear" w:color="auto" w:fill="FFFFFF"/>
        <w:spacing w:before="100" w:beforeAutospacing="1" w:after="240"/>
        <w:rPr>
          <w:color w:val="000000"/>
          <w:sz w:val="24"/>
          <w:szCs w:val="24"/>
          <w:lang w:eastAsia="ru-RU"/>
        </w:rPr>
      </w:pPr>
    </w:p>
    <w:p w14:paraId="235A9A10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lastRenderedPageBreak/>
        <w:t>Приложения к портфолио </w:t>
      </w:r>
      <w:r w:rsidRPr="00682D39">
        <w:rPr>
          <w:i/>
          <w:iCs/>
          <w:color w:val="000000"/>
          <w:sz w:val="26"/>
          <w:szCs w:val="26"/>
          <w:lang w:eastAsia="ru-RU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14:paraId="65D52164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3C6EE167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РАБОТЫ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14:paraId="04CA11BA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курсовые работы, отчеты по практикам, творческие работы, научные работы (проекты), доклады на научно-практических конференциях, конкурсах, рефераты, публикации.</w:t>
      </w:r>
    </w:p>
    <w:p w14:paraId="5716AFDC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1C6579F8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ДОКУМЕНТЫ, подтверждающие результаты учебной, научно-исследовательской и внеучебной работы студента (скан-копии)</w:t>
      </w:r>
    </w:p>
    <w:p w14:paraId="7C04D9E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дипломы, грамоты, свидетельства, сертификаты, удостоверения, фотоматериалы и др.</w:t>
      </w:r>
    </w:p>
    <w:p w14:paraId="6128B009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70F634CA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b/>
          <w:bCs/>
          <w:color w:val="000000"/>
          <w:sz w:val="26"/>
          <w:szCs w:val="26"/>
          <w:lang w:eastAsia="ru-RU"/>
        </w:rPr>
        <w:t>РЕЦЕНЗИИ, ОТЗЫВЫ (формат</w:t>
      </w:r>
      <w:r w:rsidRPr="00682D39">
        <w:rPr>
          <w:b/>
          <w:bCs/>
          <w:color w:val="000000"/>
          <w:sz w:val="26"/>
          <w:szCs w:val="26"/>
          <w:lang w:val="en-US" w:eastAsia="ru-RU"/>
        </w:rPr>
        <w:t> PDF</w:t>
      </w:r>
      <w:r w:rsidRPr="00682D39">
        <w:rPr>
          <w:b/>
          <w:bCs/>
          <w:color w:val="000000"/>
          <w:sz w:val="26"/>
          <w:szCs w:val="26"/>
          <w:lang w:eastAsia="ru-RU"/>
        </w:rPr>
        <w:t>)</w:t>
      </w:r>
    </w:p>
    <w:p w14:paraId="30541C53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</w:p>
    <w:p w14:paraId="25CF6835" w14:textId="77777777" w:rsidR="00682D39" w:rsidRPr="00682D39" w:rsidRDefault="00682D39" w:rsidP="00682D39">
      <w:pPr>
        <w:shd w:val="clear" w:color="auto" w:fill="FFFFFF"/>
        <w:spacing w:before="100" w:beforeAutospacing="1"/>
        <w:rPr>
          <w:color w:val="000000"/>
          <w:sz w:val="24"/>
          <w:szCs w:val="24"/>
          <w:lang w:eastAsia="ru-RU"/>
        </w:rPr>
      </w:pPr>
      <w:r w:rsidRPr="00682D39">
        <w:rPr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характеристики с мест прохождения практики, отзывы руководителей практик, рекомендательные письма, благодарственные письма, отзывы о достижениях студента, характеристики куратора и т.д.</w:t>
      </w:r>
    </w:p>
    <w:p w14:paraId="20DD7ABE" w14:textId="77777777" w:rsidR="00682D39" w:rsidRPr="00682D39" w:rsidRDefault="00682D39" w:rsidP="00682D39">
      <w:pPr>
        <w:shd w:val="clear" w:color="auto" w:fill="FFFFFF"/>
        <w:spacing w:before="100" w:beforeAutospacing="1" w:after="202"/>
        <w:rPr>
          <w:color w:val="000000"/>
          <w:sz w:val="24"/>
          <w:szCs w:val="24"/>
          <w:lang w:eastAsia="ru-RU"/>
        </w:rPr>
      </w:pPr>
    </w:p>
    <w:p w14:paraId="6BBA9B6B" w14:textId="77777777" w:rsidR="00BD1075" w:rsidRDefault="00BD1075"/>
    <w:sectPr w:rsidR="00BD1075" w:rsidSect="002E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39"/>
    <w:rsid w:val="000A4E62"/>
    <w:rsid w:val="002E58FA"/>
    <w:rsid w:val="003C6780"/>
    <w:rsid w:val="00682D39"/>
    <w:rsid w:val="006C3E11"/>
    <w:rsid w:val="007178DA"/>
    <w:rsid w:val="009123B0"/>
    <w:rsid w:val="009A2757"/>
    <w:rsid w:val="00BD1075"/>
    <w:rsid w:val="00CB0B30"/>
    <w:rsid w:val="00F238BB"/>
    <w:rsid w:val="00F4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092C"/>
  <w15:docId w15:val="{48C70337-1C5D-41E6-91AF-4AC150E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E5B"/>
  </w:style>
  <w:style w:type="paragraph" w:styleId="1">
    <w:name w:val="heading 1"/>
    <w:basedOn w:val="a"/>
    <w:next w:val="a"/>
    <w:link w:val="10"/>
    <w:qFormat/>
    <w:rsid w:val="00F45E5B"/>
    <w:pPr>
      <w:keepNext/>
      <w:widowControl w:val="0"/>
      <w:autoSpaceDE w:val="0"/>
      <w:autoSpaceDN w:val="0"/>
      <w:adjustRightInd w:val="0"/>
      <w:ind w:firstLine="851"/>
      <w:jc w:val="center"/>
      <w:outlineLvl w:val="0"/>
    </w:pPr>
    <w:rPr>
      <w:b/>
      <w:i/>
      <w:sz w:val="32"/>
      <w:szCs w:val="28"/>
    </w:rPr>
  </w:style>
  <w:style w:type="paragraph" w:styleId="2">
    <w:name w:val="heading 2"/>
    <w:basedOn w:val="a"/>
    <w:next w:val="a"/>
    <w:link w:val="20"/>
    <w:qFormat/>
    <w:rsid w:val="00F45E5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45E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nhideWhenUsed/>
    <w:qFormat/>
    <w:rsid w:val="009123B0"/>
    <w:pPr>
      <w:keepNext/>
      <w:keepLines/>
      <w:spacing w:before="320" w:after="120" w:line="360" w:lineRule="auto"/>
      <w:jc w:val="center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qFormat/>
    <w:rsid w:val="00F45E5B"/>
    <w:pPr>
      <w:keepNext/>
      <w:ind w:firstLine="1134"/>
      <w:jc w:val="both"/>
      <w:outlineLvl w:val="4"/>
    </w:pPr>
    <w:rPr>
      <w:rFonts w:eastAsia="Arial Unicode MS"/>
    </w:rPr>
  </w:style>
  <w:style w:type="paragraph" w:styleId="6">
    <w:name w:val="heading 6"/>
    <w:basedOn w:val="a"/>
    <w:next w:val="a"/>
    <w:link w:val="60"/>
    <w:qFormat/>
    <w:rsid w:val="00F45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45E5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45E5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45E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E5B"/>
    <w:rPr>
      <w:b/>
      <w:i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45E5B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F45E5B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F45E5B"/>
    <w:rPr>
      <w:rFonts w:eastAsia="Arial Unicode MS"/>
      <w:sz w:val="28"/>
      <w:lang w:eastAsia="ru-RU"/>
    </w:rPr>
  </w:style>
  <w:style w:type="character" w:customStyle="1" w:styleId="60">
    <w:name w:val="Заголовок 6 Знак"/>
    <w:basedOn w:val="a0"/>
    <w:link w:val="6"/>
    <w:rsid w:val="00F45E5B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45E5B"/>
    <w:rPr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F45E5B"/>
    <w:rPr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rsid w:val="00F45E5B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F45E5B"/>
    <w:pPr>
      <w:jc w:val="center"/>
    </w:pPr>
    <w:rPr>
      <w:color w:val="000000"/>
      <w:sz w:val="32"/>
      <w:szCs w:val="24"/>
    </w:rPr>
  </w:style>
  <w:style w:type="character" w:customStyle="1" w:styleId="a4">
    <w:name w:val="Заголовок Знак"/>
    <w:basedOn w:val="a0"/>
    <w:link w:val="a3"/>
    <w:rsid w:val="00F45E5B"/>
    <w:rPr>
      <w:color w:val="000000"/>
      <w:sz w:val="32"/>
      <w:szCs w:val="24"/>
      <w:lang w:eastAsia="ru-RU"/>
    </w:rPr>
  </w:style>
  <w:style w:type="paragraph" w:styleId="a5">
    <w:name w:val="Subtitle"/>
    <w:basedOn w:val="a"/>
    <w:next w:val="a"/>
    <w:link w:val="a6"/>
    <w:autoRedefine/>
    <w:qFormat/>
    <w:rsid w:val="009123B0"/>
    <w:pPr>
      <w:numPr>
        <w:ilvl w:val="1"/>
      </w:numPr>
      <w:spacing w:before="120" w:after="320" w:line="276" w:lineRule="auto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a6">
    <w:name w:val="Подзаголовок Знак"/>
    <w:basedOn w:val="a0"/>
    <w:link w:val="a5"/>
    <w:rsid w:val="009123B0"/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40">
    <w:name w:val="Заголовок 4 Знак"/>
    <w:basedOn w:val="a0"/>
    <w:link w:val="4"/>
    <w:rsid w:val="009123B0"/>
    <w:rPr>
      <w:rFonts w:eastAsiaTheme="majorEastAsia" w:cstheme="majorBidi"/>
      <w:b/>
      <w:bCs/>
      <w:iCs/>
      <w:sz w:val="28"/>
    </w:rPr>
  </w:style>
  <w:style w:type="paragraph" w:styleId="a7">
    <w:name w:val="Normal (Web)"/>
    <w:basedOn w:val="a"/>
    <w:uiPriority w:val="99"/>
    <w:unhideWhenUsed/>
    <w:rsid w:val="00682D3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PGAU</cp:lastModifiedBy>
  <cp:revision>2</cp:revision>
  <dcterms:created xsi:type="dcterms:W3CDTF">2025-12-08T07:36:00Z</dcterms:created>
  <dcterms:modified xsi:type="dcterms:W3CDTF">2025-12-08T07:36:00Z</dcterms:modified>
</cp:coreProperties>
</file>