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60B" w:rsidRPr="006D76AA" w:rsidRDefault="00A8260B" w:rsidP="00A8260B">
      <w:pPr>
        <w:pStyle w:val="60"/>
        <w:shd w:val="clear" w:color="auto" w:fill="auto"/>
        <w:spacing w:before="0" w:after="0" w:line="643" w:lineRule="exact"/>
        <w:jc w:val="center"/>
        <w:rPr>
          <w:color w:val="000000" w:themeColor="text1"/>
        </w:rPr>
      </w:pPr>
      <w:r w:rsidRPr="006D76AA">
        <w:rPr>
          <w:color w:val="000000" w:themeColor="text1"/>
        </w:rPr>
        <w:t>«</w:t>
      </w:r>
      <w:proofErr w:type="spellStart"/>
      <w:r w:rsidRPr="006D76AA">
        <w:rPr>
          <w:color w:val="000000" w:themeColor="text1"/>
        </w:rPr>
        <w:t>Портфолио</w:t>
      </w:r>
      <w:proofErr w:type="spellEnd"/>
      <w:r w:rsidRPr="006D76AA">
        <w:rPr>
          <w:color w:val="000000" w:themeColor="text1"/>
        </w:rPr>
        <w:t xml:space="preserve">» студента ФГБОУ </w:t>
      </w:r>
      <w:proofErr w:type="gramStart"/>
      <w:r w:rsidRPr="006D76AA">
        <w:rPr>
          <w:color w:val="000000" w:themeColor="text1"/>
        </w:rPr>
        <w:t>ВО</w:t>
      </w:r>
      <w:proofErr w:type="gramEnd"/>
      <w:r w:rsidRPr="006D76AA">
        <w:rPr>
          <w:color w:val="000000" w:themeColor="text1"/>
        </w:rPr>
        <w:t xml:space="preserve"> Пензенский ГАУ</w:t>
      </w:r>
    </w:p>
    <w:p w:rsidR="00DE4306" w:rsidRPr="006D76AA" w:rsidRDefault="00A8260B" w:rsidP="00A8260B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  <w:rPr>
          <w:color w:val="000000" w:themeColor="text1"/>
          <w:u w:val="single"/>
        </w:rPr>
      </w:pPr>
      <w:r w:rsidRPr="006D76AA">
        <w:rPr>
          <w:color w:val="000000" w:themeColor="text1"/>
        </w:rPr>
        <w:t xml:space="preserve">ФИО </w:t>
      </w:r>
      <w:r w:rsidR="0061255E" w:rsidRPr="006D76AA">
        <w:rPr>
          <w:color w:val="000000" w:themeColor="text1"/>
        </w:rPr>
        <w:t>сту</w:t>
      </w:r>
      <w:r w:rsidR="001B1CFE" w:rsidRPr="006D76AA">
        <w:rPr>
          <w:color w:val="000000" w:themeColor="text1"/>
        </w:rPr>
        <w:t xml:space="preserve">дента: </w:t>
      </w:r>
      <w:proofErr w:type="spellStart"/>
      <w:r w:rsidR="00E47C98" w:rsidRPr="006D76AA">
        <w:rPr>
          <w:color w:val="000000" w:themeColor="text1"/>
        </w:rPr>
        <w:t>Асяев</w:t>
      </w:r>
      <w:proofErr w:type="spellEnd"/>
      <w:r w:rsidR="00E47C98" w:rsidRPr="006D76AA">
        <w:rPr>
          <w:color w:val="000000" w:themeColor="text1"/>
        </w:rPr>
        <w:t xml:space="preserve"> Ильдар </w:t>
      </w:r>
      <w:proofErr w:type="spellStart"/>
      <w:r w:rsidR="00E47C98" w:rsidRPr="006D76AA">
        <w:rPr>
          <w:color w:val="000000" w:themeColor="text1"/>
        </w:rPr>
        <w:t>Ислямович</w:t>
      </w:r>
      <w:proofErr w:type="spellEnd"/>
    </w:p>
    <w:p w:rsidR="00A8260B" w:rsidRPr="006D76AA" w:rsidRDefault="00A8260B" w:rsidP="00A8260B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  <w:rPr>
          <w:color w:val="000000" w:themeColor="text1"/>
          <w:u w:val="single"/>
        </w:rPr>
      </w:pPr>
      <w:r w:rsidRPr="006D76AA">
        <w:rPr>
          <w:color w:val="000000" w:themeColor="text1"/>
        </w:rPr>
        <w:t xml:space="preserve">Год </w:t>
      </w:r>
      <w:r w:rsidR="00A85F52" w:rsidRPr="006D76AA">
        <w:rPr>
          <w:color w:val="000000" w:themeColor="text1"/>
        </w:rPr>
        <w:t xml:space="preserve">рождения </w:t>
      </w:r>
      <w:r w:rsidR="00684FFE" w:rsidRPr="006D76AA">
        <w:rPr>
          <w:color w:val="000000" w:themeColor="text1"/>
          <w:u w:val="single"/>
        </w:rPr>
        <w:t>2002</w:t>
      </w:r>
      <w:r w:rsidR="00A85F52" w:rsidRPr="006D76AA">
        <w:rPr>
          <w:color w:val="000000" w:themeColor="text1"/>
          <w:u w:val="single"/>
        </w:rPr>
        <w:t xml:space="preserve"> г.р.</w:t>
      </w:r>
    </w:p>
    <w:p w:rsidR="00A8260B" w:rsidRPr="006D76AA" w:rsidRDefault="00A8260B" w:rsidP="00A8260B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  <w:rPr>
          <w:color w:val="000000" w:themeColor="text1"/>
        </w:rPr>
      </w:pPr>
      <w:r w:rsidRPr="006D76AA">
        <w:rPr>
          <w:color w:val="000000" w:themeColor="text1"/>
        </w:rPr>
        <w:t>Год поступления в университет</w:t>
      </w:r>
      <w:r w:rsidRPr="006D76AA">
        <w:rPr>
          <w:color w:val="000000" w:themeColor="text1"/>
          <w:u w:val="single"/>
        </w:rPr>
        <w:t xml:space="preserve"> </w:t>
      </w:r>
      <w:r w:rsidR="00A85F52" w:rsidRPr="006D76AA">
        <w:rPr>
          <w:color w:val="000000" w:themeColor="text1"/>
          <w:u w:val="single"/>
        </w:rPr>
        <w:t>2022 г.</w:t>
      </w:r>
    </w:p>
    <w:p w:rsidR="00A8260B" w:rsidRPr="006D76AA" w:rsidRDefault="00A8260B" w:rsidP="00A85F52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  <w:rPr>
          <w:color w:val="000000" w:themeColor="text1"/>
          <w:u w:val="single"/>
        </w:rPr>
      </w:pPr>
      <w:r w:rsidRPr="006D76AA">
        <w:rPr>
          <w:color w:val="000000" w:themeColor="text1"/>
        </w:rPr>
        <w:t>Направле</w:t>
      </w:r>
      <w:r w:rsidR="00A85F52" w:rsidRPr="006D76AA">
        <w:rPr>
          <w:color w:val="000000" w:themeColor="text1"/>
        </w:rPr>
        <w:t xml:space="preserve">ние подготовки </w:t>
      </w:r>
      <w:r w:rsidR="00A85F52" w:rsidRPr="006D76AA">
        <w:rPr>
          <w:color w:val="000000" w:themeColor="text1"/>
          <w:u w:val="single"/>
        </w:rPr>
        <w:t>35.03.07 Технология производства и переработки с.-х</w:t>
      </w:r>
      <w:r w:rsidR="00AF4346" w:rsidRPr="006D76AA">
        <w:rPr>
          <w:color w:val="000000" w:themeColor="text1"/>
          <w:u w:val="single"/>
        </w:rPr>
        <w:t>.</w:t>
      </w:r>
      <w:r w:rsidR="00A85F52" w:rsidRPr="006D76AA">
        <w:rPr>
          <w:color w:val="000000" w:themeColor="text1"/>
          <w:u w:val="single"/>
        </w:rPr>
        <w:t xml:space="preserve"> продукции</w:t>
      </w:r>
    </w:p>
    <w:p w:rsidR="00655A1C" w:rsidRPr="006D76AA" w:rsidRDefault="00A8260B" w:rsidP="00655A1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D76AA">
        <w:rPr>
          <w:rFonts w:ascii="Times New Roman" w:hAnsi="Times New Roman"/>
          <w:color w:val="000000" w:themeColor="text1"/>
          <w:sz w:val="24"/>
          <w:szCs w:val="24"/>
        </w:rPr>
        <w:t xml:space="preserve">Направленность (профиль) / специализация: </w:t>
      </w:r>
      <w:r w:rsidR="00655A1C" w:rsidRPr="006D76AA">
        <w:rPr>
          <w:rFonts w:ascii="Times New Roman" w:hAnsi="Times New Roman"/>
          <w:color w:val="000000" w:themeColor="text1"/>
          <w:sz w:val="24"/>
          <w:szCs w:val="24"/>
        </w:rPr>
        <w:t xml:space="preserve">Технология производства, хранения и переработки сельскохозяйственной продукции </w:t>
      </w:r>
    </w:p>
    <w:p w:rsidR="00A8260B" w:rsidRPr="006D76AA" w:rsidRDefault="00A8260B" w:rsidP="00655A1C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  <w:rPr>
          <w:color w:val="000000" w:themeColor="text1"/>
        </w:rPr>
      </w:pPr>
    </w:p>
    <w:p w:rsidR="00A8260B" w:rsidRPr="006D76AA" w:rsidRDefault="00A8260B" w:rsidP="00A8260B">
      <w:pPr>
        <w:pStyle w:val="a5"/>
        <w:shd w:val="clear" w:color="auto" w:fill="auto"/>
        <w:spacing w:line="240" w:lineRule="auto"/>
        <w:jc w:val="center"/>
        <w:rPr>
          <w:b/>
          <w:color w:val="000000" w:themeColor="text1"/>
        </w:rPr>
      </w:pPr>
      <w:r w:rsidRPr="006D76AA">
        <w:rPr>
          <w:b/>
          <w:color w:val="000000" w:themeColor="text1"/>
        </w:rPr>
        <w:t>1 Результаты учебной работы студента</w:t>
      </w:r>
    </w:p>
    <w:p w:rsidR="00A8260B" w:rsidRPr="006D76AA" w:rsidRDefault="00A8260B" w:rsidP="00A8260B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:rsidR="00A8260B" w:rsidRPr="006D76AA" w:rsidRDefault="00A8260B" w:rsidP="00A8260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D76AA">
        <w:rPr>
          <w:rFonts w:ascii="Times New Roman" w:hAnsi="Times New Roman"/>
          <w:color w:val="000000" w:themeColor="text1"/>
          <w:sz w:val="26"/>
          <w:szCs w:val="26"/>
        </w:rPr>
        <w:t>Таблица 1.1 – Результаты промежуточной аттестации студента (экзамены)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6"/>
        <w:gridCol w:w="3860"/>
        <w:gridCol w:w="851"/>
        <w:gridCol w:w="992"/>
        <w:gridCol w:w="992"/>
        <w:gridCol w:w="1843"/>
      </w:tblGrid>
      <w:tr w:rsidR="00A8260B" w:rsidRPr="006D76AA" w:rsidTr="00D8443E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D7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п\</w:t>
            </w:r>
            <w:proofErr w:type="gramStart"/>
            <w:r w:rsidRPr="006D7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</w:t>
            </w:r>
          </w:p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дисциплины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Семестр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Оценка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Формируемые</w:t>
            </w:r>
          </w:p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компетенции</w:t>
            </w:r>
          </w:p>
        </w:tc>
      </w:tr>
      <w:tr w:rsidR="00B33662" w:rsidRPr="006D76AA" w:rsidTr="00D8443E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6D76AA" w:rsidRDefault="009230A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  <w:t>УК-3; УК-5</w:t>
            </w:r>
          </w:p>
        </w:tc>
      </w:tr>
      <w:tr w:rsidR="00B33662" w:rsidRPr="006D76AA" w:rsidTr="00D8443E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6D76AA" w:rsidRDefault="009230A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ОПК-1; ОПК-5</w:t>
            </w:r>
          </w:p>
        </w:tc>
      </w:tr>
      <w:tr w:rsidR="00B33662" w:rsidRPr="006D76AA" w:rsidTr="00D8443E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 xml:space="preserve">Иностранный язык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6D76AA" w:rsidRDefault="009230A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хорошо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  <w:t>УК-4; УК-5</w:t>
            </w:r>
          </w:p>
        </w:tc>
      </w:tr>
      <w:tr w:rsidR="00B33662" w:rsidRPr="006D76AA" w:rsidTr="00AA432C">
        <w:trPr>
          <w:trHeight w:hRule="exact" w:val="8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4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Земледелие с основами почвоведения и агрохимии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6D76AA" w:rsidRDefault="009230A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хорошо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  <w:t>ОПК-1</w:t>
            </w:r>
          </w:p>
        </w:tc>
      </w:tr>
      <w:tr w:rsidR="00CE79AE" w:rsidRPr="006D76AA" w:rsidTr="00AA432C">
        <w:trPr>
          <w:trHeight w:hRule="exact" w:val="8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5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Растениеводство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9AE" w:rsidRPr="006D76AA" w:rsidRDefault="009230A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AE" w:rsidRPr="006D76AA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  <w:t>ОПК-4</w:t>
            </w:r>
          </w:p>
        </w:tc>
      </w:tr>
      <w:tr w:rsidR="00CE79AE" w:rsidRPr="006D76AA" w:rsidTr="00AA432C">
        <w:trPr>
          <w:trHeight w:hRule="exact" w:val="8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6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Морфология и физиология сельскохозяйственных животных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9AE" w:rsidRPr="006D76AA" w:rsidRDefault="009230A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AE" w:rsidRPr="006D76AA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  <w:t>ОПК-1</w:t>
            </w:r>
          </w:p>
        </w:tc>
      </w:tr>
      <w:tr w:rsidR="00CE79AE" w:rsidRPr="006D76AA" w:rsidTr="00AA432C">
        <w:trPr>
          <w:trHeight w:hRule="exact" w:val="8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7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Механизация и автоматизация технологических процессов растениеводства и животноводства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9AE" w:rsidRPr="006D76AA" w:rsidRDefault="009230A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AE" w:rsidRPr="006D76AA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  <w:t>ОПК-4</w:t>
            </w:r>
          </w:p>
        </w:tc>
      </w:tr>
      <w:tr w:rsidR="00CE79AE" w:rsidRPr="006D76AA" w:rsidTr="00AA432C">
        <w:trPr>
          <w:trHeight w:hRule="exact" w:val="8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8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Кормопроизводство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9AE" w:rsidRPr="006D76AA" w:rsidRDefault="00155069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AE" w:rsidRPr="006D76AA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  <w:t>ОПК-4</w:t>
            </w:r>
          </w:p>
        </w:tc>
      </w:tr>
      <w:tr w:rsidR="00CE79AE" w:rsidRPr="006D76AA" w:rsidTr="00AA432C">
        <w:trPr>
          <w:trHeight w:hRule="exact" w:val="8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9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Процессы и аппараты пищевых производств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9AE" w:rsidRPr="006D76AA" w:rsidRDefault="00155069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AE" w:rsidRPr="006D76AA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  <w:t>ОПК-4</w:t>
            </w:r>
          </w:p>
        </w:tc>
      </w:tr>
      <w:tr w:rsidR="00CE79AE" w:rsidRPr="006D76AA" w:rsidTr="00AA432C">
        <w:trPr>
          <w:trHeight w:hRule="exact" w:val="8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10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Разведение животных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9AE" w:rsidRPr="006D76AA" w:rsidRDefault="00155069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AE" w:rsidRPr="006D76AA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  <w:t>ПКС-1</w:t>
            </w:r>
          </w:p>
        </w:tc>
      </w:tr>
      <w:tr w:rsidR="00FA0B1A" w:rsidRPr="006D76AA" w:rsidTr="00AA432C">
        <w:trPr>
          <w:trHeight w:hRule="exact" w:val="8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1A" w:rsidRPr="006D76AA" w:rsidRDefault="00FA0B1A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1A" w:rsidRPr="006D76AA" w:rsidRDefault="00FA0B1A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Производство продукции животноводства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1A" w:rsidRPr="006D76AA" w:rsidRDefault="00FA0B1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1A" w:rsidRPr="006D76AA" w:rsidRDefault="00FA0B1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B1A" w:rsidRPr="006D76AA" w:rsidRDefault="00155069" w:rsidP="009230A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B1A" w:rsidRPr="006D76AA" w:rsidRDefault="00FA0B1A" w:rsidP="009230A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ОПК-4</w:t>
            </w:r>
          </w:p>
        </w:tc>
      </w:tr>
      <w:tr w:rsidR="00FA0B1A" w:rsidRPr="006D76AA" w:rsidTr="00AA432C">
        <w:trPr>
          <w:trHeight w:hRule="exact" w:val="8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1A" w:rsidRPr="006D76AA" w:rsidRDefault="00FA0B1A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1A" w:rsidRPr="006D76AA" w:rsidRDefault="00FA0B1A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Кормление сельскохозяйственных животных и технология кормов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1A" w:rsidRPr="006D76AA" w:rsidRDefault="00FA0B1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1A" w:rsidRPr="006D76AA" w:rsidRDefault="00FA0B1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B1A" w:rsidRPr="006D76AA" w:rsidRDefault="00155069" w:rsidP="009230A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  <w:lang w:val="en-US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B1A" w:rsidRPr="006D76AA" w:rsidRDefault="00973CA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ОПК-4</w:t>
            </w:r>
          </w:p>
        </w:tc>
      </w:tr>
      <w:tr w:rsidR="00973CA6" w:rsidRPr="006D76AA" w:rsidTr="00FA0B1A">
        <w:trPr>
          <w:trHeight w:hRule="exact" w:val="105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3CA6" w:rsidRPr="006D76AA" w:rsidRDefault="00973CA6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13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3CA6" w:rsidRPr="006D76AA" w:rsidRDefault="00973CA6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Технология переработки и хранения продукции животноводства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3CA6" w:rsidRPr="006D76AA" w:rsidRDefault="00973CA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3CA6" w:rsidRPr="006D76AA" w:rsidRDefault="00973CA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CA6" w:rsidRPr="006D76AA" w:rsidRDefault="00155069" w:rsidP="009230A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CA6" w:rsidRPr="006D76AA" w:rsidRDefault="00973CA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ОПК-4</w:t>
            </w:r>
          </w:p>
        </w:tc>
      </w:tr>
      <w:tr w:rsidR="00973CA6" w:rsidRPr="006D76AA" w:rsidTr="00FA0B1A">
        <w:trPr>
          <w:trHeight w:hRule="exact" w:val="105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3CA6" w:rsidRPr="006D76AA" w:rsidRDefault="00973CA6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3CA6" w:rsidRPr="006D76AA" w:rsidRDefault="00973CA6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Технология производства яиц и мяса птиц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3CA6" w:rsidRPr="006D76AA" w:rsidRDefault="00973CA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3CA6" w:rsidRPr="006D76AA" w:rsidRDefault="00973CA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CA6" w:rsidRPr="006D76AA" w:rsidRDefault="00973CA6" w:rsidP="009230A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CA6" w:rsidRPr="006D76AA" w:rsidRDefault="00155069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ОПК-4</w:t>
            </w:r>
          </w:p>
        </w:tc>
      </w:tr>
    </w:tbl>
    <w:p w:rsidR="00A8260B" w:rsidRPr="006D76AA" w:rsidRDefault="00A8260B" w:rsidP="00A8260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A8260B" w:rsidRPr="006D76AA" w:rsidRDefault="00A8260B" w:rsidP="00A8260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D76AA">
        <w:rPr>
          <w:rFonts w:ascii="Times New Roman" w:hAnsi="Times New Roman"/>
          <w:color w:val="000000" w:themeColor="text1"/>
          <w:sz w:val="26"/>
          <w:szCs w:val="26"/>
        </w:rPr>
        <w:t>Таблица 1.2 – Результаты промежуточной аттестации студента (зачеты)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6"/>
        <w:gridCol w:w="3860"/>
        <w:gridCol w:w="851"/>
        <w:gridCol w:w="992"/>
        <w:gridCol w:w="992"/>
        <w:gridCol w:w="1843"/>
      </w:tblGrid>
      <w:tr w:rsidR="00A8260B" w:rsidRPr="006D76AA" w:rsidTr="00D8443E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D7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п\</w:t>
            </w:r>
            <w:proofErr w:type="gramStart"/>
            <w:r w:rsidRPr="006D7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</w:t>
            </w:r>
          </w:p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дисциплин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Семестр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Оценка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Формируемые</w:t>
            </w:r>
          </w:p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компетенции</w:t>
            </w:r>
          </w:p>
        </w:tc>
      </w:tr>
      <w:tr w:rsidR="00B33662" w:rsidRPr="006D76AA" w:rsidTr="00D8443E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 xml:space="preserve">Иностранный язык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  <w:t>УК-4; УК-5</w:t>
            </w:r>
          </w:p>
        </w:tc>
      </w:tr>
      <w:tr w:rsidR="00B33662" w:rsidRPr="006D76AA" w:rsidTr="00281D36">
        <w:trPr>
          <w:trHeight w:hRule="exact" w:val="64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Культура речи в деловом общении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УК-3; УК-4; УК-5</w:t>
            </w:r>
          </w:p>
        </w:tc>
      </w:tr>
      <w:tr w:rsidR="00B33662" w:rsidRPr="006D76AA" w:rsidTr="00281D36">
        <w:trPr>
          <w:trHeight w:hRule="exact" w:val="70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Математика и математическая статистика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ОПК-1</w:t>
            </w:r>
          </w:p>
        </w:tc>
      </w:tr>
      <w:tr w:rsidR="00B33662" w:rsidRPr="006D76AA" w:rsidTr="00D8443E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6D76AA" w:rsidRDefault="009230A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удовлетворит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ОПК-1</w:t>
            </w:r>
          </w:p>
        </w:tc>
      </w:tr>
      <w:tr w:rsidR="00B33662" w:rsidRPr="006D76AA" w:rsidTr="00D8443E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 xml:space="preserve">Информатика и введение в </w:t>
            </w:r>
            <w:proofErr w:type="gramStart"/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ИТ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УК-1; ОПК-1; ОПК-7</w:t>
            </w:r>
          </w:p>
        </w:tc>
      </w:tr>
      <w:tr w:rsidR="00B33662" w:rsidRPr="006D76AA" w:rsidTr="00D8443E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Физкультура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УК-7</w:t>
            </w:r>
          </w:p>
        </w:tc>
      </w:tr>
      <w:tr w:rsidR="00B33662" w:rsidRPr="006D76AA" w:rsidTr="00281D36">
        <w:trPr>
          <w:trHeight w:hRule="exact" w:val="64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Ведение в профессиональную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УК-6; ОПК-1</w:t>
            </w:r>
          </w:p>
        </w:tc>
      </w:tr>
      <w:tr w:rsidR="00B33662" w:rsidRPr="006D76AA" w:rsidTr="00281D36">
        <w:trPr>
          <w:trHeight w:hRule="exact" w:val="43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Зоология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6D76AA" w:rsidRDefault="009230A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ОПК-1</w:t>
            </w:r>
          </w:p>
        </w:tc>
      </w:tr>
      <w:tr w:rsidR="00B33662" w:rsidRPr="006D76AA" w:rsidTr="00281D36">
        <w:trPr>
          <w:trHeight w:hRule="exact" w:val="43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9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Философия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6D76AA" w:rsidRDefault="009230A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УК-1; УК-5</w:t>
            </w:r>
          </w:p>
        </w:tc>
      </w:tr>
      <w:tr w:rsidR="00B33662" w:rsidRPr="006D76AA" w:rsidTr="00281D36">
        <w:trPr>
          <w:trHeight w:hRule="exact" w:val="69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10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Математика и математическая статистика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6D76AA" w:rsidRDefault="009230A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ОПК-1</w:t>
            </w:r>
          </w:p>
        </w:tc>
      </w:tr>
      <w:tr w:rsidR="00B33662" w:rsidRPr="006D76AA" w:rsidTr="00281D36">
        <w:trPr>
          <w:trHeight w:hRule="exact" w:val="43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11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Генетика растений и животных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6D76AA" w:rsidRDefault="009230A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ОПК-1</w:t>
            </w:r>
          </w:p>
        </w:tc>
      </w:tr>
      <w:tr w:rsidR="00B33662" w:rsidRPr="006D76AA" w:rsidTr="00281D36">
        <w:trPr>
          <w:trHeight w:hRule="exact" w:val="43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12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Ботаника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ОПК-1</w:t>
            </w:r>
          </w:p>
        </w:tc>
      </w:tr>
      <w:tr w:rsidR="00B33662" w:rsidRPr="006D76AA" w:rsidTr="00281D36">
        <w:trPr>
          <w:trHeight w:hRule="exact" w:val="43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13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Физиология и биохимия растений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6D76AA" w:rsidRDefault="009230A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ОПК-1</w:t>
            </w:r>
          </w:p>
        </w:tc>
      </w:tr>
      <w:tr w:rsidR="00B33662" w:rsidRPr="006D76AA" w:rsidTr="00B33662">
        <w:trPr>
          <w:trHeight w:hRule="exact" w:val="12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14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Механизация и автоматизация технологических процессов растениеводства и животноводства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6D76AA" w:rsidRDefault="009230A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ОПК-4</w:t>
            </w:r>
          </w:p>
        </w:tc>
      </w:tr>
      <w:tr w:rsidR="00B33662" w:rsidRPr="006D76AA" w:rsidTr="00281D36">
        <w:trPr>
          <w:trHeight w:hRule="exact" w:val="43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15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Агрометеорология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6D76AA" w:rsidRDefault="0023004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ПКС-1; ПКС-6</w:t>
            </w:r>
          </w:p>
        </w:tc>
      </w:tr>
      <w:tr w:rsidR="00B33662" w:rsidRPr="006D76AA" w:rsidTr="00AA432C">
        <w:trPr>
          <w:trHeight w:hRule="exact" w:val="66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16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4B1BE0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Элективные дисциплины</w:t>
            </w:r>
            <w:r w:rsidR="00B33662"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 xml:space="preserve"> по физкультуре и спорту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6D76AA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УК-7</w:t>
            </w:r>
          </w:p>
        </w:tc>
      </w:tr>
      <w:tr w:rsidR="00CE79AE" w:rsidRPr="006D76AA" w:rsidTr="00AA432C">
        <w:trPr>
          <w:trHeight w:hRule="exact" w:val="66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17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Микробиология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9AE" w:rsidRPr="006D76AA" w:rsidRDefault="00155069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AE" w:rsidRPr="006D76AA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ОПК-1</w:t>
            </w:r>
          </w:p>
        </w:tc>
      </w:tr>
      <w:tr w:rsidR="00CE79AE" w:rsidRPr="006D76AA" w:rsidTr="00AA432C">
        <w:trPr>
          <w:trHeight w:hRule="exact" w:val="66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18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Сельскохозяйственная экология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9AE" w:rsidRPr="006D76AA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AE" w:rsidRPr="006D76AA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УК-8; ОПК-1</w:t>
            </w:r>
          </w:p>
        </w:tc>
      </w:tr>
      <w:tr w:rsidR="00CE79AE" w:rsidRPr="006D76AA" w:rsidTr="00AA432C">
        <w:trPr>
          <w:trHeight w:hRule="exact" w:val="66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19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Основы ветеринарии и ВСЭ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9AE" w:rsidRPr="006D76AA" w:rsidRDefault="00155069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AE" w:rsidRPr="006D76AA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ОПК-2</w:t>
            </w:r>
          </w:p>
        </w:tc>
      </w:tr>
      <w:tr w:rsidR="00CE79AE" w:rsidRPr="006D76AA" w:rsidTr="00AA432C">
        <w:trPr>
          <w:trHeight w:hRule="exact" w:val="66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lastRenderedPageBreak/>
              <w:t>20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Биохимия сельскохозяйственной продукции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9AE" w:rsidRPr="006D76AA" w:rsidRDefault="009230A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хорошо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AE" w:rsidRPr="006D76AA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ОПК-1</w:t>
            </w:r>
          </w:p>
        </w:tc>
      </w:tr>
      <w:tr w:rsidR="00CE79AE" w:rsidRPr="006D76AA" w:rsidTr="00CE79AE">
        <w:trPr>
          <w:trHeight w:hRule="exact" w:val="105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21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 xml:space="preserve">Технология переработки плодов и овощей с основами </w:t>
            </w:r>
            <w:proofErr w:type="spellStart"/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плодоовощеводства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9AE" w:rsidRPr="006D76AA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AE" w:rsidRPr="006D76AA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ПКС-1; ПКС-3</w:t>
            </w:r>
          </w:p>
        </w:tc>
      </w:tr>
      <w:tr w:rsidR="00CE79AE" w:rsidRPr="006D76AA" w:rsidTr="00CE79AE">
        <w:trPr>
          <w:trHeight w:hRule="exact" w:val="85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22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4B1BE0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Элективные дисциплины</w:t>
            </w:r>
            <w:r w:rsidR="00CE79AE"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 xml:space="preserve"> по физкультуре и спорту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9AE" w:rsidRPr="006D76AA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AE" w:rsidRPr="006D76AA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УК-7</w:t>
            </w:r>
          </w:p>
        </w:tc>
      </w:tr>
      <w:tr w:rsidR="00CE79AE" w:rsidRPr="006D76AA" w:rsidTr="00655A1C">
        <w:trPr>
          <w:trHeight w:hRule="exact" w:val="7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23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Фитопатология и энтомология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9AE" w:rsidRPr="006D76AA" w:rsidRDefault="00155069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AE" w:rsidRPr="006D76AA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ОПК-1; ОПК-3</w:t>
            </w:r>
          </w:p>
        </w:tc>
      </w:tr>
      <w:tr w:rsidR="00CE79AE" w:rsidRPr="006D76AA" w:rsidTr="00655A1C">
        <w:trPr>
          <w:trHeight w:hRule="exact" w:val="99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24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Безопасность сельскохозяйственного сырья и продовольствия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9AE" w:rsidRPr="006D76AA" w:rsidRDefault="00155069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хорошо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AE" w:rsidRPr="006D76AA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ОПК-2</w:t>
            </w:r>
          </w:p>
        </w:tc>
      </w:tr>
      <w:tr w:rsidR="00CE79AE" w:rsidRPr="006D76AA" w:rsidTr="00655A1C">
        <w:trPr>
          <w:trHeight w:hRule="exact" w:val="41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25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Пищевая 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9AE" w:rsidRPr="006D76AA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AE" w:rsidRPr="006D76AA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ПКС-4</w:t>
            </w:r>
          </w:p>
        </w:tc>
      </w:tr>
      <w:tr w:rsidR="00CE79AE" w:rsidRPr="006D76AA" w:rsidTr="00655A1C">
        <w:trPr>
          <w:trHeight w:hRule="exact" w:val="70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26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Технология производства молока и говядины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9AE" w:rsidRPr="006D76AA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AE" w:rsidRPr="006D76AA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ПКС-1; ПКС-5</w:t>
            </w:r>
          </w:p>
        </w:tc>
      </w:tr>
      <w:tr w:rsidR="00CE79AE" w:rsidRPr="006D76AA" w:rsidTr="0023004A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27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4B1BE0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Элективные дисциплины</w:t>
            </w:r>
            <w:r w:rsidR="00CE79AE"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 xml:space="preserve"> по физкультуре и спорту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6D76AA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9AE" w:rsidRPr="006D76AA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AE" w:rsidRPr="006D76AA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УК-7</w:t>
            </w:r>
          </w:p>
        </w:tc>
      </w:tr>
      <w:tr w:rsidR="009A61F7" w:rsidRPr="006D76AA" w:rsidTr="0023004A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D76AA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D76AA" w:rsidRDefault="009A61F7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Экономическая теория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D76AA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D76AA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1F7" w:rsidRPr="006D76AA" w:rsidRDefault="00155069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1F7" w:rsidRPr="006D76AA" w:rsidRDefault="00D8443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УК-2; УК-9; ОПК-6</w:t>
            </w:r>
          </w:p>
        </w:tc>
      </w:tr>
      <w:tr w:rsidR="009A61F7" w:rsidRPr="006D76AA" w:rsidTr="0023004A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D76AA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D76AA" w:rsidRDefault="009A61F7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Психология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D76AA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D76AA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1F7" w:rsidRPr="006D76AA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1F7" w:rsidRPr="006D76AA" w:rsidRDefault="00D8443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УК-1; УК-3; УК-6</w:t>
            </w:r>
          </w:p>
        </w:tc>
      </w:tr>
      <w:tr w:rsidR="009A61F7" w:rsidRPr="006D76AA" w:rsidTr="0023004A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D76AA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D76AA" w:rsidRDefault="009A61F7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Правоведение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D76AA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D76AA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1F7" w:rsidRPr="006D76AA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1F7" w:rsidRPr="006D76AA" w:rsidRDefault="00D8443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УК-2; УК-10; ОПК-2</w:t>
            </w:r>
          </w:p>
        </w:tc>
      </w:tr>
      <w:tr w:rsidR="009A61F7" w:rsidRPr="006D76AA" w:rsidTr="0023004A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D76AA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D76AA" w:rsidRDefault="00AF46AB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Технология хранения продукции растениеводства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D76AA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D76AA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1F7" w:rsidRPr="006D76AA" w:rsidRDefault="00155069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1F7" w:rsidRPr="006D76AA" w:rsidRDefault="00896BB8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ОПК-4</w:t>
            </w:r>
          </w:p>
        </w:tc>
      </w:tr>
      <w:tr w:rsidR="009A61F7" w:rsidRPr="006D76AA" w:rsidTr="00AF46AB">
        <w:trPr>
          <w:trHeight w:hRule="exact" w:val="115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D76AA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D76AA" w:rsidRDefault="00AF46AB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Технология переработки и хранения продукции животноводства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D76AA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D76AA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1F7" w:rsidRPr="006D76AA" w:rsidRDefault="00155069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1F7" w:rsidRPr="006D76AA" w:rsidRDefault="00896BB8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ОПК-4</w:t>
            </w:r>
          </w:p>
        </w:tc>
      </w:tr>
      <w:tr w:rsidR="009A61F7" w:rsidRPr="006D76AA" w:rsidTr="0023004A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D76AA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D76AA" w:rsidRDefault="00AF46AB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Технология производства мясопродуктов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D76AA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D76AA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1F7" w:rsidRPr="006D76AA" w:rsidRDefault="00155069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1F7" w:rsidRPr="006D76AA" w:rsidRDefault="00896BB8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ПКС-3; ПКС-6</w:t>
            </w:r>
          </w:p>
        </w:tc>
      </w:tr>
      <w:tr w:rsidR="009A61F7" w:rsidRPr="006D76AA" w:rsidTr="0023004A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D76AA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D76AA" w:rsidRDefault="00AF46AB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Технология производства свинины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D76AA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D76AA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1F7" w:rsidRPr="006D76AA" w:rsidRDefault="00155069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1F7" w:rsidRPr="006D76AA" w:rsidRDefault="00896BB8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ПКС-1; ПКС-5</w:t>
            </w:r>
          </w:p>
        </w:tc>
      </w:tr>
      <w:tr w:rsidR="009A61F7" w:rsidRPr="006D76AA" w:rsidTr="0023004A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D76AA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D76AA" w:rsidRDefault="00AF46AB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Элективные дисциплины по физкультуре и спорту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D76AA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6D76AA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1F7" w:rsidRPr="006D76AA" w:rsidRDefault="00155069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1F7" w:rsidRPr="006D76AA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УК-7</w:t>
            </w:r>
          </w:p>
        </w:tc>
      </w:tr>
      <w:tr w:rsidR="00782104" w:rsidRPr="006D76AA" w:rsidTr="0023004A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104" w:rsidRPr="006D76AA" w:rsidRDefault="00782104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104" w:rsidRPr="006D76AA" w:rsidRDefault="00782104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Безопасность жизнедеятельности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104" w:rsidRPr="006D76AA" w:rsidRDefault="00782104" w:rsidP="009230A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104" w:rsidRPr="006D76AA" w:rsidRDefault="00782104" w:rsidP="009230A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104" w:rsidRPr="006D76AA" w:rsidRDefault="00782104" w:rsidP="009230A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104" w:rsidRPr="006D76AA" w:rsidRDefault="00D141B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УК-8; ОПК-3</w:t>
            </w:r>
          </w:p>
        </w:tc>
      </w:tr>
      <w:tr w:rsidR="00782104" w:rsidRPr="006D76AA" w:rsidTr="0023004A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104" w:rsidRPr="006D76AA" w:rsidRDefault="00782104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37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104" w:rsidRPr="006D76AA" w:rsidRDefault="00782104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Элективные дисциплины по физкультуре и спорту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104" w:rsidRPr="006D76AA" w:rsidRDefault="00782104" w:rsidP="009230A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104" w:rsidRPr="006D76AA" w:rsidRDefault="00782104" w:rsidP="009230A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104" w:rsidRPr="006D76AA" w:rsidRDefault="00782104" w:rsidP="009230A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104" w:rsidRPr="006D76AA" w:rsidRDefault="00782104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УК-7</w:t>
            </w:r>
          </w:p>
        </w:tc>
      </w:tr>
    </w:tbl>
    <w:p w:rsidR="00A8260B" w:rsidRPr="006D76AA" w:rsidRDefault="00A8260B" w:rsidP="00A8260B">
      <w:p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</w:p>
    <w:p w:rsidR="00A8260B" w:rsidRPr="006D76AA" w:rsidRDefault="00A8260B" w:rsidP="00A8260B">
      <w:p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</w:p>
    <w:p w:rsidR="00A8260B" w:rsidRPr="006D76AA" w:rsidRDefault="00A8260B" w:rsidP="00A8260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A8260B" w:rsidRPr="006D76AA" w:rsidRDefault="00A8260B" w:rsidP="00A8260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D76AA">
        <w:rPr>
          <w:rFonts w:ascii="Times New Roman" w:hAnsi="Times New Roman"/>
          <w:color w:val="000000" w:themeColor="text1"/>
          <w:sz w:val="26"/>
          <w:szCs w:val="26"/>
        </w:rPr>
        <w:t>Таблица 1.3 – Результаты промежуточной аттестации студента (курсовые работы (проекты))</w:t>
      </w:r>
    </w:p>
    <w:tbl>
      <w:tblPr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648"/>
        <w:gridCol w:w="2339"/>
        <w:gridCol w:w="2268"/>
        <w:gridCol w:w="1134"/>
        <w:gridCol w:w="1276"/>
        <w:gridCol w:w="1559"/>
      </w:tblGrid>
      <w:tr w:rsidR="00A8260B" w:rsidRPr="006D76AA" w:rsidTr="00155069">
        <w:trPr>
          <w:trHeight w:hRule="exact" w:val="1130"/>
        </w:trPr>
        <w:tc>
          <w:tcPr>
            <w:tcW w:w="648" w:type="dxa"/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D7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п\</w:t>
            </w:r>
            <w:proofErr w:type="gramStart"/>
            <w:r w:rsidRPr="006D7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339" w:type="dxa"/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326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</w:t>
            </w:r>
          </w:p>
          <w:p w:rsidR="00A8260B" w:rsidRPr="006D76AA" w:rsidRDefault="00A8260B" w:rsidP="00D8443E">
            <w:pPr>
              <w:widowControl w:val="0"/>
              <w:spacing w:after="0" w:line="326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дисциплины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 курсовой работы (проекта)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Курс, </w:t>
            </w:r>
          </w:p>
          <w:p w:rsidR="00A8260B" w:rsidRPr="006D76AA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семестр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Оценка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Формируемые</w:t>
            </w:r>
          </w:p>
          <w:p w:rsidR="00A8260B" w:rsidRPr="006D76AA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компетенции</w:t>
            </w:r>
          </w:p>
        </w:tc>
      </w:tr>
      <w:tr w:rsidR="004B1BE0" w:rsidRPr="006D76AA" w:rsidTr="00155069">
        <w:trPr>
          <w:trHeight w:hRule="exact" w:val="1130"/>
        </w:trPr>
        <w:tc>
          <w:tcPr>
            <w:tcW w:w="648" w:type="dxa"/>
            <w:shd w:val="clear" w:color="auto" w:fill="FFFFFF"/>
            <w:vAlign w:val="center"/>
          </w:tcPr>
          <w:p w:rsidR="004B1BE0" w:rsidRPr="006D76AA" w:rsidRDefault="009A61F7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2339" w:type="dxa"/>
            <w:shd w:val="clear" w:color="auto" w:fill="FFFFFF"/>
            <w:vAlign w:val="center"/>
          </w:tcPr>
          <w:p w:rsidR="004B1BE0" w:rsidRPr="006D76AA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Растениеводство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B1BE0" w:rsidRPr="006D76AA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BE0" w:rsidRPr="006D76AA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  <w:lang w:val="en-US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2/1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B1BE0" w:rsidRPr="006D76AA" w:rsidRDefault="00155069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удовлетворительно</w:t>
            </w:r>
          </w:p>
        </w:tc>
        <w:tc>
          <w:tcPr>
            <w:tcW w:w="1559" w:type="dxa"/>
            <w:shd w:val="clear" w:color="auto" w:fill="FFFFFF"/>
          </w:tcPr>
          <w:p w:rsidR="004B1BE0" w:rsidRPr="006D76AA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ОПК-4</w:t>
            </w:r>
          </w:p>
        </w:tc>
      </w:tr>
      <w:tr w:rsidR="004B1BE0" w:rsidRPr="006D76AA" w:rsidTr="00155069">
        <w:trPr>
          <w:trHeight w:hRule="exact" w:val="819"/>
        </w:trPr>
        <w:tc>
          <w:tcPr>
            <w:tcW w:w="648" w:type="dxa"/>
            <w:shd w:val="clear" w:color="auto" w:fill="FFFFFF"/>
            <w:vAlign w:val="center"/>
          </w:tcPr>
          <w:p w:rsidR="004B1BE0" w:rsidRPr="006D76AA" w:rsidRDefault="009A61F7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339" w:type="dxa"/>
            <w:shd w:val="clear" w:color="auto" w:fill="FFFFFF"/>
            <w:vAlign w:val="center"/>
          </w:tcPr>
          <w:p w:rsidR="004B1BE0" w:rsidRPr="006D76AA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Кормопроизводство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B1BE0" w:rsidRPr="006D76AA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BE0" w:rsidRPr="006D76AA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2/2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B1BE0" w:rsidRPr="006D76AA" w:rsidRDefault="009230A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удовлетворительн</w:t>
            </w:r>
            <w:r w:rsidR="00155069" w:rsidRPr="006D76AA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о</w:t>
            </w:r>
          </w:p>
        </w:tc>
        <w:tc>
          <w:tcPr>
            <w:tcW w:w="1559" w:type="dxa"/>
            <w:shd w:val="clear" w:color="auto" w:fill="FFFFFF"/>
          </w:tcPr>
          <w:p w:rsidR="004B1BE0" w:rsidRPr="006D76AA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ОПК-4</w:t>
            </w:r>
          </w:p>
        </w:tc>
      </w:tr>
      <w:tr w:rsidR="004B1BE0" w:rsidRPr="006D76AA" w:rsidTr="00155069">
        <w:trPr>
          <w:trHeight w:hRule="exact" w:val="1170"/>
        </w:trPr>
        <w:tc>
          <w:tcPr>
            <w:tcW w:w="648" w:type="dxa"/>
            <w:shd w:val="clear" w:color="auto" w:fill="FFFFFF"/>
            <w:vAlign w:val="center"/>
          </w:tcPr>
          <w:p w:rsidR="004B1BE0" w:rsidRPr="006D76AA" w:rsidRDefault="008E7842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339" w:type="dxa"/>
            <w:shd w:val="clear" w:color="auto" w:fill="FFFFFF"/>
            <w:vAlign w:val="center"/>
          </w:tcPr>
          <w:p w:rsidR="004B1BE0" w:rsidRPr="006D76AA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Производство продукции животноводства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B1BE0" w:rsidRPr="006D76AA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BE0" w:rsidRPr="006D76AA" w:rsidRDefault="008E784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3/1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B1BE0" w:rsidRPr="006D76AA" w:rsidRDefault="00155069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удовлетворительно</w:t>
            </w:r>
          </w:p>
        </w:tc>
        <w:tc>
          <w:tcPr>
            <w:tcW w:w="1559" w:type="dxa"/>
            <w:shd w:val="clear" w:color="auto" w:fill="FFFFFF"/>
          </w:tcPr>
          <w:p w:rsidR="004B1BE0" w:rsidRPr="006D76AA" w:rsidRDefault="00896BB8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ОПК-4</w:t>
            </w:r>
          </w:p>
        </w:tc>
      </w:tr>
      <w:tr w:rsidR="004B1BE0" w:rsidRPr="006D76AA" w:rsidTr="00155069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4B1BE0" w:rsidRPr="006D76AA" w:rsidRDefault="004B1BE0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39" w:type="dxa"/>
            <w:shd w:val="clear" w:color="auto" w:fill="FFFFFF"/>
            <w:vAlign w:val="center"/>
          </w:tcPr>
          <w:p w:rsidR="004B1BE0" w:rsidRPr="006D76AA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B1BE0" w:rsidRPr="006D76AA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BE0" w:rsidRPr="006D76AA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4B1BE0" w:rsidRPr="006D76AA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</w:tcPr>
          <w:p w:rsidR="004B1BE0" w:rsidRPr="006D76AA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B1BE0" w:rsidRPr="006D76AA" w:rsidTr="00155069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4B1BE0" w:rsidRPr="006D76AA" w:rsidRDefault="004B1BE0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39" w:type="dxa"/>
            <w:shd w:val="clear" w:color="auto" w:fill="FFFFFF"/>
            <w:vAlign w:val="center"/>
          </w:tcPr>
          <w:p w:rsidR="004B1BE0" w:rsidRPr="006D76AA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B1BE0" w:rsidRPr="006D76AA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BE0" w:rsidRPr="006D76AA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4B1BE0" w:rsidRPr="006D76AA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</w:tcPr>
          <w:p w:rsidR="004B1BE0" w:rsidRPr="006D76AA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B1BE0" w:rsidRPr="006D76AA" w:rsidTr="00155069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4B1BE0" w:rsidRPr="006D76AA" w:rsidRDefault="004B1BE0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39" w:type="dxa"/>
            <w:shd w:val="clear" w:color="auto" w:fill="FFFFFF"/>
            <w:vAlign w:val="center"/>
          </w:tcPr>
          <w:p w:rsidR="004B1BE0" w:rsidRPr="006D76AA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B1BE0" w:rsidRPr="006D76AA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BE0" w:rsidRPr="006D76AA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4B1BE0" w:rsidRPr="006D76AA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</w:tcPr>
          <w:p w:rsidR="004B1BE0" w:rsidRPr="006D76AA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A8260B" w:rsidRPr="006D76AA" w:rsidRDefault="00A8260B" w:rsidP="00A8260B">
      <w:pPr>
        <w:spacing w:after="0"/>
        <w:ind w:firstLine="709"/>
        <w:rPr>
          <w:rFonts w:ascii="Times New Roman" w:hAnsi="Times New Roman"/>
          <w:color w:val="000000" w:themeColor="text1"/>
          <w:sz w:val="26"/>
          <w:szCs w:val="26"/>
        </w:rPr>
      </w:pPr>
    </w:p>
    <w:p w:rsidR="00A8260B" w:rsidRPr="006D76AA" w:rsidRDefault="00A8260B" w:rsidP="00A8260B">
      <w:pPr>
        <w:spacing w:after="0"/>
        <w:ind w:firstLine="709"/>
        <w:rPr>
          <w:rFonts w:ascii="Times New Roman" w:hAnsi="Times New Roman"/>
          <w:color w:val="000000" w:themeColor="text1"/>
          <w:sz w:val="26"/>
          <w:szCs w:val="26"/>
        </w:rPr>
      </w:pPr>
      <w:r w:rsidRPr="006D76AA">
        <w:rPr>
          <w:rFonts w:ascii="Times New Roman" w:hAnsi="Times New Roman"/>
          <w:color w:val="000000" w:themeColor="text1"/>
          <w:sz w:val="26"/>
          <w:szCs w:val="26"/>
        </w:rPr>
        <w:t>Таблица 1.4  – Результаты прохождения студентом практики</w:t>
      </w:r>
    </w:p>
    <w:tbl>
      <w:tblPr>
        <w:tblW w:w="922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0"/>
        <w:gridCol w:w="1395"/>
        <w:gridCol w:w="1559"/>
        <w:gridCol w:w="1276"/>
        <w:gridCol w:w="1276"/>
        <w:gridCol w:w="1417"/>
        <w:gridCol w:w="851"/>
        <w:gridCol w:w="850"/>
      </w:tblGrid>
      <w:tr w:rsidR="00A8260B" w:rsidRPr="006D76AA" w:rsidTr="00D8443E">
        <w:trPr>
          <w:trHeight w:hRule="exact" w:val="56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76AA">
              <w:rPr>
                <w:rFonts w:ascii="Times New Roman" w:hAnsi="Times New Roman"/>
                <w:color w:val="000000" w:themeColor="text1"/>
              </w:rPr>
              <w:t>№</w:t>
            </w:r>
          </w:p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proofErr w:type="gramStart"/>
            <w:r w:rsidRPr="006D76AA">
              <w:rPr>
                <w:rFonts w:ascii="Times New Roman" w:hAnsi="Times New Roman"/>
                <w:color w:val="000000" w:themeColor="text1"/>
              </w:rPr>
              <w:t>п</w:t>
            </w:r>
            <w:proofErr w:type="gramEnd"/>
            <w:r w:rsidRPr="006D76AA">
              <w:rPr>
                <w:rFonts w:ascii="Times New Roman" w:hAnsi="Times New Roman"/>
                <w:color w:val="000000" w:themeColor="text1"/>
              </w:rPr>
              <w:t>\</w:t>
            </w:r>
            <w:proofErr w:type="spellEnd"/>
          </w:p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proofErr w:type="gramStart"/>
            <w:r w:rsidRPr="006D76AA">
              <w:rPr>
                <w:rFonts w:ascii="Times New Roman" w:hAnsi="Times New Roman"/>
                <w:color w:val="000000" w:themeColor="text1"/>
              </w:rPr>
              <w:t>п</w:t>
            </w:r>
            <w:proofErr w:type="spellEnd"/>
            <w:proofErr w:type="gramEnd"/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76AA">
              <w:rPr>
                <w:rFonts w:ascii="Times New Roman" w:hAnsi="Times New Roman"/>
                <w:color w:val="000000" w:themeColor="text1"/>
              </w:rPr>
              <w:t>Наименование практики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76AA">
              <w:rPr>
                <w:rFonts w:ascii="Times New Roman" w:hAnsi="Times New Roman"/>
                <w:color w:val="000000" w:themeColor="text1"/>
              </w:rPr>
              <w:t>Место и срок прохождения практики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76AA">
              <w:rPr>
                <w:rFonts w:ascii="Times New Roman" w:hAnsi="Times New Roman"/>
                <w:color w:val="000000" w:themeColor="text1"/>
              </w:rPr>
              <w:t>В качестве кого работал (должность)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76AA">
              <w:rPr>
                <w:rFonts w:ascii="Times New Roman" w:hAnsi="Times New Roman"/>
                <w:color w:val="000000" w:themeColor="text1"/>
              </w:rPr>
              <w:t>Ф.И.О. руководителя практики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76AA">
              <w:rPr>
                <w:rFonts w:ascii="Times New Roman" w:hAnsi="Times New Roman"/>
                <w:color w:val="000000" w:themeColor="text1"/>
              </w:rPr>
              <w:t>Оценка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8260B" w:rsidRPr="006D76AA" w:rsidTr="00D8443E">
        <w:trPr>
          <w:trHeight w:hRule="exact" w:val="1017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76AA">
              <w:rPr>
                <w:rFonts w:ascii="Times New Roman" w:hAnsi="Times New Roman"/>
                <w:color w:val="000000" w:themeColor="text1"/>
              </w:rPr>
              <w:t xml:space="preserve">от </w:t>
            </w:r>
          </w:p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76AA">
              <w:rPr>
                <w:rFonts w:ascii="Times New Roman" w:hAnsi="Times New Roman"/>
                <w:color w:val="000000" w:themeColor="text1"/>
              </w:rPr>
              <w:t>профильной</w:t>
            </w:r>
          </w:p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</w:rPr>
            </w:pPr>
            <w:r w:rsidRPr="006D76AA">
              <w:rPr>
                <w:rFonts w:ascii="Times New Roman" w:hAnsi="Times New Roman"/>
                <w:color w:val="000000" w:themeColor="text1"/>
              </w:rPr>
              <w:t>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</w:rPr>
              <w:t>от</w:t>
            </w:r>
          </w:p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</w:rPr>
              <w:t>университета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76AA">
              <w:rPr>
                <w:rFonts w:ascii="Times New Roman" w:hAnsi="Times New Roman"/>
                <w:color w:val="000000" w:themeColor="text1"/>
              </w:rPr>
              <w:t>Формируемые</w:t>
            </w:r>
          </w:p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</w:rPr>
            </w:pPr>
            <w:r w:rsidRPr="006D76AA">
              <w:rPr>
                <w:rFonts w:ascii="Times New Roman" w:hAnsi="Times New Roman"/>
                <w:color w:val="000000" w:themeColor="text1"/>
              </w:rPr>
              <w:t>компетенции</w:t>
            </w:r>
          </w:p>
        </w:tc>
      </w:tr>
      <w:tr w:rsidR="002537AA" w:rsidRPr="006D76AA" w:rsidTr="002537AA">
        <w:trPr>
          <w:trHeight w:hRule="exact" w:val="99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7AA" w:rsidRPr="006D76AA" w:rsidRDefault="00303056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7AA" w:rsidRPr="006D76AA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Ознакомительная практика по ботанике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7AA" w:rsidRPr="006D76AA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 xml:space="preserve">ФГБОУ </w:t>
            </w:r>
            <w:proofErr w:type="gramStart"/>
            <w:r w:rsidRPr="006D76AA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6D76AA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 xml:space="preserve"> Пензенский ГАУ (05.06-19.06.2023)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7AA" w:rsidRPr="006D76AA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обучающийся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7AA" w:rsidRPr="006D76AA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7AA" w:rsidRPr="006D76AA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6D76AA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Корягина</w:t>
            </w:r>
            <w:proofErr w:type="spellEnd"/>
            <w:r w:rsidRPr="006D76AA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 xml:space="preserve"> Н.В.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7AA" w:rsidRPr="006D76AA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37AA" w:rsidRPr="006D76AA" w:rsidRDefault="00D8443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ОПК-1</w:t>
            </w:r>
          </w:p>
        </w:tc>
      </w:tr>
      <w:tr w:rsidR="002537AA" w:rsidRPr="006D76AA" w:rsidTr="002537AA">
        <w:trPr>
          <w:trHeight w:hRule="exact" w:val="98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7AA" w:rsidRPr="006D76AA" w:rsidRDefault="00303056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7AA" w:rsidRPr="006D76AA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Ознакомительная практика по зоологии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7AA" w:rsidRPr="006D76AA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 xml:space="preserve">ФГБОУ </w:t>
            </w:r>
            <w:proofErr w:type="gramStart"/>
            <w:r w:rsidRPr="006D76AA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6D76AA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 xml:space="preserve"> Пензенский ГАУ (20.06-03.07.2023)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7AA" w:rsidRPr="006D76AA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обучающийся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7AA" w:rsidRPr="006D76AA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7AA" w:rsidRPr="006D76AA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Кузнецов С.И.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7AA" w:rsidRPr="006D76AA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7AA" w:rsidRPr="006D76AA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ОПК-1</w:t>
            </w:r>
          </w:p>
        </w:tc>
      </w:tr>
      <w:tr w:rsidR="002537AA" w:rsidRPr="006D76AA" w:rsidTr="00D141B7">
        <w:trPr>
          <w:trHeight w:hRule="exact" w:val="9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7AA" w:rsidRPr="006D76AA" w:rsidRDefault="00303056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7AA" w:rsidRPr="006D76AA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Технологическая практика</w:t>
            </w:r>
            <w:r w:rsidR="00D141B7" w:rsidRPr="006D76AA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 xml:space="preserve"> (учебная)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41B7" w:rsidRPr="006D76AA" w:rsidRDefault="00D141B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ФГБОУ ВО</w:t>
            </w:r>
          </w:p>
          <w:p w:rsidR="00D141B7" w:rsidRPr="006D76AA" w:rsidRDefault="00D141B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Пензенский ГАУ</w:t>
            </w:r>
          </w:p>
          <w:p w:rsidR="002537AA" w:rsidRPr="006D76AA" w:rsidRDefault="00D141B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(03.06-03.07.2024</w:t>
            </w:r>
            <w:r w:rsidR="00CE79AE" w:rsidRPr="006D76AA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7AA" w:rsidRPr="006D76AA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обучающийся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7AA" w:rsidRPr="006D76AA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7AA" w:rsidRPr="006D76AA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Зуева Е.А.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7AA" w:rsidRPr="006D76AA" w:rsidRDefault="00155069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удовлетворительно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7AA" w:rsidRPr="006D76AA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ПКС-1; ПКС-3</w:t>
            </w:r>
          </w:p>
        </w:tc>
      </w:tr>
      <w:tr w:rsidR="002537AA" w:rsidRPr="006D76AA" w:rsidTr="00FA0B1A">
        <w:trPr>
          <w:trHeight w:hRule="exact" w:val="170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7AA" w:rsidRPr="006D76AA" w:rsidRDefault="00D141B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7AA" w:rsidRPr="006D76AA" w:rsidRDefault="00D141B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Технологическая практика (производственная)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7AA" w:rsidRPr="006D76AA" w:rsidRDefault="00D141B7" w:rsidP="00D141B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(21.04-17.07.2025)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7AA" w:rsidRPr="006D76AA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7AA" w:rsidRPr="006D76AA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7AA" w:rsidRPr="006D76AA" w:rsidRDefault="00FA0B1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Погосян Д.Г.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7AA" w:rsidRPr="006D76AA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7AA" w:rsidRPr="006D76AA" w:rsidRDefault="00FA0B1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6D76AA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ПКС-1; ПКС-2; ПКС-3; ПКС-4; ПКС-5; ПКС-6; ПКС-7</w:t>
            </w:r>
          </w:p>
        </w:tc>
      </w:tr>
    </w:tbl>
    <w:p w:rsidR="00A8260B" w:rsidRPr="006D76AA" w:rsidRDefault="00A8260B" w:rsidP="00A8260B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A8260B" w:rsidRPr="006D76AA" w:rsidRDefault="00A8260B" w:rsidP="00A8260B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D76AA">
        <w:rPr>
          <w:rFonts w:ascii="Times New Roman" w:hAnsi="Times New Roman"/>
          <w:color w:val="000000" w:themeColor="text1"/>
          <w:sz w:val="26"/>
          <w:szCs w:val="26"/>
        </w:rPr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49"/>
        <w:gridCol w:w="2837"/>
        <w:gridCol w:w="2549"/>
        <w:gridCol w:w="3096"/>
      </w:tblGrid>
      <w:tr w:rsidR="00A8260B" w:rsidRPr="006D76AA" w:rsidTr="00D8443E">
        <w:trPr>
          <w:trHeight w:hRule="exact" w:val="8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№</w:t>
            </w:r>
          </w:p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proofErr w:type="gramStart"/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Результаты участия</w:t>
            </w:r>
          </w:p>
        </w:tc>
      </w:tr>
      <w:tr w:rsidR="00A8260B" w:rsidRPr="006D76AA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6D76AA" w:rsidTr="00D8443E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6D76AA" w:rsidTr="00D8443E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A8260B" w:rsidRPr="006D76AA" w:rsidRDefault="00A8260B" w:rsidP="00A8260B">
      <w:p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</w:p>
    <w:p w:rsidR="00A8260B" w:rsidRPr="006D76AA" w:rsidRDefault="00A8260B" w:rsidP="00A8260B">
      <w:pPr>
        <w:spacing w:after="0"/>
        <w:ind w:firstLine="709"/>
        <w:rPr>
          <w:rFonts w:ascii="Times New Roman" w:hAnsi="Times New Roman"/>
          <w:color w:val="000000" w:themeColor="text1"/>
          <w:sz w:val="26"/>
          <w:szCs w:val="26"/>
        </w:rPr>
      </w:pPr>
      <w:r w:rsidRPr="006D76AA">
        <w:rPr>
          <w:rFonts w:ascii="Times New Roman" w:hAnsi="Times New Roman"/>
          <w:color w:val="000000" w:themeColor="text1"/>
          <w:sz w:val="26"/>
          <w:szCs w:val="26"/>
        </w:rPr>
        <w:t xml:space="preserve">Таблица 1.6  – Результаты государственной итоговой аттестации 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86"/>
        <w:gridCol w:w="1309"/>
        <w:gridCol w:w="3685"/>
        <w:gridCol w:w="1418"/>
        <w:gridCol w:w="2268"/>
      </w:tblGrid>
      <w:tr w:rsidR="00A8260B" w:rsidRPr="006D76AA" w:rsidTr="00D8443E">
        <w:trPr>
          <w:trHeight w:hRule="exact" w:val="66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60B" w:rsidRPr="006D76AA" w:rsidRDefault="00A8260B" w:rsidP="00D8443E">
            <w:pPr>
              <w:widowControl w:val="0"/>
              <w:spacing w:after="0" w:line="260" w:lineRule="exac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№</w:t>
            </w:r>
          </w:p>
          <w:p w:rsidR="00A8260B" w:rsidRPr="006D76AA" w:rsidRDefault="00A8260B" w:rsidP="00D8443E">
            <w:pPr>
              <w:widowControl w:val="0"/>
              <w:spacing w:after="0" w:line="260" w:lineRule="exac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п\</w:t>
            </w:r>
            <w:proofErr w:type="gramStart"/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Оценка за </w:t>
            </w:r>
            <w:proofErr w:type="spellStart"/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госэкзамен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Руководитель ВКР</w:t>
            </w:r>
          </w:p>
        </w:tc>
      </w:tr>
      <w:tr w:rsidR="00A8260B" w:rsidRPr="006D76AA" w:rsidTr="00D8443E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60B" w:rsidRPr="006D76AA" w:rsidRDefault="00A8260B" w:rsidP="00D8443E">
            <w:pPr>
              <w:widowControl w:val="0"/>
              <w:spacing w:after="0" w:line="260" w:lineRule="exac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A8260B" w:rsidRPr="006D76AA" w:rsidRDefault="00A8260B" w:rsidP="00A8260B">
      <w:pPr>
        <w:widowControl w:val="0"/>
        <w:spacing w:after="0" w:line="365" w:lineRule="exact"/>
        <w:ind w:firstLine="560"/>
        <w:rPr>
          <w:rFonts w:ascii="Times New Roman" w:hAnsi="Times New Roman"/>
          <w:b/>
          <w:bCs/>
          <w:iCs/>
          <w:color w:val="000000" w:themeColor="text1"/>
          <w:spacing w:val="-2"/>
          <w:sz w:val="26"/>
          <w:szCs w:val="26"/>
        </w:rPr>
      </w:pPr>
    </w:p>
    <w:p w:rsidR="00A8260B" w:rsidRPr="006D76AA" w:rsidRDefault="00A8260B" w:rsidP="00A8260B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A8260B" w:rsidRPr="006D76AA" w:rsidRDefault="00A8260B" w:rsidP="00A8260B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A8260B" w:rsidRPr="006D76AA" w:rsidRDefault="00A8260B" w:rsidP="00A8260B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A8260B" w:rsidRPr="006D76AA" w:rsidRDefault="00A8260B" w:rsidP="00A8260B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D76AA">
        <w:rPr>
          <w:rFonts w:ascii="Times New Roman" w:hAnsi="Times New Roman"/>
          <w:color w:val="000000" w:themeColor="text1"/>
          <w:sz w:val="26"/>
          <w:szCs w:val="26"/>
        </w:rPr>
        <w:t>Таблица 1.7 – Сведения об участии студента в конкурсах ВКР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49"/>
        <w:gridCol w:w="2942"/>
        <w:gridCol w:w="1843"/>
        <w:gridCol w:w="1843"/>
        <w:gridCol w:w="1853"/>
      </w:tblGrid>
      <w:tr w:rsidR="00A8260B" w:rsidRPr="006D76AA" w:rsidTr="00D8443E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№</w:t>
            </w:r>
          </w:p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proofErr w:type="gramStart"/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Тема ВКР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Результат участия</w:t>
            </w:r>
          </w:p>
        </w:tc>
      </w:tr>
      <w:tr w:rsidR="00A8260B" w:rsidRPr="006D76AA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6D76AA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6D76AA" w:rsidTr="00D8443E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A8260B" w:rsidRPr="006D76AA" w:rsidRDefault="00A8260B" w:rsidP="00A8260B">
      <w:pPr>
        <w:widowControl w:val="0"/>
        <w:spacing w:after="0" w:line="365" w:lineRule="exact"/>
        <w:ind w:firstLine="560"/>
        <w:rPr>
          <w:rFonts w:ascii="Times New Roman" w:hAnsi="Times New Roman"/>
          <w:b/>
          <w:bCs/>
          <w:iCs/>
          <w:color w:val="000000" w:themeColor="text1"/>
          <w:spacing w:val="-2"/>
          <w:sz w:val="26"/>
          <w:szCs w:val="26"/>
        </w:rPr>
      </w:pPr>
    </w:p>
    <w:p w:rsidR="00A8260B" w:rsidRPr="006D76AA" w:rsidRDefault="00A8260B" w:rsidP="00A8260B">
      <w:pPr>
        <w:widowControl w:val="0"/>
        <w:spacing w:after="0" w:line="365" w:lineRule="exact"/>
        <w:ind w:firstLine="560"/>
        <w:jc w:val="both"/>
        <w:rPr>
          <w:rFonts w:ascii="Times New Roman" w:hAnsi="Times New Roman"/>
          <w:b/>
          <w:bCs/>
          <w:iCs/>
          <w:color w:val="000000" w:themeColor="text1"/>
          <w:spacing w:val="-2"/>
          <w:sz w:val="26"/>
          <w:szCs w:val="26"/>
        </w:rPr>
      </w:pPr>
      <w:r w:rsidRPr="006D76AA">
        <w:rPr>
          <w:rFonts w:ascii="Times New Roman" w:hAnsi="Times New Roman"/>
          <w:b/>
          <w:bCs/>
          <w:iCs/>
          <w:color w:val="000000" w:themeColor="text1"/>
          <w:spacing w:val="-2"/>
          <w:sz w:val="26"/>
          <w:szCs w:val="26"/>
        </w:rPr>
        <w:t>2Результаты освоения студентом дополнительных профессиональных программ</w:t>
      </w:r>
      <w:r w:rsidRPr="006D76AA">
        <w:rPr>
          <w:rFonts w:ascii="Times New Roman" w:hAnsi="Times New Roman"/>
          <w:b/>
          <w:color w:val="000000" w:themeColor="text1"/>
          <w:sz w:val="26"/>
          <w:szCs w:val="26"/>
        </w:rPr>
        <w:t xml:space="preserve"> и программ подготовки специалистов среднего звена</w:t>
      </w:r>
    </w:p>
    <w:p w:rsidR="00A8260B" w:rsidRPr="006D76AA" w:rsidRDefault="00A8260B" w:rsidP="00A8260B">
      <w:p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</w:p>
    <w:p w:rsidR="00A8260B" w:rsidRPr="006D76AA" w:rsidRDefault="00A8260B" w:rsidP="00A8260B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D76AA">
        <w:rPr>
          <w:rFonts w:ascii="Times New Roman" w:hAnsi="Times New Roman"/>
          <w:color w:val="000000" w:themeColor="text1"/>
          <w:sz w:val="26"/>
          <w:szCs w:val="26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15"/>
        <w:gridCol w:w="3178"/>
        <w:gridCol w:w="1762"/>
        <w:gridCol w:w="1766"/>
        <w:gridCol w:w="1945"/>
      </w:tblGrid>
      <w:tr w:rsidR="00A8260B" w:rsidRPr="006D76AA" w:rsidTr="00D8443E">
        <w:trPr>
          <w:trHeight w:hRule="exact" w:val="16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№</w:t>
            </w:r>
          </w:p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п\</w:t>
            </w:r>
            <w:proofErr w:type="gramStart"/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Название программы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Количество</w:t>
            </w:r>
          </w:p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часов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Место и сроки обучения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Название и реквизиты документа об освоении программы</w:t>
            </w:r>
          </w:p>
        </w:tc>
      </w:tr>
      <w:tr w:rsidR="00A8260B" w:rsidRPr="006D76AA" w:rsidTr="00D8443E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6D76AA" w:rsidTr="00D8443E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6D76AA" w:rsidTr="00D8443E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A8260B" w:rsidRPr="006D76AA" w:rsidRDefault="00A8260B" w:rsidP="00A8260B">
      <w:p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</w:p>
    <w:p w:rsidR="00A8260B" w:rsidRPr="006D76AA" w:rsidRDefault="00A8260B" w:rsidP="00A8260B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6D76AA">
        <w:rPr>
          <w:color w:val="000000" w:themeColor="text1"/>
          <w:sz w:val="26"/>
          <w:szCs w:val="26"/>
        </w:rPr>
        <w:t xml:space="preserve">Таблица 2.2 – Результаты </w:t>
      </w:r>
      <w:proofErr w:type="gramStart"/>
      <w:r w:rsidRPr="006D76AA">
        <w:rPr>
          <w:color w:val="000000" w:themeColor="text1"/>
          <w:sz w:val="26"/>
          <w:szCs w:val="26"/>
        </w:rPr>
        <w:t>освоения программ подготовки специалистов среднего звена</w:t>
      </w:r>
      <w:proofErr w:type="gramEnd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15"/>
        <w:gridCol w:w="3123"/>
        <w:gridCol w:w="1840"/>
        <w:gridCol w:w="3518"/>
      </w:tblGrid>
      <w:tr w:rsidR="00A8260B" w:rsidRPr="006D76AA" w:rsidTr="00D8443E">
        <w:trPr>
          <w:trHeight w:hRule="exact" w:val="97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№</w:t>
            </w:r>
          </w:p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п\</w:t>
            </w:r>
            <w:proofErr w:type="gramStart"/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326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Наименование квалификации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Где проходил обучение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Название и реквизиты документа об образовании</w:t>
            </w:r>
          </w:p>
        </w:tc>
      </w:tr>
      <w:tr w:rsidR="00A8260B" w:rsidRPr="006D76AA" w:rsidTr="00D8443E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60B" w:rsidRPr="006D76AA" w:rsidRDefault="00A8260B" w:rsidP="00D8443E">
            <w:pPr>
              <w:widowControl w:val="0"/>
              <w:spacing w:after="0" w:line="260" w:lineRule="exac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6D76AA" w:rsidTr="00D8443E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60B" w:rsidRPr="006D76AA" w:rsidRDefault="00A8260B" w:rsidP="00D8443E">
            <w:pPr>
              <w:widowControl w:val="0"/>
              <w:spacing w:after="0" w:line="260" w:lineRule="exac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6D76AA" w:rsidTr="00D8443E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60B" w:rsidRPr="006D76AA" w:rsidRDefault="00A8260B" w:rsidP="00D8443E">
            <w:pPr>
              <w:widowControl w:val="0"/>
              <w:spacing w:after="0" w:line="260" w:lineRule="exac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A8260B" w:rsidRPr="006D76AA" w:rsidRDefault="00A8260B" w:rsidP="00A8260B">
      <w:pPr>
        <w:spacing w:after="0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A8260B" w:rsidRPr="006D76AA" w:rsidRDefault="00A8260B" w:rsidP="00A8260B">
      <w:pPr>
        <w:spacing w:after="0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A8260B" w:rsidRPr="006D76AA" w:rsidRDefault="00A8260B" w:rsidP="00A8260B">
      <w:pPr>
        <w:spacing w:after="0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A8260B" w:rsidRPr="006D76AA" w:rsidRDefault="00A8260B" w:rsidP="00A8260B">
      <w:pPr>
        <w:spacing w:after="0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A8260B" w:rsidRPr="006D76AA" w:rsidRDefault="00A8260B" w:rsidP="00A8260B">
      <w:pPr>
        <w:spacing w:after="0" w:line="240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D76AA">
        <w:rPr>
          <w:rFonts w:ascii="Times New Roman" w:hAnsi="Times New Roman"/>
          <w:b/>
          <w:color w:val="000000" w:themeColor="text1"/>
          <w:sz w:val="26"/>
          <w:szCs w:val="26"/>
        </w:rPr>
        <w:br w:type="page"/>
      </w:r>
    </w:p>
    <w:p w:rsidR="00A8260B" w:rsidRPr="006D76AA" w:rsidRDefault="00A8260B" w:rsidP="00A8260B">
      <w:pPr>
        <w:spacing w:after="0"/>
        <w:ind w:firstLine="709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D76AA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>3 Результаты научно-исследовательской работы студента</w:t>
      </w:r>
    </w:p>
    <w:p w:rsidR="00A8260B" w:rsidRPr="006D76AA" w:rsidRDefault="00A8260B" w:rsidP="00A8260B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A8260B" w:rsidRPr="006D76AA" w:rsidRDefault="00A8260B" w:rsidP="00A8260B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D76AA">
        <w:rPr>
          <w:rFonts w:ascii="Times New Roman" w:hAnsi="Times New Roman"/>
          <w:color w:val="000000" w:themeColor="text1"/>
          <w:sz w:val="26"/>
          <w:szCs w:val="26"/>
        </w:rPr>
        <w:t>Таблица 3.1 – Сведения об участии студента в научно-практических конференциях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49"/>
        <w:gridCol w:w="2942"/>
        <w:gridCol w:w="1843"/>
        <w:gridCol w:w="1843"/>
        <w:gridCol w:w="1853"/>
      </w:tblGrid>
      <w:tr w:rsidR="00A8260B" w:rsidRPr="006D76AA" w:rsidTr="00D8443E">
        <w:trPr>
          <w:trHeight w:hRule="exact" w:val="116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№</w:t>
            </w:r>
          </w:p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п\</w:t>
            </w:r>
            <w:proofErr w:type="gramStart"/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Название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Дата и место проведения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Тема выступ</w:t>
            </w: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softHyphen/>
              <w:t>ления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Результат участия</w:t>
            </w:r>
          </w:p>
        </w:tc>
      </w:tr>
      <w:tr w:rsidR="00A8260B" w:rsidRPr="006D76AA" w:rsidTr="00D8443E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6D76AA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6D76AA" w:rsidTr="00D8443E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A8260B" w:rsidRPr="006D76AA" w:rsidRDefault="00A8260B" w:rsidP="00A8260B">
      <w:p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</w:p>
    <w:p w:rsidR="00A8260B" w:rsidRPr="006D76AA" w:rsidRDefault="00A8260B" w:rsidP="00A8260B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D76AA">
        <w:rPr>
          <w:rFonts w:ascii="Times New Roman" w:hAnsi="Times New Roman"/>
          <w:color w:val="000000" w:themeColor="text1"/>
          <w:sz w:val="26"/>
          <w:szCs w:val="26"/>
        </w:rPr>
        <w:t>Таблица 3.2 – Сведения об участии студента в конкурсах научных работ, проектов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49"/>
        <w:gridCol w:w="2942"/>
        <w:gridCol w:w="1843"/>
        <w:gridCol w:w="1843"/>
        <w:gridCol w:w="1853"/>
      </w:tblGrid>
      <w:tr w:rsidR="00A8260B" w:rsidRPr="006D76AA" w:rsidTr="00D8443E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№</w:t>
            </w:r>
          </w:p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proofErr w:type="gramStart"/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Тема научной работы, проекта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Результат участия</w:t>
            </w:r>
          </w:p>
        </w:tc>
      </w:tr>
      <w:tr w:rsidR="00A8260B" w:rsidRPr="006D76AA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6D76AA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6D76AA" w:rsidTr="00D8443E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A8260B" w:rsidRPr="006D76AA" w:rsidRDefault="00A8260B" w:rsidP="00A8260B">
      <w:p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</w:p>
    <w:p w:rsidR="00A8260B" w:rsidRPr="006D76AA" w:rsidRDefault="00A8260B" w:rsidP="00A8260B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D76AA">
        <w:rPr>
          <w:rFonts w:ascii="Times New Roman" w:hAnsi="Times New Roman"/>
          <w:color w:val="000000" w:themeColor="text1"/>
          <w:sz w:val="26"/>
          <w:szCs w:val="26"/>
        </w:rPr>
        <w:t>Таблица 3.3 – Сведения о публикациях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49"/>
        <w:gridCol w:w="2554"/>
        <w:gridCol w:w="2256"/>
        <w:gridCol w:w="1824"/>
        <w:gridCol w:w="1848"/>
      </w:tblGrid>
      <w:tr w:rsidR="00A8260B" w:rsidRPr="006D76AA" w:rsidTr="00D8443E">
        <w:trPr>
          <w:trHeight w:hRule="exact" w:val="163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№</w:t>
            </w:r>
          </w:p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proofErr w:type="gramStart"/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Наименование публикации, ее вид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Выходные данные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Кол-во страниц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Фамилии со</w:t>
            </w: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softHyphen/>
              <w:t>авторов</w:t>
            </w:r>
          </w:p>
        </w:tc>
      </w:tr>
      <w:tr w:rsidR="00A8260B" w:rsidRPr="006D76AA" w:rsidTr="00D8443E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6D76AA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6D76AA" w:rsidTr="00D8443E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A8260B" w:rsidRPr="006D76AA" w:rsidRDefault="00A8260B" w:rsidP="00A8260B">
      <w:p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</w:p>
    <w:p w:rsidR="00A8260B" w:rsidRPr="006D76AA" w:rsidRDefault="00A8260B" w:rsidP="00A8260B">
      <w:pPr>
        <w:spacing w:after="0" w:line="240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D76AA">
        <w:rPr>
          <w:rFonts w:ascii="Times New Roman" w:hAnsi="Times New Roman"/>
          <w:b/>
          <w:color w:val="000000" w:themeColor="text1"/>
          <w:sz w:val="26"/>
          <w:szCs w:val="26"/>
        </w:rPr>
        <w:br w:type="page"/>
      </w:r>
    </w:p>
    <w:p w:rsidR="00A8260B" w:rsidRPr="006D76AA" w:rsidRDefault="00A8260B" w:rsidP="00A8260B">
      <w:pPr>
        <w:spacing w:after="0"/>
        <w:ind w:firstLine="709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D76AA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 xml:space="preserve">4 Результаты </w:t>
      </w:r>
      <w:proofErr w:type="spellStart"/>
      <w:r w:rsidRPr="006D76AA">
        <w:rPr>
          <w:rFonts w:ascii="Times New Roman" w:hAnsi="Times New Roman"/>
          <w:b/>
          <w:color w:val="000000" w:themeColor="text1"/>
          <w:sz w:val="26"/>
          <w:szCs w:val="26"/>
        </w:rPr>
        <w:t>внеучебной</w:t>
      </w:r>
      <w:proofErr w:type="spellEnd"/>
      <w:r w:rsidRPr="006D76AA">
        <w:rPr>
          <w:rFonts w:ascii="Times New Roman" w:hAnsi="Times New Roman"/>
          <w:b/>
          <w:color w:val="000000" w:themeColor="text1"/>
          <w:sz w:val="26"/>
          <w:szCs w:val="26"/>
        </w:rPr>
        <w:t xml:space="preserve"> деятельности студента</w:t>
      </w:r>
    </w:p>
    <w:p w:rsidR="00A8260B" w:rsidRPr="006D76AA" w:rsidRDefault="00A8260B" w:rsidP="00A8260B">
      <w:pPr>
        <w:spacing w:after="0"/>
        <w:ind w:firstLine="709"/>
        <w:rPr>
          <w:rFonts w:ascii="Times New Roman" w:hAnsi="Times New Roman"/>
          <w:color w:val="000000" w:themeColor="text1"/>
          <w:sz w:val="26"/>
          <w:szCs w:val="26"/>
        </w:rPr>
      </w:pPr>
    </w:p>
    <w:p w:rsidR="00A8260B" w:rsidRPr="006D76AA" w:rsidRDefault="00A8260B" w:rsidP="00A8260B">
      <w:pPr>
        <w:spacing w:after="0"/>
        <w:ind w:firstLine="709"/>
        <w:rPr>
          <w:rFonts w:ascii="Times New Roman" w:hAnsi="Times New Roman"/>
          <w:color w:val="000000" w:themeColor="text1"/>
          <w:sz w:val="26"/>
          <w:szCs w:val="26"/>
        </w:rPr>
      </w:pPr>
      <w:r w:rsidRPr="006D76AA">
        <w:rPr>
          <w:rFonts w:ascii="Times New Roman" w:hAnsi="Times New Roman"/>
          <w:color w:val="000000" w:themeColor="text1"/>
          <w:sz w:val="26"/>
          <w:szCs w:val="26"/>
        </w:rPr>
        <w:t>Таблица 4.1 –  Результаты общественной работы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30"/>
        <w:gridCol w:w="2290"/>
        <w:gridCol w:w="1982"/>
        <w:gridCol w:w="1560"/>
        <w:gridCol w:w="2669"/>
      </w:tblGrid>
      <w:tr w:rsidR="00A8260B" w:rsidRPr="006D76AA" w:rsidTr="00D8443E">
        <w:trPr>
          <w:trHeight w:hRule="exact" w:val="210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№</w:t>
            </w:r>
          </w:p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proofErr w:type="gramStart"/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Орган студенче</w:t>
            </w: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softHyphen/>
              <w:t>ского само</w:t>
            </w: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softHyphen/>
              <w:t>управления (общественное объединение, совет, и др.)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Виды дея</w:t>
            </w: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softHyphen/>
              <w:t>тельности (поручения)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Период</w:t>
            </w:r>
          </w:p>
          <w:p w:rsidR="00A8260B" w:rsidRPr="006D76AA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деятельности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Результаты (грамоты, дипломы и др.)</w:t>
            </w:r>
          </w:p>
        </w:tc>
      </w:tr>
      <w:tr w:rsidR="00A8260B" w:rsidRPr="006D76AA" w:rsidTr="00D8443E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6D76AA" w:rsidTr="00D8443E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6D76AA" w:rsidTr="00D8443E">
        <w:trPr>
          <w:trHeight w:hRule="exact" w:val="34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A8260B" w:rsidRPr="006D76AA" w:rsidRDefault="00A8260B" w:rsidP="00A8260B">
      <w:pPr>
        <w:spacing w:after="0"/>
        <w:ind w:firstLine="709"/>
        <w:rPr>
          <w:rFonts w:ascii="Times New Roman" w:hAnsi="Times New Roman"/>
          <w:color w:val="000000" w:themeColor="text1"/>
          <w:sz w:val="26"/>
          <w:szCs w:val="26"/>
        </w:rPr>
      </w:pPr>
    </w:p>
    <w:p w:rsidR="00A8260B" w:rsidRPr="006D76AA" w:rsidRDefault="00A8260B" w:rsidP="00A8260B">
      <w:pPr>
        <w:spacing w:after="0"/>
        <w:ind w:firstLine="709"/>
        <w:rPr>
          <w:rFonts w:ascii="Times New Roman" w:hAnsi="Times New Roman"/>
          <w:color w:val="000000" w:themeColor="text1"/>
          <w:sz w:val="26"/>
          <w:szCs w:val="26"/>
        </w:rPr>
      </w:pPr>
      <w:r w:rsidRPr="006D76AA">
        <w:rPr>
          <w:rFonts w:ascii="Times New Roman" w:hAnsi="Times New Roman"/>
          <w:color w:val="000000" w:themeColor="text1"/>
          <w:sz w:val="26"/>
          <w:szCs w:val="26"/>
        </w:rPr>
        <w:t>Таблица 4.2 – Результаты спортивной деятельности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49"/>
        <w:gridCol w:w="2126"/>
        <w:gridCol w:w="2126"/>
        <w:gridCol w:w="1637"/>
        <w:gridCol w:w="2592"/>
      </w:tblGrid>
      <w:tr w:rsidR="00A8260B" w:rsidRPr="006D76AA" w:rsidTr="00D8443E">
        <w:trPr>
          <w:trHeight w:hRule="exact" w:val="73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№</w:t>
            </w:r>
          </w:p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proofErr w:type="gramStart"/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Вид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Участие в со</w:t>
            </w: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softHyphen/>
              <w:t>ревнованиях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Дата сорев</w:t>
            </w: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softHyphen/>
              <w:t>нований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Результаты (грамоты, дипломы и др.)</w:t>
            </w:r>
          </w:p>
        </w:tc>
      </w:tr>
      <w:tr w:rsidR="00A8260B" w:rsidRPr="006D76AA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6D76AA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6D76AA" w:rsidTr="00D8443E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A8260B" w:rsidRPr="006D76AA" w:rsidRDefault="00A8260B" w:rsidP="00A8260B">
      <w:p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</w:p>
    <w:p w:rsidR="00A8260B" w:rsidRPr="006D76AA" w:rsidRDefault="00A8260B" w:rsidP="00A8260B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D76AA">
        <w:rPr>
          <w:rFonts w:ascii="Times New Roman" w:hAnsi="Times New Roman"/>
          <w:color w:val="000000" w:themeColor="text1"/>
          <w:sz w:val="26"/>
          <w:szCs w:val="26"/>
        </w:rPr>
        <w:t>Таблица 4.3 – Результаты участия студента в культурно-массовых мероприятиях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49"/>
        <w:gridCol w:w="2693"/>
        <w:gridCol w:w="1843"/>
        <w:gridCol w:w="1416"/>
        <w:gridCol w:w="2530"/>
      </w:tblGrid>
      <w:tr w:rsidR="00A8260B" w:rsidRPr="006D76AA" w:rsidTr="00D8443E">
        <w:trPr>
          <w:trHeight w:hRule="exact" w:val="130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№</w:t>
            </w:r>
          </w:p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proofErr w:type="gramStart"/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Участие в конкурсах, фестивалях, смотрах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Дата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D76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Результаты (грамоты, дипломы и др.)</w:t>
            </w:r>
          </w:p>
        </w:tc>
      </w:tr>
      <w:tr w:rsidR="00A8260B" w:rsidRPr="006D76AA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6D76AA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6D76AA" w:rsidTr="00D8443E">
        <w:trPr>
          <w:trHeight w:hRule="exact" w:val="3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A8260B" w:rsidRPr="006D76AA" w:rsidRDefault="00A8260B" w:rsidP="00A8260B">
      <w:pPr>
        <w:rPr>
          <w:rFonts w:ascii="Times New Roman" w:hAnsi="Times New Roman"/>
          <w:color w:val="000000" w:themeColor="text1"/>
          <w:sz w:val="26"/>
          <w:szCs w:val="26"/>
        </w:rPr>
      </w:pPr>
    </w:p>
    <w:p w:rsidR="00D538B3" w:rsidRPr="006D76AA" w:rsidRDefault="00D538B3">
      <w:pPr>
        <w:rPr>
          <w:rFonts w:ascii="Times New Roman" w:hAnsi="Times New Roman"/>
          <w:color w:val="000000" w:themeColor="text1"/>
        </w:rPr>
      </w:pPr>
      <w:bookmarkStart w:id="0" w:name="_GoBack"/>
      <w:bookmarkEnd w:id="0"/>
    </w:p>
    <w:sectPr w:rsidR="00D538B3" w:rsidRPr="006D76AA" w:rsidSect="000E3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1605"/>
    <w:rsid w:val="000E3AB1"/>
    <w:rsid w:val="000F16ED"/>
    <w:rsid w:val="00111C20"/>
    <w:rsid w:val="00155069"/>
    <w:rsid w:val="001B1CFE"/>
    <w:rsid w:val="001C02F5"/>
    <w:rsid w:val="0023004A"/>
    <w:rsid w:val="002537AA"/>
    <w:rsid w:val="00281D36"/>
    <w:rsid w:val="002C7918"/>
    <w:rsid w:val="002D109B"/>
    <w:rsid w:val="002E2FBC"/>
    <w:rsid w:val="002E5B27"/>
    <w:rsid w:val="00303056"/>
    <w:rsid w:val="0033716A"/>
    <w:rsid w:val="00363083"/>
    <w:rsid w:val="003F1E66"/>
    <w:rsid w:val="00461D1A"/>
    <w:rsid w:val="004A7A09"/>
    <w:rsid w:val="004B1BE0"/>
    <w:rsid w:val="005C7C4F"/>
    <w:rsid w:val="005E54D0"/>
    <w:rsid w:val="0061255E"/>
    <w:rsid w:val="006522DC"/>
    <w:rsid w:val="00655A1C"/>
    <w:rsid w:val="00660A15"/>
    <w:rsid w:val="00670104"/>
    <w:rsid w:val="00684FFE"/>
    <w:rsid w:val="006D76AA"/>
    <w:rsid w:val="00767470"/>
    <w:rsid w:val="00782104"/>
    <w:rsid w:val="007F12A2"/>
    <w:rsid w:val="00804272"/>
    <w:rsid w:val="008660D4"/>
    <w:rsid w:val="00867716"/>
    <w:rsid w:val="00896BB8"/>
    <w:rsid w:val="008D4052"/>
    <w:rsid w:val="008E7842"/>
    <w:rsid w:val="009230A6"/>
    <w:rsid w:val="00973CA6"/>
    <w:rsid w:val="009A61F7"/>
    <w:rsid w:val="00A654CB"/>
    <w:rsid w:val="00A8260B"/>
    <w:rsid w:val="00A85F52"/>
    <w:rsid w:val="00AA432C"/>
    <w:rsid w:val="00AF4346"/>
    <w:rsid w:val="00AF46AB"/>
    <w:rsid w:val="00B14D37"/>
    <w:rsid w:val="00B33662"/>
    <w:rsid w:val="00C137EE"/>
    <w:rsid w:val="00CE79AE"/>
    <w:rsid w:val="00D141B7"/>
    <w:rsid w:val="00D538B3"/>
    <w:rsid w:val="00D8443E"/>
    <w:rsid w:val="00DB1F9B"/>
    <w:rsid w:val="00DD3A4E"/>
    <w:rsid w:val="00DE1605"/>
    <w:rsid w:val="00DE4306"/>
    <w:rsid w:val="00E16A67"/>
    <w:rsid w:val="00E201E2"/>
    <w:rsid w:val="00E47C98"/>
    <w:rsid w:val="00EA2DE6"/>
    <w:rsid w:val="00F04079"/>
    <w:rsid w:val="00F76F6B"/>
    <w:rsid w:val="00F86AA2"/>
    <w:rsid w:val="00FA0B1A"/>
    <w:rsid w:val="00FB6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60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next w:val="a"/>
    <w:rsid w:val="00A8260B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3">
    <w:name w:val="Основной текст_"/>
    <w:basedOn w:val="a0"/>
    <w:link w:val="2"/>
    <w:rsid w:val="00A8260B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A8260B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A8260B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eastAsiaTheme="minorHAnsi" w:hAnsi="Times New Roman" w:cstheme="minorBidi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rsid w:val="00A8260B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eastAsiaTheme="minorHAnsi" w:hAnsi="Times New Roman" w:cstheme="minorBidi"/>
      <w:b/>
      <w:bCs/>
      <w:spacing w:val="-2"/>
      <w:sz w:val="26"/>
      <w:szCs w:val="26"/>
      <w:lang w:eastAsia="en-US"/>
    </w:rPr>
  </w:style>
  <w:style w:type="character" w:customStyle="1" w:styleId="a4">
    <w:name w:val="Подпись к таблице_"/>
    <w:basedOn w:val="a0"/>
    <w:link w:val="a5"/>
    <w:rsid w:val="00A8260B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A8260B"/>
    <w:pPr>
      <w:widowControl w:val="0"/>
      <w:shd w:val="clear" w:color="auto" w:fill="FFFFFF"/>
      <w:spacing w:after="0" w:line="0" w:lineRule="atLeast"/>
    </w:pPr>
    <w:rPr>
      <w:rFonts w:ascii="Times New Roman" w:eastAsiaTheme="minorHAnsi" w:hAnsi="Times New Roman" w:cstheme="minorBidi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DF926-498E-4563-B57A-955005689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PGAU</dc:creator>
  <cp:lastModifiedBy>Hp</cp:lastModifiedBy>
  <cp:revision>4</cp:revision>
  <dcterms:created xsi:type="dcterms:W3CDTF">2025-11-27T12:48:00Z</dcterms:created>
  <dcterms:modified xsi:type="dcterms:W3CDTF">2025-11-27T16:59:00Z</dcterms:modified>
</cp:coreProperties>
</file>