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BB8C" w14:textId="77777777" w:rsidR="00C15719" w:rsidRDefault="00A44638">
      <w:pPr>
        <w:pStyle w:val="1"/>
        <w:spacing w:before="64"/>
        <w:ind w:left="0" w:right="379" w:firstLine="0"/>
        <w:jc w:val="center"/>
      </w:pPr>
      <w:r>
        <w:rPr>
          <w:spacing w:val="-2"/>
        </w:rPr>
        <w:t>«Портфолио»</w:t>
      </w:r>
      <w:r>
        <w:rPr>
          <w:spacing w:val="-9"/>
        </w:rPr>
        <w:t xml:space="preserve"> </w:t>
      </w:r>
      <w:r>
        <w:rPr>
          <w:spacing w:val="-2"/>
        </w:rPr>
        <w:t>студента</w:t>
      </w:r>
      <w:r>
        <w:rPr>
          <w:spacing w:val="-7"/>
        </w:rPr>
        <w:t xml:space="preserve"> </w:t>
      </w:r>
      <w:r>
        <w:rPr>
          <w:spacing w:val="-2"/>
        </w:rPr>
        <w:t>ФГБОУ</w:t>
      </w:r>
      <w:r>
        <w:rPr>
          <w:spacing w:val="-1"/>
        </w:rPr>
        <w:t xml:space="preserve"> </w:t>
      </w:r>
      <w:r>
        <w:rPr>
          <w:spacing w:val="-2"/>
        </w:rPr>
        <w:t>ВО</w:t>
      </w:r>
      <w:r>
        <w:rPr>
          <w:spacing w:val="-9"/>
        </w:rPr>
        <w:t xml:space="preserve"> </w:t>
      </w:r>
      <w:r>
        <w:rPr>
          <w:spacing w:val="-2"/>
        </w:rPr>
        <w:t>Пензенский</w:t>
      </w:r>
      <w:r>
        <w:rPr>
          <w:spacing w:val="-7"/>
        </w:rPr>
        <w:t xml:space="preserve"> </w:t>
      </w:r>
      <w:r>
        <w:rPr>
          <w:spacing w:val="-5"/>
        </w:rPr>
        <w:t>ГАУ</w:t>
      </w:r>
    </w:p>
    <w:p w14:paraId="7D398DFF" w14:textId="77777777" w:rsidR="00282489" w:rsidRDefault="00A44638">
      <w:pPr>
        <w:pStyle w:val="a3"/>
        <w:spacing w:before="73" w:line="357" w:lineRule="auto"/>
        <w:ind w:left="141" w:right="4328"/>
        <w:rPr>
          <w:u w:val="single"/>
        </w:rPr>
      </w:pPr>
      <w:r>
        <w:t>ФИО</w:t>
      </w:r>
      <w:r>
        <w:rPr>
          <w:spacing w:val="-10"/>
        </w:rPr>
        <w:t xml:space="preserve"> </w:t>
      </w:r>
      <w:r>
        <w:t>студента:</w:t>
      </w:r>
      <w:r>
        <w:rPr>
          <w:spacing w:val="-3"/>
        </w:rPr>
        <w:t xml:space="preserve"> </w:t>
      </w:r>
      <w:proofErr w:type="spellStart"/>
      <w:r w:rsidR="00282489">
        <w:rPr>
          <w:spacing w:val="-3"/>
        </w:rPr>
        <w:t>С</w:t>
      </w:r>
      <w:r w:rsidR="00282489">
        <w:rPr>
          <w:u w:val="single"/>
        </w:rPr>
        <w:t>идикзода</w:t>
      </w:r>
      <w:proofErr w:type="spellEnd"/>
      <w:r w:rsidR="00282489">
        <w:rPr>
          <w:u w:val="single"/>
        </w:rPr>
        <w:t xml:space="preserve"> Абдулазиз</w:t>
      </w:r>
    </w:p>
    <w:p w14:paraId="7EBCAD84" w14:textId="3D5B9395" w:rsidR="00C15719" w:rsidRDefault="00A44638">
      <w:pPr>
        <w:pStyle w:val="a3"/>
        <w:spacing w:before="73" w:line="357" w:lineRule="auto"/>
        <w:ind w:left="141" w:right="4328"/>
      </w:pPr>
      <w:r>
        <w:t xml:space="preserve"> Год рождения </w:t>
      </w:r>
      <w:r w:rsidRPr="00282489">
        <w:rPr>
          <w:color w:val="FF0000"/>
        </w:rPr>
        <w:t>28.08.2003</w:t>
      </w:r>
      <w:r w:rsidRPr="00282489">
        <w:rPr>
          <w:color w:val="FF0000"/>
          <w:u w:val="single"/>
        </w:rPr>
        <w:t xml:space="preserve"> г</w:t>
      </w:r>
      <w:r>
        <w:rPr>
          <w:u w:val="single"/>
        </w:rPr>
        <w:t>.</w:t>
      </w:r>
    </w:p>
    <w:p w14:paraId="2759A1FB" w14:textId="77777777" w:rsidR="00C15719" w:rsidRDefault="00A44638">
      <w:pPr>
        <w:pStyle w:val="a3"/>
        <w:spacing w:before="6"/>
        <w:ind w:left="141"/>
      </w:pPr>
      <w:r>
        <w:t>Год поступления в</w:t>
      </w:r>
      <w:r>
        <w:rPr>
          <w:spacing w:val="-4"/>
        </w:rPr>
        <w:t xml:space="preserve"> </w:t>
      </w:r>
      <w:r>
        <w:t>университет</w:t>
      </w:r>
      <w:r>
        <w:rPr>
          <w:spacing w:val="74"/>
        </w:rPr>
        <w:t xml:space="preserve"> </w:t>
      </w:r>
      <w:r>
        <w:rPr>
          <w:u w:val="single"/>
        </w:rPr>
        <w:t>2021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год</w:t>
      </w:r>
    </w:p>
    <w:p w14:paraId="34A7EBEE" w14:textId="77777777" w:rsidR="00C15719" w:rsidRDefault="00A44638">
      <w:pPr>
        <w:pStyle w:val="a3"/>
        <w:spacing w:before="163" w:line="357" w:lineRule="auto"/>
        <w:ind w:left="141"/>
      </w:pPr>
      <w:r>
        <w:t>Направление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специальность:</w:t>
      </w:r>
      <w:r>
        <w:rPr>
          <w:spacing w:val="-2"/>
        </w:rPr>
        <w:t xml:space="preserve"> </w:t>
      </w:r>
      <w:r>
        <w:rPr>
          <w:u w:val="single"/>
        </w:rPr>
        <w:t>21.360501.1</w:t>
      </w:r>
      <w:r>
        <w:rPr>
          <w:spacing w:val="-5"/>
          <w:u w:val="single"/>
        </w:rPr>
        <w:t xml:space="preserve"> </w:t>
      </w:r>
      <w:r>
        <w:rPr>
          <w:u w:val="single"/>
        </w:rPr>
        <w:t>о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Ветеринария</w:t>
      </w:r>
      <w:r>
        <w:t xml:space="preserve"> Направленность (профиль) / специализация: </w:t>
      </w:r>
      <w:r>
        <w:rPr>
          <w:u w:val="single"/>
        </w:rPr>
        <w:t>Ветеринарное дело</w:t>
      </w:r>
    </w:p>
    <w:p w14:paraId="2912E9D2" w14:textId="77777777" w:rsidR="00C15719" w:rsidRDefault="00A44638">
      <w:pPr>
        <w:pStyle w:val="1"/>
        <w:numPr>
          <w:ilvl w:val="0"/>
          <w:numId w:val="1"/>
        </w:numPr>
        <w:tabs>
          <w:tab w:val="left" w:pos="351"/>
        </w:tabs>
        <w:spacing w:before="5"/>
        <w:jc w:val="left"/>
      </w:pPr>
      <w:r>
        <w:t>Результаты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55A0E764" w14:textId="77777777" w:rsidR="00C15719" w:rsidRDefault="00C15719">
      <w:pPr>
        <w:pStyle w:val="a3"/>
        <w:spacing w:before="157"/>
        <w:rPr>
          <w:b/>
        </w:rPr>
      </w:pPr>
    </w:p>
    <w:p w14:paraId="18D9D9D2" w14:textId="77777777" w:rsidR="00C15719" w:rsidRDefault="00A44638">
      <w:pPr>
        <w:pStyle w:val="a3"/>
        <w:ind w:left="141"/>
      </w:pPr>
      <w:r>
        <w:t>Таблица</w:t>
      </w:r>
      <w:r>
        <w:rPr>
          <w:spacing w:val="-4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студента</w:t>
      </w:r>
      <w:r>
        <w:rPr>
          <w:spacing w:val="-6"/>
        </w:rPr>
        <w:t xml:space="preserve"> </w:t>
      </w:r>
      <w:r>
        <w:rPr>
          <w:spacing w:val="-2"/>
        </w:rPr>
        <w:t>(экзамены)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861"/>
        <w:gridCol w:w="930"/>
        <w:gridCol w:w="995"/>
        <w:gridCol w:w="990"/>
        <w:gridCol w:w="2281"/>
      </w:tblGrid>
      <w:tr w:rsidR="00C15719" w14:paraId="25F41358" w14:textId="77777777">
        <w:trPr>
          <w:trHeight w:val="970"/>
        </w:trPr>
        <w:tc>
          <w:tcPr>
            <w:tcW w:w="685" w:type="dxa"/>
          </w:tcPr>
          <w:p w14:paraId="788615BE" w14:textId="77777777" w:rsidR="00C15719" w:rsidRDefault="00A44638">
            <w:pPr>
              <w:pStyle w:val="TableParagraph"/>
              <w:spacing w:before="211"/>
              <w:ind w:left="180" w:right="163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3861" w:type="dxa"/>
          </w:tcPr>
          <w:p w14:paraId="4AFD0CAA" w14:textId="77777777" w:rsidR="00C15719" w:rsidRDefault="00A44638">
            <w:pPr>
              <w:pStyle w:val="TableParagraph"/>
              <w:spacing w:before="211"/>
              <w:ind w:left="1291" w:hanging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дисциплины</w:t>
            </w:r>
          </w:p>
        </w:tc>
        <w:tc>
          <w:tcPr>
            <w:tcW w:w="930" w:type="dxa"/>
          </w:tcPr>
          <w:p w14:paraId="68DBAC4C" w14:textId="77777777"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14:paraId="4E6DD7F2" w14:textId="77777777" w:rsidR="00C15719" w:rsidRDefault="00A44638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95" w:type="dxa"/>
          </w:tcPr>
          <w:p w14:paraId="67022DD0" w14:textId="77777777"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14:paraId="59A468AA" w14:textId="77777777" w:rsidR="00C15719" w:rsidRDefault="00A44638">
            <w:pPr>
              <w:pStyle w:val="TableParagraph"/>
              <w:spacing w:before="1"/>
              <w:ind w:left="1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990" w:type="dxa"/>
          </w:tcPr>
          <w:p w14:paraId="13503560" w14:textId="77777777"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14:paraId="071C61C5" w14:textId="77777777" w:rsidR="00C15719" w:rsidRDefault="00A4463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281" w:type="dxa"/>
          </w:tcPr>
          <w:p w14:paraId="66DF7764" w14:textId="77777777" w:rsidR="00C15719" w:rsidRDefault="00A44638">
            <w:pPr>
              <w:pStyle w:val="TableParagraph"/>
              <w:spacing w:before="211"/>
              <w:ind w:left="467" w:right="266" w:hanging="65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</w:tr>
      <w:tr w:rsidR="00C15719" w14:paraId="44D4C1E8" w14:textId="77777777">
        <w:trPr>
          <w:trHeight w:val="320"/>
        </w:trPr>
        <w:tc>
          <w:tcPr>
            <w:tcW w:w="685" w:type="dxa"/>
          </w:tcPr>
          <w:p w14:paraId="1F96CC8B" w14:textId="77777777" w:rsidR="00C15719" w:rsidRDefault="00A44638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61" w:type="dxa"/>
          </w:tcPr>
          <w:p w14:paraId="7731C576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Зоология</w:t>
            </w:r>
          </w:p>
        </w:tc>
        <w:tc>
          <w:tcPr>
            <w:tcW w:w="930" w:type="dxa"/>
          </w:tcPr>
          <w:p w14:paraId="4B713F52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52970594" w14:textId="77777777" w:rsidR="00C15719" w:rsidRDefault="00A44638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14:paraId="06BDE1F9" w14:textId="187923D7" w:rsidR="00C15719" w:rsidRDefault="00282489">
            <w:pPr>
              <w:pStyle w:val="TableParagraph"/>
              <w:spacing w:line="30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3D92D3D1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5635CB91" w14:textId="77777777">
        <w:trPr>
          <w:trHeight w:val="320"/>
        </w:trPr>
        <w:tc>
          <w:tcPr>
            <w:tcW w:w="685" w:type="dxa"/>
          </w:tcPr>
          <w:p w14:paraId="311FB7F9" w14:textId="77777777" w:rsidR="00C15719" w:rsidRDefault="00A44638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61" w:type="dxa"/>
          </w:tcPr>
          <w:p w14:paraId="28E1AB5E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Анатомия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14:paraId="7477FBCE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3A03F2B1" w14:textId="77777777" w:rsidR="00C15719" w:rsidRDefault="00A44638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14:paraId="448236A9" w14:textId="681EE1BD" w:rsidR="00C15719" w:rsidRDefault="00282489">
            <w:pPr>
              <w:pStyle w:val="TableParagraph"/>
              <w:spacing w:line="30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5277BA60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proofErr w:type="gramStart"/>
            <w:r>
              <w:rPr>
                <w:spacing w:val="-2"/>
                <w:sz w:val="26"/>
              </w:rPr>
              <w:t>1;ПКС</w:t>
            </w:r>
            <w:proofErr w:type="gramEnd"/>
            <w:r>
              <w:rPr>
                <w:spacing w:val="-2"/>
                <w:sz w:val="26"/>
              </w:rPr>
              <w:t>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55F426D0" w14:textId="77777777">
        <w:trPr>
          <w:trHeight w:val="695"/>
        </w:trPr>
        <w:tc>
          <w:tcPr>
            <w:tcW w:w="685" w:type="dxa"/>
          </w:tcPr>
          <w:p w14:paraId="68CF5995" w14:textId="77777777" w:rsidR="00C15719" w:rsidRDefault="00A44638">
            <w:pPr>
              <w:pStyle w:val="TableParagraph"/>
              <w:spacing w:before="188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61" w:type="dxa"/>
          </w:tcPr>
          <w:p w14:paraId="75AC9626" w14:textId="77777777" w:rsidR="00C15719" w:rsidRDefault="00A44638">
            <w:pPr>
              <w:pStyle w:val="TableParagraph"/>
              <w:spacing w:before="23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Неорганическая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аналитиче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ская</w:t>
            </w:r>
            <w:proofErr w:type="spellEnd"/>
            <w:r>
              <w:rPr>
                <w:sz w:val="28"/>
              </w:rPr>
              <w:t xml:space="preserve"> химия</w:t>
            </w:r>
          </w:p>
        </w:tc>
        <w:tc>
          <w:tcPr>
            <w:tcW w:w="930" w:type="dxa"/>
          </w:tcPr>
          <w:p w14:paraId="790914A8" w14:textId="77777777"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6C6A5DC0" w14:textId="77777777" w:rsidR="00C15719" w:rsidRDefault="00A44638">
            <w:pPr>
              <w:pStyle w:val="TableParagraph"/>
              <w:spacing w:before="18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14:paraId="479B7E2B" w14:textId="046DFD58" w:rsidR="00C15719" w:rsidRDefault="00282489">
            <w:pPr>
              <w:pStyle w:val="TableParagraph"/>
              <w:spacing w:before="188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3344155C" w14:textId="77777777" w:rsidR="00C15719" w:rsidRDefault="00A44638">
            <w:pPr>
              <w:pStyle w:val="TableParagraph"/>
              <w:spacing w:before="2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6979FD1F" w14:textId="77777777">
        <w:trPr>
          <w:trHeight w:val="705"/>
        </w:trPr>
        <w:tc>
          <w:tcPr>
            <w:tcW w:w="685" w:type="dxa"/>
          </w:tcPr>
          <w:p w14:paraId="1281E2D7" w14:textId="77777777" w:rsidR="00C15719" w:rsidRDefault="00A44638">
            <w:pPr>
              <w:pStyle w:val="TableParagraph"/>
              <w:spacing w:before="189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61" w:type="dxa"/>
          </w:tcPr>
          <w:p w14:paraId="1BE80D74" w14:textId="77777777" w:rsidR="00C15719" w:rsidRDefault="00A44638">
            <w:pPr>
              <w:pStyle w:val="TableParagraph"/>
              <w:spacing w:before="29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все- общая история)</w:t>
            </w:r>
          </w:p>
        </w:tc>
        <w:tc>
          <w:tcPr>
            <w:tcW w:w="930" w:type="dxa"/>
          </w:tcPr>
          <w:p w14:paraId="3058C939" w14:textId="77777777" w:rsidR="00C15719" w:rsidRDefault="00A44638">
            <w:pPr>
              <w:pStyle w:val="TableParagraph"/>
              <w:spacing w:before="18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592C5E61" w14:textId="77777777" w:rsidR="00C15719" w:rsidRDefault="00A44638">
            <w:pPr>
              <w:pStyle w:val="TableParagraph"/>
              <w:spacing w:before="189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0" w:type="dxa"/>
          </w:tcPr>
          <w:p w14:paraId="162DA4CE" w14:textId="3BCC498E" w:rsidR="00C15719" w:rsidRDefault="00282489">
            <w:pPr>
              <w:pStyle w:val="TableParagraph"/>
              <w:spacing w:before="189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70182616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proofErr w:type="gramStart"/>
            <w:r>
              <w:rPr>
                <w:spacing w:val="-2"/>
                <w:sz w:val="26"/>
              </w:rPr>
              <w:t>1;УК</w:t>
            </w:r>
            <w:proofErr w:type="gramEnd"/>
            <w:r>
              <w:rPr>
                <w:spacing w:val="-2"/>
                <w:sz w:val="26"/>
              </w:rPr>
              <w:t>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 w14:paraId="015C6BA7" w14:textId="77777777">
        <w:trPr>
          <w:trHeight w:val="320"/>
        </w:trPr>
        <w:tc>
          <w:tcPr>
            <w:tcW w:w="685" w:type="dxa"/>
          </w:tcPr>
          <w:p w14:paraId="07F07418" w14:textId="77777777" w:rsidR="00C15719" w:rsidRDefault="00A44638">
            <w:pPr>
              <w:pStyle w:val="TableParagraph"/>
              <w:spacing w:line="300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61" w:type="dxa"/>
          </w:tcPr>
          <w:p w14:paraId="2EA26A6D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Философия</w:t>
            </w:r>
          </w:p>
        </w:tc>
        <w:tc>
          <w:tcPr>
            <w:tcW w:w="930" w:type="dxa"/>
          </w:tcPr>
          <w:p w14:paraId="27D9A9CC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6453B48C" w14:textId="77777777" w:rsidR="00C15719" w:rsidRDefault="00A44638">
            <w:pPr>
              <w:pStyle w:val="TableParagraph"/>
              <w:spacing w:line="300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0" w:type="dxa"/>
          </w:tcPr>
          <w:p w14:paraId="7A425CF6" w14:textId="77777777" w:rsidR="00C15719" w:rsidRDefault="00A44638">
            <w:pPr>
              <w:pStyle w:val="TableParagraph"/>
              <w:spacing w:line="30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5EF53E1B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УК-1;УК-5;УК-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 w14:paraId="5ADDF37A" w14:textId="77777777">
        <w:trPr>
          <w:trHeight w:val="650"/>
        </w:trPr>
        <w:tc>
          <w:tcPr>
            <w:tcW w:w="685" w:type="dxa"/>
          </w:tcPr>
          <w:p w14:paraId="519A90FA" w14:textId="77777777" w:rsidR="00C15719" w:rsidRDefault="00A44638">
            <w:pPr>
              <w:pStyle w:val="TableParagraph"/>
              <w:spacing w:before="16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61" w:type="dxa"/>
          </w:tcPr>
          <w:p w14:paraId="31B8A036" w14:textId="77777777" w:rsidR="00C15719" w:rsidRDefault="00A44638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Органическая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коллоидная химия</w:t>
            </w:r>
          </w:p>
        </w:tc>
        <w:tc>
          <w:tcPr>
            <w:tcW w:w="930" w:type="dxa"/>
          </w:tcPr>
          <w:p w14:paraId="12E7114F" w14:textId="77777777" w:rsidR="00C15719" w:rsidRDefault="00A44638">
            <w:pPr>
              <w:pStyle w:val="TableParagraph"/>
              <w:spacing w:before="1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458FC76F" w14:textId="77777777" w:rsidR="00C15719" w:rsidRDefault="00A44638">
            <w:pPr>
              <w:pStyle w:val="TableParagraph"/>
              <w:spacing w:before="16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0" w:type="dxa"/>
          </w:tcPr>
          <w:p w14:paraId="37E2CEF5" w14:textId="77777777" w:rsidR="00C15719" w:rsidRDefault="00A44638">
            <w:pPr>
              <w:pStyle w:val="TableParagraph"/>
              <w:spacing w:before="16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132A5A7C" w14:textId="77777777" w:rsidR="00C15719" w:rsidRDefault="00A44638">
            <w:pPr>
              <w:pStyle w:val="TableParagraph"/>
              <w:spacing w:before="2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77B395A0" w14:textId="77777777">
        <w:trPr>
          <w:trHeight w:val="410"/>
        </w:trPr>
        <w:tc>
          <w:tcPr>
            <w:tcW w:w="685" w:type="dxa"/>
          </w:tcPr>
          <w:p w14:paraId="0FD28483" w14:textId="77777777" w:rsidR="00C15719" w:rsidRDefault="00A44638">
            <w:pPr>
              <w:pStyle w:val="TableParagraph"/>
              <w:spacing w:before="44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61" w:type="dxa"/>
          </w:tcPr>
          <w:p w14:paraId="1A324C5D" w14:textId="77777777" w:rsidR="00C15719" w:rsidRDefault="00A44638">
            <w:pPr>
              <w:pStyle w:val="TableParagraph"/>
              <w:spacing w:before="44"/>
              <w:ind w:left="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30" w:type="dxa"/>
          </w:tcPr>
          <w:p w14:paraId="16A85D29" w14:textId="77777777" w:rsidR="00C15719" w:rsidRDefault="00A44638">
            <w:pPr>
              <w:pStyle w:val="TableParagraph"/>
              <w:spacing w:before="4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540AAB69" w14:textId="77777777" w:rsidR="00C15719" w:rsidRDefault="00A44638">
            <w:pPr>
              <w:pStyle w:val="TableParagraph"/>
              <w:spacing w:before="44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0" w:type="dxa"/>
          </w:tcPr>
          <w:p w14:paraId="385EB9DB" w14:textId="40049FB0" w:rsidR="00C15719" w:rsidRDefault="00282489">
            <w:pPr>
              <w:pStyle w:val="TableParagraph"/>
              <w:spacing w:before="44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250CD0D1" w14:textId="77777777" w:rsidR="00C15719" w:rsidRDefault="00A44638">
            <w:pPr>
              <w:pStyle w:val="TableParagraph"/>
              <w:spacing w:before="2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6121EB6B" w14:textId="77777777">
        <w:trPr>
          <w:trHeight w:val="410"/>
        </w:trPr>
        <w:tc>
          <w:tcPr>
            <w:tcW w:w="685" w:type="dxa"/>
          </w:tcPr>
          <w:p w14:paraId="3F8001B4" w14:textId="77777777" w:rsidR="00C15719" w:rsidRDefault="00A44638">
            <w:pPr>
              <w:pStyle w:val="TableParagraph"/>
              <w:spacing w:before="4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61" w:type="dxa"/>
          </w:tcPr>
          <w:p w14:paraId="2CCE237E" w14:textId="77777777" w:rsidR="00C15719" w:rsidRDefault="00A44638">
            <w:pPr>
              <w:pStyle w:val="TableParagraph"/>
              <w:spacing w:before="43"/>
              <w:ind w:left="10"/>
              <w:rPr>
                <w:sz w:val="28"/>
              </w:rPr>
            </w:pPr>
            <w:r>
              <w:rPr>
                <w:sz w:val="28"/>
              </w:rPr>
              <w:t>Анатомия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14:paraId="7B346F16" w14:textId="77777777" w:rsidR="00C15719" w:rsidRDefault="00A44638">
            <w:pPr>
              <w:pStyle w:val="TableParagraph"/>
              <w:spacing w:before="4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2596A8CA" w14:textId="77777777" w:rsidR="00C15719" w:rsidRDefault="00A44638">
            <w:pPr>
              <w:pStyle w:val="TableParagraph"/>
              <w:spacing w:before="4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0" w:type="dxa"/>
          </w:tcPr>
          <w:p w14:paraId="1FD6025C" w14:textId="77777777" w:rsidR="00C15719" w:rsidRDefault="00A44638">
            <w:pPr>
              <w:pStyle w:val="TableParagraph"/>
              <w:spacing w:before="4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70254701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ОПК-1;ПКС-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3CD419C3" w14:textId="77777777">
        <w:trPr>
          <w:trHeight w:val="850"/>
        </w:trPr>
        <w:tc>
          <w:tcPr>
            <w:tcW w:w="685" w:type="dxa"/>
          </w:tcPr>
          <w:p w14:paraId="6D516406" w14:textId="77777777" w:rsidR="00C15719" w:rsidRDefault="00A44638">
            <w:pPr>
              <w:pStyle w:val="TableParagraph"/>
              <w:spacing w:before="263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61" w:type="dxa"/>
          </w:tcPr>
          <w:p w14:paraId="6677398E" w14:textId="77777777" w:rsidR="00C15719" w:rsidRDefault="00A44638">
            <w:pPr>
              <w:pStyle w:val="TableParagraph"/>
              <w:spacing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Кормление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</w:t>
            </w:r>
            <w:proofErr w:type="spellEnd"/>
            <w:r>
              <w:rPr>
                <w:sz w:val="28"/>
              </w:rPr>
              <w:t>- вами кормопроизводства</w:t>
            </w:r>
          </w:p>
        </w:tc>
        <w:tc>
          <w:tcPr>
            <w:tcW w:w="930" w:type="dxa"/>
          </w:tcPr>
          <w:p w14:paraId="06E7F4B3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0BA33106" w14:textId="77777777" w:rsidR="00C15719" w:rsidRDefault="00A44638">
            <w:pPr>
              <w:pStyle w:val="TableParagraph"/>
              <w:spacing w:before="26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14:paraId="0E9C7D4A" w14:textId="1A2BE139" w:rsidR="00C15719" w:rsidRDefault="00282489">
            <w:pPr>
              <w:pStyle w:val="TableParagraph"/>
              <w:spacing w:before="26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247F25A6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 w14:paraId="49F36C48" w14:textId="77777777">
        <w:trPr>
          <w:trHeight w:val="410"/>
        </w:trPr>
        <w:tc>
          <w:tcPr>
            <w:tcW w:w="685" w:type="dxa"/>
          </w:tcPr>
          <w:p w14:paraId="2FED1A1E" w14:textId="77777777" w:rsidR="00C15719" w:rsidRDefault="00A44638">
            <w:pPr>
              <w:pStyle w:val="TableParagraph"/>
              <w:spacing w:before="39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61" w:type="dxa"/>
          </w:tcPr>
          <w:p w14:paraId="360FC74B" w14:textId="77777777"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этология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живот-</w:t>
            </w:r>
          </w:p>
        </w:tc>
        <w:tc>
          <w:tcPr>
            <w:tcW w:w="930" w:type="dxa"/>
          </w:tcPr>
          <w:p w14:paraId="165D4C49" w14:textId="77777777" w:rsidR="00C15719" w:rsidRDefault="00A44638">
            <w:pPr>
              <w:pStyle w:val="TableParagraph"/>
              <w:spacing w:before="3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14443D4D" w14:textId="77777777" w:rsidR="00C15719" w:rsidRDefault="00A44638">
            <w:pPr>
              <w:pStyle w:val="TableParagraph"/>
              <w:spacing w:before="39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14:paraId="18F06FF8" w14:textId="6DD45A9A" w:rsidR="00C15719" w:rsidRDefault="00282489">
            <w:pPr>
              <w:pStyle w:val="TableParagraph"/>
              <w:spacing w:before="39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5B042B06" w14:textId="77777777"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3A90135B" w14:textId="77777777">
        <w:trPr>
          <w:trHeight w:val="410"/>
        </w:trPr>
        <w:tc>
          <w:tcPr>
            <w:tcW w:w="685" w:type="dxa"/>
          </w:tcPr>
          <w:p w14:paraId="1A8DDD9A" w14:textId="77777777" w:rsidR="00C15719" w:rsidRDefault="00A44638">
            <w:pPr>
              <w:pStyle w:val="TableParagraph"/>
              <w:spacing w:before="4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61" w:type="dxa"/>
          </w:tcPr>
          <w:p w14:paraId="4F7B0F72" w14:textId="77777777" w:rsidR="00C15719" w:rsidRDefault="00A44638">
            <w:pPr>
              <w:pStyle w:val="TableParagraph"/>
              <w:spacing w:before="43"/>
              <w:ind w:left="10"/>
              <w:rPr>
                <w:sz w:val="28"/>
              </w:rPr>
            </w:pPr>
            <w:r>
              <w:rPr>
                <w:sz w:val="28"/>
              </w:rPr>
              <w:t>Биологическая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930" w:type="dxa"/>
          </w:tcPr>
          <w:p w14:paraId="3F0C7296" w14:textId="77777777" w:rsidR="00C15719" w:rsidRDefault="00A44638">
            <w:pPr>
              <w:pStyle w:val="TableParagraph"/>
              <w:spacing w:before="4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5B94CD17" w14:textId="77777777" w:rsidR="00C15719" w:rsidRDefault="00A44638">
            <w:pPr>
              <w:pStyle w:val="TableParagraph"/>
              <w:spacing w:before="4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14:paraId="768CDB12" w14:textId="77777777" w:rsidR="00C15719" w:rsidRDefault="00A44638">
            <w:pPr>
              <w:pStyle w:val="TableParagraph"/>
              <w:spacing w:before="4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14BD3B13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236AE2C2" w14:textId="77777777">
        <w:trPr>
          <w:trHeight w:val="714"/>
        </w:trPr>
        <w:tc>
          <w:tcPr>
            <w:tcW w:w="685" w:type="dxa"/>
          </w:tcPr>
          <w:p w14:paraId="44436087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61" w:type="dxa"/>
          </w:tcPr>
          <w:p w14:paraId="67DAE60B" w14:textId="77777777" w:rsidR="00C15719" w:rsidRDefault="00A44638">
            <w:pPr>
              <w:pStyle w:val="TableParagraph"/>
              <w:spacing w:before="36" w:line="237" w:lineRule="auto"/>
              <w:ind w:left="10"/>
              <w:rPr>
                <w:sz w:val="28"/>
              </w:rPr>
            </w:pPr>
            <w:r>
              <w:rPr>
                <w:sz w:val="28"/>
              </w:rPr>
              <w:t>Цитология,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гистология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эм- </w:t>
            </w:r>
            <w:r>
              <w:rPr>
                <w:spacing w:val="-2"/>
                <w:sz w:val="28"/>
              </w:rPr>
              <w:t>бриология</w:t>
            </w:r>
          </w:p>
        </w:tc>
        <w:tc>
          <w:tcPr>
            <w:tcW w:w="930" w:type="dxa"/>
          </w:tcPr>
          <w:p w14:paraId="53B82D61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5BB1C5F7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0" w:type="dxa"/>
          </w:tcPr>
          <w:p w14:paraId="4E048BDE" w14:textId="77777777"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1F769626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5C6A5000" w14:textId="77777777">
        <w:trPr>
          <w:trHeight w:val="715"/>
        </w:trPr>
        <w:tc>
          <w:tcPr>
            <w:tcW w:w="685" w:type="dxa"/>
          </w:tcPr>
          <w:p w14:paraId="5689F3BB" w14:textId="77777777" w:rsidR="00C15719" w:rsidRDefault="00A44638">
            <w:pPr>
              <w:pStyle w:val="TableParagraph"/>
              <w:spacing w:before="194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861" w:type="dxa"/>
          </w:tcPr>
          <w:p w14:paraId="0558432D" w14:textId="77777777"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физиология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14:paraId="2615BA97" w14:textId="77777777" w:rsidR="00C15719" w:rsidRDefault="00A44638">
            <w:pPr>
              <w:pStyle w:val="TableParagraph"/>
              <w:spacing w:before="19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14:paraId="2AA3F0E6" w14:textId="77777777" w:rsidR="00C15719" w:rsidRDefault="00A44638">
            <w:pPr>
              <w:pStyle w:val="TableParagraph"/>
              <w:spacing w:before="194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90" w:type="dxa"/>
          </w:tcPr>
          <w:p w14:paraId="6E5D6A50" w14:textId="77777777" w:rsidR="00C15719" w:rsidRDefault="00A44638">
            <w:pPr>
              <w:pStyle w:val="TableParagraph"/>
              <w:spacing w:before="194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10C47933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26FFA9C8" w14:textId="77777777">
        <w:trPr>
          <w:trHeight w:val="710"/>
        </w:trPr>
        <w:tc>
          <w:tcPr>
            <w:tcW w:w="685" w:type="dxa"/>
          </w:tcPr>
          <w:p w14:paraId="758BEBDC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861" w:type="dxa"/>
          </w:tcPr>
          <w:p w14:paraId="13E44B4A" w14:textId="77777777"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микробиология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930" w:type="dxa"/>
          </w:tcPr>
          <w:p w14:paraId="38290CCE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14:paraId="19DD1A26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90" w:type="dxa"/>
          </w:tcPr>
          <w:p w14:paraId="5240D914" w14:textId="7589E8A4" w:rsidR="00C15719" w:rsidRDefault="00282489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1CD4B3BA" w14:textId="77777777" w:rsidR="00C15719" w:rsidRDefault="00A44638">
            <w:pPr>
              <w:pStyle w:val="TableParagraph"/>
              <w:spacing w:line="296" w:lineRule="exact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ОПК-4,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 w14:paraId="724D5E3D" w14:textId="77777777">
        <w:trPr>
          <w:trHeight w:val="715"/>
        </w:trPr>
        <w:tc>
          <w:tcPr>
            <w:tcW w:w="685" w:type="dxa"/>
          </w:tcPr>
          <w:p w14:paraId="392134E0" w14:textId="77777777" w:rsidR="00C15719" w:rsidRDefault="00A44638">
            <w:pPr>
              <w:pStyle w:val="TableParagraph"/>
              <w:spacing w:before="198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861" w:type="dxa"/>
          </w:tcPr>
          <w:p w14:paraId="49F63956" w14:textId="77777777" w:rsidR="00C15719" w:rsidRDefault="00A44638">
            <w:pPr>
              <w:pStyle w:val="TableParagraph"/>
              <w:spacing w:before="198"/>
              <w:ind w:left="10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930" w:type="dxa"/>
          </w:tcPr>
          <w:p w14:paraId="0602686B" w14:textId="77777777" w:rsidR="00C15719" w:rsidRDefault="00A44638">
            <w:pPr>
              <w:pStyle w:val="TableParagraph"/>
              <w:spacing w:before="19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14:paraId="256C91FC" w14:textId="77777777" w:rsidR="00C15719" w:rsidRDefault="00A44638">
            <w:pPr>
              <w:pStyle w:val="TableParagraph"/>
              <w:spacing w:before="19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90" w:type="dxa"/>
          </w:tcPr>
          <w:p w14:paraId="51294477" w14:textId="3CCDBDDB" w:rsidR="00C15719" w:rsidRDefault="00282489">
            <w:pPr>
              <w:pStyle w:val="TableParagraph"/>
              <w:spacing w:before="198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373473DB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 w14:paraId="1285985E" w14:textId="77777777">
        <w:trPr>
          <w:trHeight w:val="714"/>
        </w:trPr>
        <w:tc>
          <w:tcPr>
            <w:tcW w:w="685" w:type="dxa"/>
          </w:tcPr>
          <w:p w14:paraId="1D254785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61" w:type="dxa"/>
          </w:tcPr>
          <w:p w14:paraId="3A356872" w14:textId="77777777"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z w:val="28"/>
              </w:rPr>
              <w:t>Клиническая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диагностика</w:t>
            </w:r>
          </w:p>
        </w:tc>
        <w:tc>
          <w:tcPr>
            <w:tcW w:w="930" w:type="dxa"/>
          </w:tcPr>
          <w:p w14:paraId="2DF4C0EC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14:paraId="2199D99B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90" w:type="dxa"/>
          </w:tcPr>
          <w:p w14:paraId="263DC7CE" w14:textId="77777777"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2B270207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1ED74CAD" w14:textId="77777777">
        <w:trPr>
          <w:trHeight w:val="715"/>
        </w:trPr>
        <w:tc>
          <w:tcPr>
            <w:tcW w:w="685" w:type="dxa"/>
          </w:tcPr>
          <w:p w14:paraId="2A330F1D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861" w:type="dxa"/>
          </w:tcPr>
          <w:p w14:paraId="03D79186" w14:textId="77777777"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Иммунология</w:t>
            </w:r>
          </w:p>
        </w:tc>
        <w:tc>
          <w:tcPr>
            <w:tcW w:w="930" w:type="dxa"/>
          </w:tcPr>
          <w:p w14:paraId="7FF667D1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14:paraId="2AF9A83A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90" w:type="dxa"/>
          </w:tcPr>
          <w:p w14:paraId="46B770BE" w14:textId="77777777"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066D014B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</w:tbl>
    <w:p w14:paraId="44A545B1" w14:textId="77777777" w:rsidR="00C15719" w:rsidRDefault="00C15719">
      <w:pPr>
        <w:pStyle w:val="TableParagraph"/>
        <w:jc w:val="center"/>
        <w:rPr>
          <w:sz w:val="26"/>
        </w:rPr>
        <w:sectPr w:rsidR="00C15719">
          <w:type w:val="continuous"/>
          <w:pgSz w:w="11910" w:h="16840"/>
          <w:pgMar w:top="1040" w:right="425" w:bottom="503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861"/>
        <w:gridCol w:w="930"/>
        <w:gridCol w:w="995"/>
        <w:gridCol w:w="990"/>
        <w:gridCol w:w="2281"/>
      </w:tblGrid>
      <w:tr w:rsidR="00C15719" w14:paraId="14432C9B" w14:textId="77777777">
        <w:trPr>
          <w:trHeight w:val="715"/>
        </w:trPr>
        <w:tc>
          <w:tcPr>
            <w:tcW w:w="685" w:type="dxa"/>
          </w:tcPr>
          <w:p w14:paraId="136F5DA9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861" w:type="dxa"/>
          </w:tcPr>
          <w:p w14:paraId="3268E560" w14:textId="77777777"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Биотехнология</w:t>
            </w:r>
          </w:p>
        </w:tc>
        <w:tc>
          <w:tcPr>
            <w:tcW w:w="930" w:type="dxa"/>
          </w:tcPr>
          <w:p w14:paraId="7D346A90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95" w:type="dxa"/>
          </w:tcPr>
          <w:p w14:paraId="5EE91C95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90" w:type="dxa"/>
          </w:tcPr>
          <w:p w14:paraId="2FFA6D27" w14:textId="77777777"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353A2FA9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3</w:t>
            </w:r>
          </w:p>
        </w:tc>
      </w:tr>
      <w:tr w:rsidR="00C15719" w14:paraId="32DCD3D8" w14:textId="77777777">
        <w:trPr>
          <w:trHeight w:val="715"/>
        </w:trPr>
        <w:tc>
          <w:tcPr>
            <w:tcW w:w="685" w:type="dxa"/>
          </w:tcPr>
          <w:p w14:paraId="7012F159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861" w:type="dxa"/>
          </w:tcPr>
          <w:p w14:paraId="21C1E8A2" w14:textId="77777777"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анатомия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930" w:type="dxa"/>
          </w:tcPr>
          <w:p w14:paraId="270647B9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36FA58E0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90" w:type="dxa"/>
          </w:tcPr>
          <w:p w14:paraId="3D306CF5" w14:textId="65B4CF68" w:rsidR="00C15719" w:rsidRDefault="00282489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05D0B5D8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 w14:paraId="6AE24455" w14:textId="77777777">
        <w:trPr>
          <w:trHeight w:val="715"/>
        </w:trPr>
        <w:tc>
          <w:tcPr>
            <w:tcW w:w="685" w:type="dxa"/>
          </w:tcPr>
          <w:p w14:paraId="5CB7DE08" w14:textId="77777777" w:rsidR="00C15719" w:rsidRDefault="00A44638">
            <w:pPr>
              <w:pStyle w:val="TableParagraph"/>
              <w:spacing w:before="194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861" w:type="dxa"/>
          </w:tcPr>
          <w:p w14:paraId="14CDCD93" w14:textId="77777777" w:rsidR="00C15719" w:rsidRDefault="00A44638">
            <w:pPr>
              <w:pStyle w:val="TableParagraph"/>
              <w:spacing w:before="34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фармакология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930" w:type="dxa"/>
          </w:tcPr>
          <w:p w14:paraId="36542CC3" w14:textId="77777777" w:rsidR="00C15719" w:rsidRDefault="00A44638">
            <w:pPr>
              <w:pStyle w:val="TableParagraph"/>
              <w:spacing w:before="19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5645FCB2" w14:textId="77777777" w:rsidR="00C15719" w:rsidRDefault="00A44638">
            <w:pPr>
              <w:pStyle w:val="TableParagraph"/>
              <w:spacing w:before="194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90" w:type="dxa"/>
          </w:tcPr>
          <w:p w14:paraId="55FC19EC" w14:textId="77777777" w:rsidR="00C15719" w:rsidRDefault="00A44638">
            <w:pPr>
              <w:pStyle w:val="TableParagraph"/>
              <w:spacing w:before="194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437B43BB" w14:textId="77777777" w:rsidR="00C15719" w:rsidRDefault="00A44638">
            <w:pPr>
              <w:pStyle w:val="TableParagraph"/>
              <w:spacing w:before="5" w:line="237" w:lineRule="auto"/>
              <w:ind w:left="327" w:right="266" w:hanging="50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ОПК-4, ПКС-1,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3</w:t>
            </w:r>
          </w:p>
        </w:tc>
      </w:tr>
      <w:tr w:rsidR="00C15719" w14:paraId="6779EC0A" w14:textId="77777777">
        <w:trPr>
          <w:trHeight w:val="710"/>
        </w:trPr>
        <w:tc>
          <w:tcPr>
            <w:tcW w:w="685" w:type="dxa"/>
          </w:tcPr>
          <w:p w14:paraId="05646433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861" w:type="dxa"/>
          </w:tcPr>
          <w:p w14:paraId="77649A9E" w14:textId="77777777" w:rsidR="00C15719" w:rsidRDefault="00A44638">
            <w:pPr>
              <w:pStyle w:val="TableParagraph"/>
              <w:spacing w:before="33"/>
              <w:ind w:left="10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хирургия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топо</w:t>
            </w:r>
            <w:proofErr w:type="spellEnd"/>
            <w:r>
              <w:rPr>
                <w:sz w:val="28"/>
              </w:rPr>
              <w:t>- графической анатомией</w:t>
            </w:r>
          </w:p>
        </w:tc>
        <w:tc>
          <w:tcPr>
            <w:tcW w:w="930" w:type="dxa"/>
          </w:tcPr>
          <w:p w14:paraId="698C9209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50CB602D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90" w:type="dxa"/>
          </w:tcPr>
          <w:p w14:paraId="25357052" w14:textId="77777777" w:rsidR="00C15719" w:rsidRDefault="00A44638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81" w:type="dxa"/>
          </w:tcPr>
          <w:p w14:paraId="0E22C8B1" w14:textId="77777777" w:rsidR="00C15719" w:rsidRDefault="00A44638">
            <w:pPr>
              <w:pStyle w:val="TableParagraph"/>
              <w:spacing w:line="296" w:lineRule="exact"/>
              <w:ind w:left="1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61828610" w14:textId="77777777">
        <w:trPr>
          <w:trHeight w:val="715"/>
        </w:trPr>
        <w:tc>
          <w:tcPr>
            <w:tcW w:w="685" w:type="dxa"/>
          </w:tcPr>
          <w:p w14:paraId="4B612F3F" w14:textId="77777777" w:rsidR="00C15719" w:rsidRDefault="00A44638">
            <w:pPr>
              <w:pStyle w:val="TableParagraph"/>
              <w:spacing w:before="198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861" w:type="dxa"/>
          </w:tcPr>
          <w:p w14:paraId="6A5E6823" w14:textId="77777777" w:rsidR="00C15719" w:rsidRDefault="00A44638">
            <w:pPr>
              <w:pStyle w:val="TableParagraph"/>
              <w:spacing w:before="33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Акушерство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гинекология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930" w:type="dxa"/>
          </w:tcPr>
          <w:p w14:paraId="42CE0844" w14:textId="77777777" w:rsidR="00C15719" w:rsidRDefault="00A44638">
            <w:pPr>
              <w:pStyle w:val="TableParagraph"/>
              <w:spacing w:before="19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751FF4B6" w14:textId="77777777" w:rsidR="00C15719" w:rsidRDefault="00A44638">
            <w:pPr>
              <w:pStyle w:val="TableParagraph"/>
              <w:spacing w:before="198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0" w:type="dxa"/>
          </w:tcPr>
          <w:p w14:paraId="65FBEC6A" w14:textId="77777777" w:rsidR="00C15719" w:rsidRDefault="00A44638">
            <w:pPr>
              <w:pStyle w:val="TableParagraph"/>
              <w:spacing w:before="198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0CA999EB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 w14:paraId="18E105FE" w14:textId="77777777">
        <w:trPr>
          <w:trHeight w:val="1000"/>
        </w:trPr>
        <w:tc>
          <w:tcPr>
            <w:tcW w:w="685" w:type="dxa"/>
          </w:tcPr>
          <w:p w14:paraId="675E0EC5" w14:textId="77777777"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14:paraId="1E69782E" w14:textId="77777777" w:rsidR="00C15719" w:rsidRDefault="00A44638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861" w:type="dxa"/>
          </w:tcPr>
          <w:p w14:paraId="4F3443AB" w14:textId="77777777" w:rsidR="00C15719" w:rsidRDefault="00A44638">
            <w:pPr>
              <w:pStyle w:val="TableParagraph"/>
              <w:spacing w:before="21" w:line="237" w:lineRule="auto"/>
              <w:ind w:left="10"/>
              <w:rPr>
                <w:sz w:val="28"/>
              </w:rPr>
            </w:pPr>
            <w:r>
              <w:rPr>
                <w:sz w:val="28"/>
              </w:rPr>
              <w:t>Организация ветеринарного дела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930" w:type="dxa"/>
          </w:tcPr>
          <w:p w14:paraId="2314D17D" w14:textId="77777777"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14:paraId="70B55E22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78E92141" w14:textId="77777777"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14:paraId="22ADB1D4" w14:textId="77777777" w:rsidR="00C15719" w:rsidRDefault="00A44638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0" w:type="dxa"/>
          </w:tcPr>
          <w:p w14:paraId="7C8BC530" w14:textId="77777777" w:rsidR="00C15719" w:rsidRDefault="00C15719">
            <w:pPr>
              <w:pStyle w:val="TableParagraph"/>
              <w:spacing w:before="16"/>
              <w:rPr>
                <w:sz w:val="28"/>
              </w:rPr>
            </w:pPr>
          </w:p>
          <w:p w14:paraId="1918C4F7" w14:textId="77777777" w:rsidR="00C15719" w:rsidRDefault="00A44638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6648FB64" w14:textId="77777777" w:rsidR="00C15719" w:rsidRDefault="00A44638">
            <w:pPr>
              <w:pStyle w:val="TableParagraph"/>
              <w:spacing w:before="2"/>
              <w:ind w:left="327" w:right="311" w:firstLine="45"/>
              <w:rPr>
                <w:sz w:val="26"/>
              </w:rPr>
            </w:pPr>
            <w:r>
              <w:rPr>
                <w:sz w:val="26"/>
              </w:rPr>
              <w:t>УК-3, ОПК-7, ПКС-6,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8</w:t>
            </w:r>
          </w:p>
        </w:tc>
      </w:tr>
      <w:tr w:rsidR="00C15719" w14:paraId="0A769D4B" w14:textId="77777777">
        <w:trPr>
          <w:trHeight w:val="715"/>
        </w:trPr>
        <w:tc>
          <w:tcPr>
            <w:tcW w:w="685" w:type="dxa"/>
          </w:tcPr>
          <w:p w14:paraId="0BAFB2E0" w14:textId="77777777" w:rsidR="00C15719" w:rsidRDefault="00A44638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861" w:type="dxa"/>
          </w:tcPr>
          <w:p w14:paraId="6E6DE76E" w14:textId="77777777"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ВСЭ</w:t>
            </w:r>
          </w:p>
        </w:tc>
        <w:tc>
          <w:tcPr>
            <w:tcW w:w="930" w:type="dxa"/>
          </w:tcPr>
          <w:p w14:paraId="09545FAD" w14:textId="77777777" w:rsidR="00C15719" w:rsidRDefault="00A44638">
            <w:pPr>
              <w:pStyle w:val="TableParagraph"/>
              <w:spacing w:before="19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04E714F1" w14:textId="77777777" w:rsidR="00C15719" w:rsidRDefault="00A44638">
            <w:pPr>
              <w:pStyle w:val="TableParagraph"/>
              <w:spacing w:before="19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90" w:type="dxa"/>
          </w:tcPr>
          <w:p w14:paraId="301B11A8" w14:textId="7A99276F" w:rsidR="00C15719" w:rsidRDefault="00282489">
            <w:pPr>
              <w:pStyle w:val="TableParagraph"/>
              <w:spacing w:before="193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81" w:type="dxa"/>
          </w:tcPr>
          <w:p w14:paraId="1981250A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</w:tbl>
    <w:p w14:paraId="037D039E" w14:textId="77777777" w:rsidR="00C15719" w:rsidRDefault="00C15719">
      <w:pPr>
        <w:pStyle w:val="a3"/>
        <w:spacing w:before="8"/>
      </w:pPr>
    </w:p>
    <w:p w14:paraId="6E006ECE" w14:textId="77777777" w:rsidR="00C15719" w:rsidRDefault="00A44638">
      <w:pPr>
        <w:pStyle w:val="a3"/>
        <w:spacing w:after="5"/>
        <w:ind w:left="851"/>
      </w:pPr>
      <w:r>
        <w:t>Таблица</w:t>
      </w:r>
      <w:r>
        <w:rPr>
          <w:spacing w:val="-2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студента</w:t>
      </w:r>
      <w:r>
        <w:rPr>
          <w:spacing w:val="-6"/>
        </w:rPr>
        <w:t xml:space="preserve"> </w:t>
      </w:r>
      <w:r>
        <w:rPr>
          <w:spacing w:val="-2"/>
        </w:rPr>
        <w:t>(зачеты)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866"/>
        <w:gridCol w:w="850"/>
        <w:gridCol w:w="710"/>
        <w:gridCol w:w="1135"/>
        <w:gridCol w:w="2421"/>
      </w:tblGrid>
      <w:tr w:rsidR="00C15719" w14:paraId="7251E472" w14:textId="77777777">
        <w:trPr>
          <w:trHeight w:val="965"/>
        </w:trPr>
        <w:tc>
          <w:tcPr>
            <w:tcW w:w="810" w:type="dxa"/>
          </w:tcPr>
          <w:p w14:paraId="21A7CDB3" w14:textId="77777777" w:rsidR="00C15719" w:rsidRDefault="00A44638">
            <w:pPr>
              <w:pStyle w:val="TableParagraph"/>
              <w:spacing w:before="206"/>
              <w:ind w:left="245" w:right="223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3866" w:type="dxa"/>
          </w:tcPr>
          <w:p w14:paraId="3D8AFF0E" w14:textId="77777777" w:rsidR="00C15719" w:rsidRDefault="00A44638">
            <w:pPr>
              <w:pStyle w:val="TableParagraph"/>
              <w:spacing w:before="206"/>
              <w:ind w:left="1371" w:right="119" w:hanging="19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дисциплин</w:t>
            </w:r>
          </w:p>
        </w:tc>
        <w:tc>
          <w:tcPr>
            <w:tcW w:w="850" w:type="dxa"/>
          </w:tcPr>
          <w:p w14:paraId="18678A50" w14:textId="77777777"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14:paraId="5731EAD0" w14:textId="77777777" w:rsidR="00C15719" w:rsidRDefault="00A44638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710" w:type="dxa"/>
          </w:tcPr>
          <w:p w14:paraId="310A1FE8" w14:textId="77777777" w:rsidR="00C15719" w:rsidRDefault="00A44638">
            <w:pPr>
              <w:pStyle w:val="TableParagraph"/>
              <w:spacing w:before="206"/>
              <w:ind w:left="66" w:right="44" w:firstLine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Се- </w:t>
            </w:r>
            <w:proofErr w:type="spellStart"/>
            <w:r>
              <w:rPr>
                <w:spacing w:val="-4"/>
                <w:sz w:val="24"/>
              </w:rPr>
              <w:t>местр</w:t>
            </w:r>
            <w:proofErr w:type="spellEnd"/>
          </w:p>
        </w:tc>
        <w:tc>
          <w:tcPr>
            <w:tcW w:w="1135" w:type="dxa"/>
          </w:tcPr>
          <w:p w14:paraId="6C76C1CC" w14:textId="77777777" w:rsidR="00C15719" w:rsidRDefault="00C15719">
            <w:pPr>
              <w:pStyle w:val="TableParagraph"/>
              <w:spacing w:before="69"/>
              <w:rPr>
                <w:sz w:val="24"/>
              </w:rPr>
            </w:pPr>
          </w:p>
          <w:p w14:paraId="22F5A9FE" w14:textId="77777777" w:rsidR="00C15719" w:rsidRDefault="00A4463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421" w:type="dxa"/>
          </w:tcPr>
          <w:p w14:paraId="45874AEB" w14:textId="77777777" w:rsidR="00C15719" w:rsidRDefault="00A44638">
            <w:pPr>
              <w:pStyle w:val="TableParagraph"/>
              <w:spacing w:before="206"/>
              <w:ind w:left="537" w:right="136" w:hanging="65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</w:tr>
      <w:tr w:rsidR="00C15719" w14:paraId="4B0CFBE4" w14:textId="77777777">
        <w:trPr>
          <w:trHeight w:val="325"/>
        </w:trPr>
        <w:tc>
          <w:tcPr>
            <w:tcW w:w="810" w:type="dxa"/>
          </w:tcPr>
          <w:p w14:paraId="4AB5E9C4" w14:textId="77777777" w:rsidR="00C15719" w:rsidRDefault="00A44638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66" w:type="dxa"/>
          </w:tcPr>
          <w:p w14:paraId="3FD5E3E3" w14:textId="77777777" w:rsidR="00C15719" w:rsidRDefault="00A44638">
            <w:pPr>
              <w:pStyle w:val="TableParagraph"/>
              <w:spacing w:line="305" w:lineRule="exact"/>
              <w:ind w:left="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50" w:type="dxa"/>
          </w:tcPr>
          <w:p w14:paraId="0B945396" w14:textId="77777777"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545745FB" w14:textId="77777777" w:rsidR="00C15719" w:rsidRDefault="00A44638">
            <w:pPr>
              <w:pStyle w:val="TableParagraph"/>
              <w:spacing w:line="30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14:paraId="332499A2" w14:textId="77777777"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1E26A176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753F0353" w14:textId="77777777">
        <w:trPr>
          <w:trHeight w:val="320"/>
        </w:trPr>
        <w:tc>
          <w:tcPr>
            <w:tcW w:w="810" w:type="dxa"/>
          </w:tcPr>
          <w:p w14:paraId="4C28335E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66" w:type="dxa"/>
          </w:tcPr>
          <w:p w14:paraId="3D477950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спорт</w:t>
            </w:r>
          </w:p>
        </w:tc>
        <w:tc>
          <w:tcPr>
            <w:tcW w:w="850" w:type="dxa"/>
          </w:tcPr>
          <w:p w14:paraId="7A05B592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48139521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14:paraId="324CECD4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C2652B0" w14:textId="77777777"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6A67D830" w14:textId="77777777">
        <w:trPr>
          <w:trHeight w:val="320"/>
        </w:trPr>
        <w:tc>
          <w:tcPr>
            <w:tcW w:w="810" w:type="dxa"/>
          </w:tcPr>
          <w:p w14:paraId="0D6F7BBF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66" w:type="dxa"/>
          </w:tcPr>
          <w:p w14:paraId="08EAF3C8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850" w:type="dxa"/>
          </w:tcPr>
          <w:p w14:paraId="3896E545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0FE668F4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14:paraId="155506CD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79F295C0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65D7B9D3" w14:textId="77777777">
        <w:trPr>
          <w:trHeight w:val="475"/>
        </w:trPr>
        <w:tc>
          <w:tcPr>
            <w:tcW w:w="810" w:type="dxa"/>
          </w:tcPr>
          <w:p w14:paraId="2CDDA9F1" w14:textId="77777777" w:rsidR="00C15719" w:rsidRDefault="00A44638">
            <w:pPr>
              <w:pStyle w:val="TableParagraph"/>
              <w:spacing w:before="73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66" w:type="dxa"/>
          </w:tcPr>
          <w:p w14:paraId="4ECD49BB" w14:textId="77777777" w:rsidR="00C15719" w:rsidRDefault="00A44638">
            <w:pPr>
              <w:pStyle w:val="TableParagraph"/>
              <w:spacing w:before="73"/>
              <w:ind w:left="10"/>
              <w:rPr>
                <w:sz w:val="28"/>
              </w:rPr>
            </w:pPr>
            <w:r>
              <w:rPr>
                <w:sz w:val="28"/>
              </w:rPr>
              <w:t>Латинский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50" w:type="dxa"/>
          </w:tcPr>
          <w:p w14:paraId="34927A34" w14:textId="77777777" w:rsidR="00C15719" w:rsidRDefault="00A44638">
            <w:pPr>
              <w:pStyle w:val="TableParagraph"/>
              <w:spacing w:before="7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7266EC9D" w14:textId="77777777" w:rsidR="00C15719" w:rsidRDefault="00A44638">
            <w:pPr>
              <w:pStyle w:val="TableParagraph"/>
              <w:spacing w:before="7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14:paraId="71902710" w14:textId="77777777" w:rsidR="00C15719" w:rsidRDefault="00A44638">
            <w:pPr>
              <w:pStyle w:val="TableParagraph"/>
              <w:spacing w:before="7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2377D89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6872A16D" w14:textId="77777777">
        <w:trPr>
          <w:trHeight w:val="475"/>
        </w:trPr>
        <w:tc>
          <w:tcPr>
            <w:tcW w:w="810" w:type="dxa"/>
          </w:tcPr>
          <w:p w14:paraId="2000B151" w14:textId="77777777" w:rsidR="00C15719" w:rsidRDefault="00A44638">
            <w:pPr>
              <w:pStyle w:val="TableParagraph"/>
              <w:spacing w:before="74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66" w:type="dxa"/>
          </w:tcPr>
          <w:p w14:paraId="559F25D9" w14:textId="77777777" w:rsidR="00C15719" w:rsidRDefault="00A44638">
            <w:pPr>
              <w:pStyle w:val="TableParagraph"/>
              <w:spacing w:before="74"/>
              <w:ind w:left="10"/>
              <w:rPr>
                <w:sz w:val="28"/>
              </w:rPr>
            </w:pPr>
            <w:r>
              <w:rPr>
                <w:sz w:val="28"/>
              </w:rPr>
              <w:t>Биологическая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50" w:type="dxa"/>
          </w:tcPr>
          <w:p w14:paraId="557BE33A" w14:textId="77777777" w:rsidR="00C15719" w:rsidRDefault="00A44638">
            <w:pPr>
              <w:pStyle w:val="TableParagraph"/>
              <w:spacing w:before="7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0CC90968" w14:textId="77777777" w:rsidR="00C15719" w:rsidRDefault="00A44638">
            <w:pPr>
              <w:pStyle w:val="TableParagraph"/>
              <w:spacing w:before="7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14:paraId="177A8C63" w14:textId="44F648A7" w:rsidR="00C15719" w:rsidRDefault="00282489">
            <w:pPr>
              <w:pStyle w:val="TableParagraph"/>
              <w:spacing w:before="74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21" w:type="dxa"/>
          </w:tcPr>
          <w:p w14:paraId="53686EE1" w14:textId="77777777" w:rsidR="00C15719" w:rsidRDefault="00A44638">
            <w:pPr>
              <w:pStyle w:val="TableParagraph"/>
              <w:spacing w:before="3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</w:t>
            </w:r>
            <w:proofErr w:type="gramStart"/>
            <w:r>
              <w:rPr>
                <w:spacing w:val="-2"/>
                <w:sz w:val="26"/>
              </w:rPr>
              <w:t>1;ОПК</w:t>
            </w:r>
            <w:proofErr w:type="gramEnd"/>
            <w:r>
              <w:rPr>
                <w:spacing w:val="-2"/>
                <w:sz w:val="26"/>
              </w:rPr>
              <w:t>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694C032A" w14:textId="77777777">
        <w:trPr>
          <w:trHeight w:val="565"/>
        </w:trPr>
        <w:tc>
          <w:tcPr>
            <w:tcW w:w="810" w:type="dxa"/>
          </w:tcPr>
          <w:p w14:paraId="10A7BDD3" w14:textId="77777777" w:rsidR="00C15719" w:rsidRDefault="00A44638">
            <w:pPr>
              <w:pStyle w:val="TableParagraph"/>
              <w:spacing w:before="118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66" w:type="dxa"/>
          </w:tcPr>
          <w:p w14:paraId="0E29F85C" w14:textId="77777777" w:rsidR="00C15719" w:rsidRDefault="00A44638">
            <w:pPr>
              <w:pStyle w:val="TableParagraph"/>
              <w:spacing w:before="118"/>
              <w:ind w:left="10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850" w:type="dxa"/>
          </w:tcPr>
          <w:p w14:paraId="7B299771" w14:textId="77777777" w:rsidR="00C15719" w:rsidRDefault="00A44638">
            <w:pPr>
              <w:pStyle w:val="TableParagraph"/>
              <w:spacing w:before="11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05A3C8D5" w14:textId="77777777" w:rsidR="00C15719" w:rsidRDefault="00A44638">
            <w:pPr>
              <w:pStyle w:val="TableParagraph"/>
              <w:spacing w:before="11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14:paraId="775C53BD" w14:textId="77777777" w:rsidR="00C15719" w:rsidRDefault="00A44638">
            <w:pPr>
              <w:pStyle w:val="TableParagraph"/>
              <w:spacing w:before="11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2C057AFD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60B4B139" w14:textId="77777777">
        <w:trPr>
          <w:trHeight w:val="565"/>
        </w:trPr>
        <w:tc>
          <w:tcPr>
            <w:tcW w:w="810" w:type="dxa"/>
          </w:tcPr>
          <w:p w14:paraId="2422587F" w14:textId="77777777" w:rsidR="00C15719" w:rsidRDefault="00A44638">
            <w:pPr>
              <w:pStyle w:val="TableParagraph"/>
              <w:spacing w:before="123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66" w:type="dxa"/>
          </w:tcPr>
          <w:p w14:paraId="54A9CBBD" w14:textId="77777777" w:rsidR="00C15719" w:rsidRDefault="00A44638">
            <w:pPr>
              <w:pStyle w:val="TableParagraph"/>
              <w:spacing w:before="123"/>
              <w:ind w:left="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ветеринарии</w:t>
            </w:r>
          </w:p>
        </w:tc>
        <w:tc>
          <w:tcPr>
            <w:tcW w:w="850" w:type="dxa"/>
          </w:tcPr>
          <w:p w14:paraId="10F9F611" w14:textId="77777777" w:rsidR="00C15719" w:rsidRDefault="00A44638">
            <w:pPr>
              <w:pStyle w:val="TableParagraph"/>
              <w:spacing w:before="12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6061ACEF" w14:textId="77777777" w:rsidR="00C15719" w:rsidRDefault="00A44638">
            <w:pPr>
              <w:pStyle w:val="TableParagraph"/>
              <w:spacing w:before="12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5" w:type="dxa"/>
          </w:tcPr>
          <w:p w14:paraId="1E3446F6" w14:textId="77777777" w:rsidR="00C15719" w:rsidRDefault="00A44638">
            <w:pPr>
              <w:pStyle w:val="TableParagraph"/>
              <w:spacing w:before="123"/>
              <w:ind w:left="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569301B0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УК-5;УК-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 w14:paraId="46656696" w14:textId="77777777">
        <w:trPr>
          <w:trHeight w:val="325"/>
        </w:trPr>
        <w:tc>
          <w:tcPr>
            <w:tcW w:w="810" w:type="dxa"/>
          </w:tcPr>
          <w:p w14:paraId="0EFFD451" w14:textId="77777777" w:rsidR="00C15719" w:rsidRDefault="00A44638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66" w:type="dxa"/>
          </w:tcPr>
          <w:p w14:paraId="0780DD87" w14:textId="77777777" w:rsidR="00C15719" w:rsidRDefault="00A44638">
            <w:pPr>
              <w:pStyle w:val="TableParagraph"/>
              <w:spacing w:line="305" w:lineRule="exact"/>
              <w:ind w:left="10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50" w:type="dxa"/>
          </w:tcPr>
          <w:p w14:paraId="75BF3D0F" w14:textId="77777777"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4496716B" w14:textId="77777777" w:rsidR="00C15719" w:rsidRDefault="00A44638">
            <w:pPr>
              <w:pStyle w:val="TableParagraph"/>
              <w:spacing w:line="30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14:paraId="5A89F135" w14:textId="77777777"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78F76833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30AB7A69" w14:textId="77777777">
        <w:trPr>
          <w:trHeight w:val="320"/>
        </w:trPr>
        <w:tc>
          <w:tcPr>
            <w:tcW w:w="810" w:type="dxa"/>
          </w:tcPr>
          <w:p w14:paraId="3B1D5E49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66" w:type="dxa"/>
          </w:tcPr>
          <w:p w14:paraId="70B6EF88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Анатомия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14:paraId="35102C84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4888A463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14:paraId="3D173B0A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F40B6A4" w14:textId="77777777"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ОПК-1;ПКС-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11A24CA4" w14:textId="77777777">
        <w:trPr>
          <w:trHeight w:val="319"/>
        </w:trPr>
        <w:tc>
          <w:tcPr>
            <w:tcW w:w="810" w:type="dxa"/>
          </w:tcPr>
          <w:p w14:paraId="3D83D6E6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66" w:type="dxa"/>
          </w:tcPr>
          <w:p w14:paraId="05D81DB5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2"/>
                <w:sz w:val="28"/>
              </w:rPr>
              <w:t xml:space="preserve"> экологии</w:t>
            </w:r>
          </w:p>
        </w:tc>
        <w:tc>
          <w:tcPr>
            <w:tcW w:w="850" w:type="dxa"/>
          </w:tcPr>
          <w:p w14:paraId="4EF86EA9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2BBA354B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14:paraId="219B474E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5D0B32A2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 w14:paraId="32647D01" w14:textId="77777777">
        <w:trPr>
          <w:trHeight w:val="320"/>
        </w:trPr>
        <w:tc>
          <w:tcPr>
            <w:tcW w:w="810" w:type="dxa"/>
          </w:tcPr>
          <w:p w14:paraId="1A62F69D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66" w:type="dxa"/>
          </w:tcPr>
          <w:p w14:paraId="619BA001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АПК</w:t>
            </w:r>
          </w:p>
        </w:tc>
        <w:tc>
          <w:tcPr>
            <w:tcW w:w="850" w:type="dxa"/>
          </w:tcPr>
          <w:p w14:paraId="2A561E55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44D65FCC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14:paraId="6F25E26F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1B6CA78D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УК-2;УК-9,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 w14:paraId="75E292DB" w14:textId="77777777">
        <w:trPr>
          <w:trHeight w:val="905"/>
        </w:trPr>
        <w:tc>
          <w:tcPr>
            <w:tcW w:w="810" w:type="dxa"/>
          </w:tcPr>
          <w:p w14:paraId="541C4C5B" w14:textId="77777777" w:rsidR="00C15719" w:rsidRDefault="00A44638">
            <w:pPr>
              <w:pStyle w:val="TableParagraph"/>
              <w:spacing w:before="28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66" w:type="dxa"/>
          </w:tcPr>
          <w:p w14:paraId="5CAA135A" w14:textId="77777777" w:rsidR="00C15719" w:rsidRDefault="00A44638">
            <w:pPr>
              <w:pStyle w:val="TableParagraph"/>
              <w:spacing w:before="128"/>
              <w:ind w:left="10" w:right="119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биоло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гической</w:t>
            </w:r>
            <w:proofErr w:type="spellEnd"/>
            <w:r>
              <w:rPr>
                <w:sz w:val="28"/>
              </w:rPr>
              <w:t xml:space="preserve"> статистики</w:t>
            </w:r>
          </w:p>
        </w:tc>
        <w:tc>
          <w:tcPr>
            <w:tcW w:w="850" w:type="dxa"/>
          </w:tcPr>
          <w:p w14:paraId="03B54ACD" w14:textId="77777777" w:rsidR="00C15719" w:rsidRDefault="00A44638">
            <w:pPr>
              <w:pStyle w:val="TableParagraph"/>
              <w:spacing w:before="28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5D034B8D" w14:textId="77777777" w:rsidR="00C15719" w:rsidRDefault="00A44638">
            <w:pPr>
              <w:pStyle w:val="TableParagraph"/>
              <w:spacing w:before="289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14:paraId="62763916" w14:textId="77777777" w:rsidR="00C15719" w:rsidRDefault="00A44638">
            <w:pPr>
              <w:pStyle w:val="TableParagraph"/>
              <w:spacing w:before="28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6C78EB2A" w14:textId="77777777" w:rsidR="00C15719" w:rsidRDefault="00A44638">
            <w:pPr>
              <w:pStyle w:val="TableParagraph"/>
              <w:spacing w:before="2"/>
              <w:ind w:left="827" w:right="136" w:hanging="675"/>
              <w:rPr>
                <w:sz w:val="26"/>
              </w:rPr>
            </w:pPr>
            <w:r>
              <w:rPr>
                <w:spacing w:val="-2"/>
                <w:sz w:val="26"/>
              </w:rPr>
              <w:t>УК-1;УК-4;ОПК-5, ОПК-7</w:t>
            </w:r>
          </w:p>
        </w:tc>
      </w:tr>
      <w:tr w:rsidR="00C15719" w14:paraId="053F0F38" w14:textId="77777777">
        <w:trPr>
          <w:trHeight w:val="700"/>
        </w:trPr>
        <w:tc>
          <w:tcPr>
            <w:tcW w:w="810" w:type="dxa"/>
          </w:tcPr>
          <w:p w14:paraId="1028CB48" w14:textId="77777777" w:rsidR="00C15719" w:rsidRDefault="00A44638">
            <w:pPr>
              <w:pStyle w:val="TableParagraph"/>
              <w:spacing w:before="18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866" w:type="dxa"/>
          </w:tcPr>
          <w:p w14:paraId="080B360B" w14:textId="77777777" w:rsidR="00C15719" w:rsidRDefault="00A44638">
            <w:pPr>
              <w:pStyle w:val="TableParagraph"/>
              <w:spacing w:before="188"/>
              <w:ind w:left="10"/>
              <w:rPr>
                <w:sz w:val="28"/>
              </w:rPr>
            </w:pPr>
            <w:r>
              <w:rPr>
                <w:sz w:val="28"/>
              </w:rPr>
              <w:t>Разведение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зоотехнии</w:t>
            </w:r>
          </w:p>
        </w:tc>
        <w:tc>
          <w:tcPr>
            <w:tcW w:w="850" w:type="dxa"/>
          </w:tcPr>
          <w:p w14:paraId="3124EFE8" w14:textId="77777777"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71145BB0" w14:textId="77777777" w:rsidR="00C15719" w:rsidRDefault="00A44638">
            <w:pPr>
              <w:pStyle w:val="TableParagraph"/>
              <w:spacing w:before="18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14:paraId="350E68EC" w14:textId="77777777"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04DBF47D" w14:textId="77777777" w:rsidR="00C15719" w:rsidRDefault="00A44638">
            <w:pPr>
              <w:pStyle w:val="TableParagraph"/>
              <w:spacing w:line="296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C15719" w14:paraId="30BCFE00" w14:textId="77777777">
        <w:trPr>
          <w:trHeight w:val="320"/>
        </w:trPr>
        <w:tc>
          <w:tcPr>
            <w:tcW w:w="810" w:type="dxa"/>
          </w:tcPr>
          <w:p w14:paraId="5F378679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866" w:type="dxa"/>
          </w:tcPr>
          <w:p w14:paraId="702EB376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ЭД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ФК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850" w:type="dxa"/>
          </w:tcPr>
          <w:p w14:paraId="4AA79819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14:paraId="1A82D605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5" w:type="dxa"/>
          </w:tcPr>
          <w:p w14:paraId="2859369D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0190F2BD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785F5681" w14:textId="77777777">
        <w:trPr>
          <w:trHeight w:val="320"/>
        </w:trPr>
        <w:tc>
          <w:tcPr>
            <w:tcW w:w="810" w:type="dxa"/>
          </w:tcPr>
          <w:p w14:paraId="5D690876" w14:textId="77777777" w:rsidR="00C15719" w:rsidRDefault="00A4463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866" w:type="dxa"/>
          </w:tcPr>
          <w:p w14:paraId="217680A1" w14:textId="77777777" w:rsidR="00C15719" w:rsidRDefault="00A44638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Правоведение</w:t>
            </w:r>
          </w:p>
        </w:tc>
        <w:tc>
          <w:tcPr>
            <w:tcW w:w="850" w:type="dxa"/>
          </w:tcPr>
          <w:p w14:paraId="5A3175E8" w14:textId="77777777" w:rsidR="00C15719" w:rsidRDefault="00A4463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368521D2" w14:textId="77777777" w:rsidR="00C15719" w:rsidRDefault="00A44638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14:paraId="2C6F3548" w14:textId="77777777" w:rsidR="00C15719" w:rsidRDefault="00A4463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15BC347" w14:textId="77777777" w:rsidR="00C15719" w:rsidRDefault="00A44638">
            <w:pPr>
              <w:pStyle w:val="TableParagraph"/>
              <w:spacing w:before="2" w:line="298" w:lineRule="exact"/>
              <w:ind w:left="14" w:right="4"/>
              <w:jc w:val="center"/>
              <w:rPr>
                <w:sz w:val="26"/>
              </w:rPr>
            </w:pPr>
            <w:r>
              <w:rPr>
                <w:sz w:val="26"/>
              </w:rPr>
              <w:t>УК-3;УК-10,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3</w:t>
            </w:r>
          </w:p>
        </w:tc>
      </w:tr>
      <w:tr w:rsidR="00C15719" w14:paraId="0B6F1A0D" w14:textId="77777777">
        <w:trPr>
          <w:trHeight w:val="749"/>
        </w:trPr>
        <w:tc>
          <w:tcPr>
            <w:tcW w:w="810" w:type="dxa"/>
          </w:tcPr>
          <w:p w14:paraId="7C867949" w14:textId="77777777" w:rsidR="00C15719" w:rsidRDefault="00A44638">
            <w:pPr>
              <w:pStyle w:val="TableParagraph"/>
              <w:spacing w:before="21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66" w:type="dxa"/>
          </w:tcPr>
          <w:p w14:paraId="4DE7F169" w14:textId="77777777" w:rsidR="00C15719" w:rsidRDefault="00A44638">
            <w:pPr>
              <w:pStyle w:val="TableParagraph"/>
              <w:spacing w:before="53"/>
              <w:ind w:left="10" w:right="119"/>
              <w:rPr>
                <w:sz w:val="28"/>
              </w:rPr>
            </w:pPr>
            <w:r>
              <w:rPr>
                <w:sz w:val="28"/>
              </w:rPr>
              <w:t>Цитология,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гистология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эм- </w:t>
            </w:r>
            <w:r>
              <w:rPr>
                <w:spacing w:val="-2"/>
                <w:sz w:val="28"/>
              </w:rPr>
              <w:t>бриология</w:t>
            </w:r>
          </w:p>
        </w:tc>
        <w:tc>
          <w:tcPr>
            <w:tcW w:w="850" w:type="dxa"/>
          </w:tcPr>
          <w:p w14:paraId="562527C7" w14:textId="77777777" w:rsidR="00C15719" w:rsidRDefault="00A44638">
            <w:pPr>
              <w:pStyle w:val="TableParagraph"/>
              <w:spacing w:before="21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6A73E6F1" w14:textId="77777777" w:rsidR="00C15719" w:rsidRDefault="00A44638">
            <w:pPr>
              <w:pStyle w:val="TableParagraph"/>
              <w:spacing w:before="21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14:paraId="7B6F89BB" w14:textId="77777777" w:rsidR="00C15719" w:rsidRDefault="00A44638">
            <w:pPr>
              <w:pStyle w:val="TableParagraph"/>
              <w:spacing w:before="21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0103D781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4337801D" w14:textId="77777777">
        <w:trPr>
          <w:trHeight w:val="325"/>
        </w:trPr>
        <w:tc>
          <w:tcPr>
            <w:tcW w:w="810" w:type="dxa"/>
            <w:tcBorders>
              <w:bottom w:val="nil"/>
            </w:tcBorders>
          </w:tcPr>
          <w:p w14:paraId="40472251" w14:textId="77777777" w:rsidR="00C15719" w:rsidRDefault="00A44638"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866" w:type="dxa"/>
            <w:tcBorders>
              <w:bottom w:val="nil"/>
            </w:tcBorders>
          </w:tcPr>
          <w:p w14:paraId="03FC483F" w14:textId="77777777" w:rsidR="00C15719" w:rsidRDefault="00A44638">
            <w:pPr>
              <w:pStyle w:val="TableParagraph"/>
              <w:spacing w:line="305" w:lineRule="exact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генетика</w:t>
            </w:r>
          </w:p>
        </w:tc>
        <w:tc>
          <w:tcPr>
            <w:tcW w:w="850" w:type="dxa"/>
            <w:tcBorders>
              <w:bottom w:val="nil"/>
            </w:tcBorders>
          </w:tcPr>
          <w:p w14:paraId="006C4759" w14:textId="77777777"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  <w:tcBorders>
              <w:bottom w:val="nil"/>
            </w:tcBorders>
          </w:tcPr>
          <w:p w14:paraId="54F9C61F" w14:textId="77777777" w:rsidR="00C15719" w:rsidRDefault="00A44638">
            <w:pPr>
              <w:pStyle w:val="TableParagraph"/>
              <w:spacing w:line="30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  <w:tcBorders>
              <w:bottom w:val="nil"/>
            </w:tcBorders>
          </w:tcPr>
          <w:p w14:paraId="0D327439" w14:textId="77777777" w:rsidR="00C15719" w:rsidRDefault="00A44638"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  <w:tcBorders>
              <w:bottom w:val="nil"/>
            </w:tcBorders>
          </w:tcPr>
          <w:p w14:paraId="63A16F4B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2</w:t>
            </w:r>
          </w:p>
        </w:tc>
      </w:tr>
    </w:tbl>
    <w:p w14:paraId="433AB9A4" w14:textId="77777777" w:rsidR="00C15719" w:rsidRDefault="00C15719">
      <w:pPr>
        <w:pStyle w:val="TableParagraph"/>
        <w:jc w:val="center"/>
        <w:rPr>
          <w:sz w:val="26"/>
        </w:rPr>
        <w:sectPr w:rsidR="00C15719">
          <w:type w:val="continuous"/>
          <w:pgSz w:w="11910" w:h="16840"/>
          <w:pgMar w:top="840" w:right="425" w:bottom="757" w:left="1559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866"/>
        <w:gridCol w:w="850"/>
        <w:gridCol w:w="710"/>
        <w:gridCol w:w="1135"/>
        <w:gridCol w:w="2421"/>
      </w:tblGrid>
      <w:tr w:rsidR="00C15719" w14:paraId="7BBCF4D2" w14:textId="77777777">
        <w:trPr>
          <w:trHeight w:val="855"/>
        </w:trPr>
        <w:tc>
          <w:tcPr>
            <w:tcW w:w="810" w:type="dxa"/>
          </w:tcPr>
          <w:p w14:paraId="3EF0B201" w14:textId="77777777"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866" w:type="dxa"/>
          </w:tcPr>
          <w:p w14:paraId="32E999A5" w14:textId="77777777" w:rsidR="00C15719" w:rsidRDefault="00A44638">
            <w:pPr>
              <w:pStyle w:val="TableParagraph"/>
              <w:spacing w:before="103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жизнедеятельно- </w:t>
            </w:r>
            <w:proofErr w:type="spellStart"/>
            <w:r>
              <w:rPr>
                <w:spacing w:val="-4"/>
                <w:sz w:val="28"/>
              </w:rPr>
              <w:t>сти</w:t>
            </w:r>
            <w:proofErr w:type="spellEnd"/>
          </w:p>
        </w:tc>
        <w:tc>
          <w:tcPr>
            <w:tcW w:w="850" w:type="dxa"/>
          </w:tcPr>
          <w:p w14:paraId="46B81B25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1FF629DE" w14:textId="77777777"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14:paraId="41B0F1CE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C39429A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8</w:t>
            </w:r>
          </w:p>
        </w:tc>
      </w:tr>
      <w:tr w:rsidR="00C15719" w14:paraId="661DC096" w14:textId="77777777">
        <w:trPr>
          <w:trHeight w:val="835"/>
        </w:trPr>
        <w:tc>
          <w:tcPr>
            <w:tcW w:w="810" w:type="dxa"/>
          </w:tcPr>
          <w:p w14:paraId="1B090531" w14:textId="77777777" w:rsidR="00C15719" w:rsidRDefault="00A44638">
            <w:pPr>
              <w:pStyle w:val="TableParagraph"/>
              <w:spacing w:before="25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866" w:type="dxa"/>
          </w:tcPr>
          <w:p w14:paraId="4418E7AA" w14:textId="77777777" w:rsidR="00C15719" w:rsidRDefault="00A44638">
            <w:pPr>
              <w:pStyle w:val="TableParagraph"/>
              <w:spacing w:before="93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живот- </w:t>
            </w:r>
            <w:proofErr w:type="spellStart"/>
            <w:r>
              <w:rPr>
                <w:spacing w:val="-4"/>
                <w:sz w:val="28"/>
              </w:rPr>
              <w:t>ных</w:t>
            </w:r>
            <w:proofErr w:type="spellEnd"/>
          </w:p>
        </w:tc>
        <w:tc>
          <w:tcPr>
            <w:tcW w:w="850" w:type="dxa"/>
          </w:tcPr>
          <w:p w14:paraId="0A7C4DD0" w14:textId="77777777" w:rsidR="00C15719" w:rsidRDefault="00A44638">
            <w:pPr>
              <w:pStyle w:val="TableParagraph"/>
              <w:spacing w:before="25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5DC1CB00" w14:textId="77777777" w:rsidR="00C15719" w:rsidRDefault="00A44638">
            <w:pPr>
              <w:pStyle w:val="TableParagraph"/>
              <w:spacing w:before="25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14:paraId="6E959FCE" w14:textId="77777777" w:rsidR="00C15719" w:rsidRDefault="00A44638">
            <w:pPr>
              <w:pStyle w:val="TableParagraph"/>
              <w:spacing w:before="25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7D2095BF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5E645E71" w14:textId="77777777">
        <w:trPr>
          <w:trHeight w:val="320"/>
        </w:trPr>
        <w:tc>
          <w:tcPr>
            <w:tcW w:w="810" w:type="dxa"/>
          </w:tcPr>
          <w:p w14:paraId="1E72329B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866" w:type="dxa"/>
          </w:tcPr>
          <w:p w14:paraId="1E0C1E4E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ЭД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ФК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850" w:type="dxa"/>
          </w:tcPr>
          <w:p w14:paraId="51F36070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00C79B2F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5" w:type="dxa"/>
          </w:tcPr>
          <w:p w14:paraId="0498FC2C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7C0EC9E5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15E8904C" w14:textId="77777777">
        <w:trPr>
          <w:trHeight w:val="1080"/>
        </w:trPr>
        <w:tc>
          <w:tcPr>
            <w:tcW w:w="810" w:type="dxa"/>
          </w:tcPr>
          <w:p w14:paraId="4B880691" w14:textId="77777777"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14:paraId="3C70C9A2" w14:textId="77777777"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866" w:type="dxa"/>
          </w:tcPr>
          <w:p w14:paraId="4DF42757" w14:textId="77777777" w:rsidR="00C15719" w:rsidRDefault="00A44638">
            <w:pPr>
              <w:pStyle w:val="TableParagraph"/>
              <w:spacing w:before="218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микробиология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микология</w:t>
            </w:r>
          </w:p>
        </w:tc>
        <w:tc>
          <w:tcPr>
            <w:tcW w:w="850" w:type="dxa"/>
          </w:tcPr>
          <w:p w14:paraId="2A960621" w14:textId="77777777"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14:paraId="5875EB71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3ED62485" w14:textId="77777777"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14:paraId="3843CD52" w14:textId="77777777"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1C2895D0" w14:textId="77777777" w:rsidR="00C15719" w:rsidRDefault="00C15719">
            <w:pPr>
              <w:pStyle w:val="TableParagraph"/>
              <w:spacing w:before="56"/>
              <w:rPr>
                <w:sz w:val="28"/>
              </w:rPr>
            </w:pPr>
          </w:p>
          <w:p w14:paraId="5C0809ED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B71C03C" w14:textId="77777777" w:rsidR="00C15719" w:rsidRDefault="00A44638">
            <w:pPr>
              <w:pStyle w:val="TableParagraph"/>
              <w:spacing w:before="2"/>
              <w:ind w:left="14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ОПК-4;ОПК-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 w14:paraId="1D4FB851" w14:textId="77777777">
        <w:trPr>
          <w:trHeight w:val="845"/>
        </w:trPr>
        <w:tc>
          <w:tcPr>
            <w:tcW w:w="810" w:type="dxa"/>
          </w:tcPr>
          <w:p w14:paraId="15F46690" w14:textId="77777777" w:rsidR="00C15719" w:rsidRDefault="00A44638">
            <w:pPr>
              <w:pStyle w:val="TableParagraph"/>
              <w:spacing w:before="25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866" w:type="dxa"/>
          </w:tcPr>
          <w:p w14:paraId="5C0F6991" w14:textId="77777777" w:rsidR="00C15719" w:rsidRDefault="00A44638">
            <w:pPr>
              <w:pStyle w:val="TableParagraph"/>
              <w:spacing w:before="99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физиология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14:paraId="5651D5E9" w14:textId="77777777"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1C883D9D" w14:textId="77777777" w:rsidR="00C15719" w:rsidRDefault="00A44638">
            <w:pPr>
              <w:pStyle w:val="TableParagraph"/>
              <w:spacing w:before="259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31B06E14" w14:textId="77777777"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587BB807" w14:textId="77777777" w:rsidR="00C15719" w:rsidRDefault="00A44638">
            <w:pPr>
              <w:pStyle w:val="TableParagraph"/>
              <w:spacing w:before="3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004552AE" w14:textId="77777777">
        <w:trPr>
          <w:trHeight w:val="320"/>
        </w:trPr>
        <w:tc>
          <w:tcPr>
            <w:tcW w:w="810" w:type="dxa"/>
          </w:tcPr>
          <w:p w14:paraId="165EB1C0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866" w:type="dxa"/>
          </w:tcPr>
          <w:p w14:paraId="49D5E0AD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Клиническая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анатомия</w:t>
            </w:r>
          </w:p>
        </w:tc>
        <w:tc>
          <w:tcPr>
            <w:tcW w:w="850" w:type="dxa"/>
          </w:tcPr>
          <w:p w14:paraId="2D192317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386405D1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7040024F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62A5734E" w14:textId="77777777" w:rsidR="00C15719" w:rsidRDefault="00A44638">
            <w:pPr>
              <w:pStyle w:val="TableParagraph"/>
              <w:spacing w:line="296" w:lineRule="exact"/>
              <w:ind w:left="14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ПКС-1;ПКС-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6BA899C6" w14:textId="77777777">
        <w:trPr>
          <w:trHeight w:val="800"/>
        </w:trPr>
        <w:tc>
          <w:tcPr>
            <w:tcW w:w="810" w:type="dxa"/>
          </w:tcPr>
          <w:p w14:paraId="7E817A6E" w14:textId="77777777" w:rsidR="00C15719" w:rsidRDefault="00A44638">
            <w:pPr>
              <w:pStyle w:val="TableParagraph"/>
              <w:spacing w:before="23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866" w:type="dxa"/>
          </w:tcPr>
          <w:p w14:paraId="4842C805" w14:textId="77777777" w:rsidR="00C15719" w:rsidRDefault="00A44638">
            <w:pPr>
              <w:pStyle w:val="TableParagraph"/>
              <w:spacing w:before="81" w:line="237" w:lineRule="auto"/>
              <w:ind w:left="10"/>
              <w:rPr>
                <w:sz w:val="28"/>
              </w:rPr>
            </w:pPr>
            <w:r>
              <w:rPr>
                <w:sz w:val="28"/>
              </w:rPr>
              <w:t>Методология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исследо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ваний</w:t>
            </w:r>
            <w:proofErr w:type="spellEnd"/>
          </w:p>
        </w:tc>
        <w:tc>
          <w:tcPr>
            <w:tcW w:w="850" w:type="dxa"/>
          </w:tcPr>
          <w:p w14:paraId="45004BFF" w14:textId="77777777"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377049DB" w14:textId="77777777" w:rsidR="00C15719" w:rsidRDefault="00A44638">
            <w:pPr>
              <w:pStyle w:val="TableParagraph"/>
              <w:spacing w:before="23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69CE36B0" w14:textId="77777777"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2714FFDD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26223ED3" w14:textId="77777777">
        <w:trPr>
          <w:trHeight w:val="320"/>
        </w:trPr>
        <w:tc>
          <w:tcPr>
            <w:tcW w:w="810" w:type="dxa"/>
          </w:tcPr>
          <w:p w14:paraId="3E202EA0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866" w:type="dxa"/>
          </w:tcPr>
          <w:p w14:paraId="73A986F7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проектами</w:t>
            </w:r>
          </w:p>
        </w:tc>
        <w:tc>
          <w:tcPr>
            <w:tcW w:w="850" w:type="dxa"/>
          </w:tcPr>
          <w:p w14:paraId="49AB9F93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5815AF54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52F41D0E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7A0B7F5E" w14:textId="77777777" w:rsidR="00C15719" w:rsidRDefault="00A44638">
            <w:pPr>
              <w:pStyle w:val="TableParagraph"/>
              <w:spacing w:before="2" w:line="298" w:lineRule="exact"/>
              <w:ind w:left="14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УК-3;УК-2;УК-</w:t>
            </w:r>
            <w:r>
              <w:rPr>
                <w:spacing w:val="-5"/>
                <w:sz w:val="26"/>
              </w:rPr>
              <w:t>6;</w:t>
            </w:r>
          </w:p>
        </w:tc>
      </w:tr>
      <w:tr w:rsidR="00C15719" w14:paraId="08E9F72E" w14:textId="77777777">
        <w:trPr>
          <w:trHeight w:val="915"/>
        </w:trPr>
        <w:tc>
          <w:tcPr>
            <w:tcW w:w="810" w:type="dxa"/>
          </w:tcPr>
          <w:p w14:paraId="0AD0D9EE" w14:textId="77777777" w:rsidR="00C15719" w:rsidRDefault="00A44638">
            <w:pPr>
              <w:pStyle w:val="TableParagraph"/>
              <w:spacing w:before="29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866" w:type="dxa"/>
          </w:tcPr>
          <w:p w14:paraId="0945388F" w14:textId="77777777" w:rsidR="00C15719" w:rsidRDefault="00A44638">
            <w:pPr>
              <w:pStyle w:val="TableParagraph"/>
              <w:spacing w:before="133" w:line="242" w:lineRule="auto"/>
              <w:ind w:left="10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круп-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животноводства</w:t>
            </w:r>
          </w:p>
        </w:tc>
        <w:tc>
          <w:tcPr>
            <w:tcW w:w="850" w:type="dxa"/>
          </w:tcPr>
          <w:p w14:paraId="3F978929" w14:textId="77777777" w:rsidR="00C15719" w:rsidRDefault="00A44638">
            <w:pPr>
              <w:pStyle w:val="TableParagraph"/>
              <w:spacing w:before="29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3375C11D" w14:textId="77777777" w:rsidR="00C15719" w:rsidRDefault="00A44638">
            <w:pPr>
              <w:pStyle w:val="TableParagraph"/>
              <w:spacing w:before="29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477E397F" w14:textId="77777777" w:rsidR="00C15719" w:rsidRDefault="00A44638">
            <w:pPr>
              <w:pStyle w:val="TableParagraph"/>
              <w:spacing w:before="29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50708D4F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 w14:paraId="6CA76935" w14:textId="77777777">
        <w:trPr>
          <w:trHeight w:val="1130"/>
        </w:trPr>
        <w:tc>
          <w:tcPr>
            <w:tcW w:w="810" w:type="dxa"/>
          </w:tcPr>
          <w:p w14:paraId="12BC4D45" w14:textId="77777777"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14:paraId="5CED1453" w14:textId="77777777"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866" w:type="dxa"/>
          </w:tcPr>
          <w:p w14:paraId="0E31A034" w14:textId="77777777" w:rsidR="00C15719" w:rsidRDefault="00A44638">
            <w:pPr>
              <w:pStyle w:val="TableParagraph"/>
              <w:spacing w:before="244"/>
              <w:ind w:left="10" w:right="119"/>
              <w:rPr>
                <w:sz w:val="28"/>
              </w:rPr>
            </w:pPr>
            <w:r>
              <w:rPr>
                <w:sz w:val="28"/>
              </w:rPr>
              <w:t>Высшая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14:paraId="20DB9B85" w14:textId="77777777"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14:paraId="23EA12BD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65DD92D5" w14:textId="77777777"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14:paraId="0056DBBC" w14:textId="77777777"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1F38736C" w14:textId="77777777" w:rsidR="00C15719" w:rsidRDefault="00C15719">
            <w:pPr>
              <w:pStyle w:val="TableParagraph"/>
              <w:spacing w:before="82"/>
              <w:rPr>
                <w:sz w:val="28"/>
              </w:rPr>
            </w:pPr>
          </w:p>
          <w:p w14:paraId="53B0AB95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BB367F1" w14:textId="77777777" w:rsidR="00C15719" w:rsidRDefault="00A44638">
            <w:pPr>
              <w:pStyle w:val="TableParagraph"/>
              <w:spacing w:before="2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2A56921A" w14:textId="77777777">
        <w:trPr>
          <w:trHeight w:val="1115"/>
        </w:trPr>
        <w:tc>
          <w:tcPr>
            <w:tcW w:w="810" w:type="dxa"/>
          </w:tcPr>
          <w:p w14:paraId="6D7BFC3B" w14:textId="77777777"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14:paraId="48884584" w14:textId="77777777"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866" w:type="dxa"/>
          </w:tcPr>
          <w:p w14:paraId="2EDFA9F4" w14:textId="77777777" w:rsidR="00C15719" w:rsidRDefault="00A44638">
            <w:pPr>
              <w:pStyle w:val="TableParagraph"/>
              <w:spacing w:before="233"/>
              <w:ind w:left="10" w:right="119"/>
              <w:rPr>
                <w:sz w:val="28"/>
              </w:rPr>
            </w:pPr>
            <w:r>
              <w:rPr>
                <w:sz w:val="28"/>
              </w:rPr>
              <w:t>Элективные дисциплины по 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</w:p>
        </w:tc>
        <w:tc>
          <w:tcPr>
            <w:tcW w:w="850" w:type="dxa"/>
          </w:tcPr>
          <w:p w14:paraId="5587B6AD" w14:textId="77777777"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14:paraId="5277FE29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" w:type="dxa"/>
          </w:tcPr>
          <w:p w14:paraId="605E59A3" w14:textId="77777777"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14:paraId="1EA1ADE4" w14:textId="77777777"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5" w:type="dxa"/>
          </w:tcPr>
          <w:p w14:paraId="3B98B7FB" w14:textId="77777777" w:rsidR="00C15719" w:rsidRDefault="00C15719">
            <w:pPr>
              <w:pStyle w:val="TableParagraph"/>
              <w:spacing w:before="71"/>
              <w:rPr>
                <w:sz w:val="28"/>
              </w:rPr>
            </w:pPr>
          </w:p>
          <w:p w14:paraId="6CD6DBD7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09BCC823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5382FEBB" w14:textId="77777777">
        <w:trPr>
          <w:trHeight w:val="320"/>
        </w:trPr>
        <w:tc>
          <w:tcPr>
            <w:tcW w:w="810" w:type="dxa"/>
          </w:tcPr>
          <w:p w14:paraId="562FA970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866" w:type="dxa"/>
          </w:tcPr>
          <w:p w14:paraId="7D841E27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Вирусология</w:t>
            </w:r>
          </w:p>
        </w:tc>
        <w:tc>
          <w:tcPr>
            <w:tcW w:w="850" w:type="dxa"/>
          </w:tcPr>
          <w:p w14:paraId="5085B0A8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33D70BDA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5BEE7679" w14:textId="77777777" w:rsidR="00C15719" w:rsidRDefault="00A44638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21" w:type="dxa"/>
          </w:tcPr>
          <w:p w14:paraId="6643D659" w14:textId="77777777" w:rsidR="00C15719" w:rsidRDefault="00A44638">
            <w:pPr>
              <w:pStyle w:val="TableParagraph"/>
              <w:spacing w:before="2" w:line="298" w:lineRule="exact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C15719" w14:paraId="09B59306" w14:textId="77777777">
        <w:trPr>
          <w:trHeight w:val="950"/>
        </w:trPr>
        <w:tc>
          <w:tcPr>
            <w:tcW w:w="810" w:type="dxa"/>
          </w:tcPr>
          <w:p w14:paraId="63732313" w14:textId="77777777" w:rsidR="00C15719" w:rsidRDefault="00A44638">
            <w:pPr>
              <w:pStyle w:val="TableParagraph"/>
              <w:spacing w:before="31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866" w:type="dxa"/>
          </w:tcPr>
          <w:p w14:paraId="53157342" w14:textId="77777777" w:rsidR="00C15719" w:rsidRDefault="00A44638">
            <w:pPr>
              <w:pStyle w:val="TableParagraph"/>
              <w:spacing w:before="153"/>
              <w:ind w:left="10" w:right="119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фармакология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850" w:type="dxa"/>
          </w:tcPr>
          <w:p w14:paraId="78F37F45" w14:textId="77777777" w:rsidR="00C15719" w:rsidRDefault="00A44638">
            <w:pPr>
              <w:pStyle w:val="TableParagraph"/>
              <w:spacing w:before="31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3066612B" w14:textId="77777777" w:rsidR="00C15719" w:rsidRDefault="00A44638">
            <w:pPr>
              <w:pStyle w:val="TableParagraph"/>
              <w:spacing w:before="31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62AA8610" w14:textId="77777777" w:rsidR="00C15719" w:rsidRDefault="00A44638">
            <w:pPr>
              <w:pStyle w:val="TableParagraph"/>
              <w:spacing w:before="31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2E5ECAD" w14:textId="77777777" w:rsidR="00C15719" w:rsidRDefault="00A44638">
            <w:pPr>
              <w:pStyle w:val="TableParagraph"/>
              <w:spacing w:before="2"/>
              <w:ind w:left="422" w:right="331" w:hanging="75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ОПК-4, </w:t>
            </w:r>
            <w:r>
              <w:rPr>
                <w:spacing w:val="-2"/>
                <w:sz w:val="26"/>
              </w:rPr>
              <w:t>ПКС-1;ПКС-3</w:t>
            </w:r>
          </w:p>
        </w:tc>
      </w:tr>
      <w:tr w:rsidR="00C15719" w14:paraId="1C817715" w14:textId="77777777">
        <w:trPr>
          <w:trHeight w:val="840"/>
        </w:trPr>
        <w:tc>
          <w:tcPr>
            <w:tcW w:w="810" w:type="dxa"/>
          </w:tcPr>
          <w:p w14:paraId="15D60F6B" w14:textId="77777777" w:rsidR="00C15719" w:rsidRDefault="00A44638">
            <w:pPr>
              <w:pStyle w:val="TableParagraph"/>
              <w:spacing w:before="25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3866" w:type="dxa"/>
          </w:tcPr>
          <w:p w14:paraId="501A453A" w14:textId="77777777" w:rsidR="00C15719" w:rsidRDefault="00A44638">
            <w:pPr>
              <w:pStyle w:val="TableParagraph"/>
              <w:spacing w:before="99"/>
              <w:ind w:left="10" w:right="11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ветеринарной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фарма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850" w:type="dxa"/>
          </w:tcPr>
          <w:p w14:paraId="1ADE953E" w14:textId="77777777"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681036D3" w14:textId="77777777" w:rsidR="00C15719" w:rsidRDefault="00A44638">
            <w:pPr>
              <w:pStyle w:val="TableParagraph"/>
              <w:spacing w:before="259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51142B8C" w14:textId="77777777" w:rsidR="00C15719" w:rsidRDefault="00A44638">
            <w:pPr>
              <w:pStyle w:val="TableParagraph"/>
              <w:spacing w:before="25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0DD76D1C" w14:textId="77777777" w:rsidR="00C15719" w:rsidRDefault="00A44638">
            <w:pPr>
              <w:pStyle w:val="TableParagraph"/>
              <w:spacing w:before="2"/>
              <w:ind w:left="837" w:right="331" w:hanging="490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ОПК-4, </w:t>
            </w:r>
            <w:r>
              <w:rPr>
                <w:spacing w:val="-2"/>
                <w:sz w:val="26"/>
              </w:rPr>
              <w:t>ПКС-3</w:t>
            </w:r>
          </w:p>
        </w:tc>
      </w:tr>
      <w:tr w:rsidR="00C15719" w14:paraId="4F026592" w14:textId="77777777">
        <w:trPr>
          <w:trHeight w:val="319"/>
        </w:trPr>
        <w:tc>
          <w:tcPr>
            <w:tcW w:w="810" w:type="dxa"/>
          </w:tcPr>
          <w:p w14:paraId="2DC2250A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66" w:type="dxa"/>
          </w:tcPr>
          <w:p w14:paraId="0C13C442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Клиническая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диагностика</w:t>
            </w:r>
          </w:p>
        </w:tc>
        <w:tc>
          <w:tcPr>
            <w:tcW w:w="850" w:type="dxa"/>
          </w:tcPr>
          <w:p w14:paraId="6D5CC05C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1A4C85F5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04BBB74A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0733699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18D49701" w14:textId="77777777">
        <w:trPr>
          <w:trHeight w:val="320"/>
        </w:trPr>
        <w:tc>
          <w:tcPr>
            <w:tcW w:w="810" w:type="dxa"/>
          </w:tcPr>
          <w:p w14:paraId="29FF71A6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866" w:type="dxa"/>
          </w:tcPr>
          <w:p w14:paraId="47B7BE74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рентгенология</w:t>
            </w:r>
          </w:p>
        </w:tc>
        <w:tc>
          <w:tcPr>
            <w:tcW w:w="850" w:type="dxa"/>
          </w:tcPr>
          <w:p w14:paraId="6F12371D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28D93E9C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3143AFE1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0CBF0FFA" w14:textId="77777777" w:rsidR="00C15719" w:rsidRDefault="00A44638">
            <w:pPr>
              <w:pStyle w:val="TableParagraph"/>
              <w:spacing w:before="2" w:line="298" w:lineRule="exact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52B9934F" w14:textId="77777777">
        <w:trPr>
          <w:trHeight w:val="1030"/>
        </w:trPr>
        <w:tc>
          <w:tcPr>
            <w:tcW w:w="810" w:type="dxa"/>
          </w:tcPr>
          <w:p w14:paraId="2EB1C925" w14:textId="77777777"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14:paraId="757E6ABA" w14:textId="77777777"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866" w:type="dxa"/>
          </w:tcPr>
          <w:p w14:paraId="0DD15D0E" w14:textId="77777777" w:rsidR="00C15719" w:rsidRDefault="00A44638">
            <w:pPr>
              <w:pStyle w:val="TableParagraph"/>
              <w:spacing w:before="193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фи- </w:t>
            </w:r>
            <w:proofErr w:type="spellStart"/>
            <w:r>
              <w:rPr>
                <w:spacing w:val="-2"/>
                <w:sz w:val="28"/>
              </w:rPr>
              <w:t>зиология</w:t>
            </w:r>
            <w:proofErr w:type="spellEnd"/>
          </w:p>
        </w:tc>
        <w:tc>
          <w:tcPr>
            <w:tcW w:w="850" w:type="dxa"/>
          </w:tcPr>
          <w:p w14:paraId="33EBA2C0" w14:textId="77777777"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14:paraId="71CF7038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3E1117B2" w14:textId="77777777"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14:paraId="30C6CB2D" w14:textId="77777777"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556D4A13" w14:textId="77777777" w:rsidR="00C15719" w:rsidRDefault="00C15719">
            <w:pPr>
              <w:pStyle w:val="TableParagraph"/>
              <w:spacing w:before="32"/>
              <w:rPr>
                <w:sz w:val="28"/>
              </w:rPr>
            </w:pPr>
          </w:p>
          <w:p w14:paraId="5CBF94BD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CBA0EB2" w14:textId="77777777"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14:paraId="48D29C0E" w14:textId="77777777" w:rsidR="00C15719" w:rsidRDefault="00A44638">
            <w:pPr>
              <w:pStyle w:val="TableParagraph"/>
              <w:spacing w:before="1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780E9A9B" w14:textId="77777777">
        <w:trPr>
          <w:trHeight w:val="990"/>
        </w:trPr>
        <w:tc>
          <w:tcPr>
            <w:tcW w:w="810" w:type="dxa"/>
          </w:tcPr>
          <w:p w14:paraId="34552FD1" w14:textId="77777777"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14:paraId="431830E7" w14:textId="77777777"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66" w:type="dxa"/>
          </w:tcPr>
          <w:p w14:paraId="1218EECE" w14:textId="77777777" w:rsidR="00C15719" w:rsidRDefault="00A44638">
            <w:pPr>
              <w:pStyle w:val="TableParagraph"/>
              <w:spacing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Элективные дисциплины по 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</w:p>
        </w:tc>
        <w:tc>
          <w:tcPr>
            <w:tcW w:w="850" w:type="dxa"/>
          </w:tcPr>
          <w:p w14:paraId="618E02FD" w14:textId="77777777"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14:paraId="20159FEB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78A4C572" w14:textId="77777777"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14:paraId="6437A6C4" w14:textId="77777777"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5" w:type="dxa"/>
          </w:tcPr>
          <w:p w14:paraId="46058CE3" w14:textId="77777777" w:rsidR="00C15719" w:rsidRDefault="00C15719">
            <w:pPr>
              <w:pStyle w:val="TableParagraph"/>
              <w:spacing w:before="11"/>
              <w:rPr>
                <w:sz w:val="28"/>
              </w:rPr>
            </w:pPr>
          </w:p>
          <w:p w14:paraId="5DFAB894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7687F6FB" w14:textId="77777777"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14:paraId="591AE6A1" w14:textId="77777777" w:rsidR="00C15719" w:rsidRDefault="00A44638">
            <w:pPr>
              <w:pStyle w:val="TableParagraph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5737093C" w14:textId="77777777">
        <w:trPr>
          <w:trHeight w:val="690"/>
        </w:trPr>
        <w:tc>
          <w:tcPr>
            <w:tcW w:w="810" w:type="dxa"/>
          </w:tcPr>
          <w:p w14:paraId="634E30A1" w14:textId="77777777" w:rsidR="00C15719" w:rsidRDefault="00A44638">
            <w:pPr>
              <w:pStyle w:val="TableParagraph"/>
              <w:spacing w:before="184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3866" w:type="dxa"/>
          </w:tcPr>
          <w:p w14:paraId="49AC884C" w14:textId="77777777" w:rsidR="00C15719" w:rsidRDefault="00A44638">
            <w:pPr>
              <w:pStyle w:val="TableParagraph"/>
              <w:spacing w:before="19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Патологическая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анатомия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850" w:type="dxa"/>
          </w:tcPr>
          <w:p w14:paraId="7AF5B674" w14:textId="77777777" w:rsidR="00C15719" w:rsidRDefault="00A44638">
            <w:pPr>
              <w:pStyle w:val="TableParagraph"/>
              <w:spacing w:before="18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3F658118" w14:textId="77777777" w:rsidR="00C15719" w:rsidRDefault="00A44638">
            <w:pPr>
              <w:pStyle w:val="TableParagraph"/>
              <w:spacing w:before="18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14:paraId="3416406C" w14:textId="77777777" w:rsidR="00C15719" w:rsidRDefault="00A44638">
            <w:pPr>
              <w:pStyle w:val="TableParagraph"/>
              <w:spacing w:before="184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54B24CBE" w14:textId="77777777" w:rsidR="00C15719" w:rsidRDefault="00A44638">
            <w:pPr>
              <w:pStyle w:val="TableParagraph"/>
              <w:spacing w:before="297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 w14:paraId="04D694D7" w14:textId="77777777">
        <w:trPr>
          <w:trHeight w:val="700"/>
        </w:trPr>
        <w:tc>
          <w:tcPr>
            <w:tcW w:w="810" w:type="dxa"/>
            <w:tcBorders>
              <w:bottom w:val="nil"/>
            </w:tcBorders>
          </w:tcPr>
          <w:p w14:paraId="756A386E" w14:textId="77777777" w:rsidR="00C15719" w:rsidRDefault="00A44638">
            <w:pPr>
              <w:pStyle w:val="TableParagraph"/>
              <w:spacing w:before="18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3866" w:type="dxa"/>
          </w:tcPr>
          <w:p w14:paraId="0703DAE9" w14:textId="77777777" w:rsidR="00C15719" w:rsidRDefault="00A44638">
            <w:pPr>
              <w:pStyle w:val="TableParagraph"/>
              <w:spacing w:before="23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фармакология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токсикология</w:t>
            </w:r>
          </w:p>
        </w:tc>
        <w:tc>
          <w:tcPr>
            <w:tcW w:w="850" w:type="dxa"/>
          </w:tcPr>
          <w:p w14:paraId="39F1D55E" w14:textId="77777777"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0D933DE2" w14:textId="77777777" w:rsidR="00C15719" w:rsidRDefault="00A44638">
            <w:pPr>
              <w:pStyle w:val="TableParagraph"/>
              <w:spacing w:before="18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14:paraId="64B9CC8F" w14:textId="77777777" w:rsidR="00C15719" w:rsidRDefault="00A44638">
            <w:pPr>
              <w:pStyle w:val="TableParagraph"/>
              <w:spacing w:before="18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6E97266" w14:textId="77777777" w:rsidR="00C15719" w:rsidRDefault="00A44638">
            <w:pPr>
              <w:pStyle w:val="TableParagraph"/>
              <w:spacing w:before="4" w:line="237" w:lineRule="auto"/>
              <w:ind w:left="422" w:right="331" w:hanging="75"/>
              <w:rPr>
                <w:sz w:val="26"/>
              </w:rPr>
            </w:pPr>
            <w:r>
              <w:rPr>
                <w:sz w:val="26"/>
              </w:rPr>
              <w:t>ОПК-2;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ОПК-4, </w:t>
            </w:r>
            <w:r>
              <w:rPr>
                <w:spacing w:val="-2"/>
                <w:sz w:val="26"/>
              </w:rPr>
              <w:t>ПКС-1;ПКС-3</w:t>
            </w:r>
          </w:p>
        </w:tc>
      </w:tr>
    </w:tbl>
    <w:p w14:paraId="3718B128" w14:textId="77777777" w:rsidR="00C15719" w:rsidRDefault="00C15719">
      <w:pPr>
        <w:pStyle w:val="TableParagraph"/>
        <w:spacing w:line="237" w:lineRule="auto"/>
        <w:rPr>
          <w:sz w:val="26"/>
        </w:rPr>
        <w:sectPr w:rsidR="00C15719">
          <w:type w:val="continuous"/>
          <w:pgSz w:w="11910" w:h="16840"/>
          <w:pgMar w:top="840" w:right="425" w:bottom="935" w:left="1559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866"/>
        <w:gridCol w:w="850"/>
        <w:gridCol w:w="710"/>
        <w:gridCol w:w="1135"/>
        <w:gridCol w:w="2421"/>
      </w:tblGrid>
      <w:tr w:rsidR="00C15719" w14:paraId="4CEEBF03" w14:textId="77777777">
        <w:trPr>
          <w:trHeight w:val="320"/>
        </w:trPr>
        <w:tc>
          <w:tcPr>
            <w:tcW w:w="810" w:type="dxa"/>
          </w:tcPr>
          <w:p w14:paraId="49511616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37</w:t>
            </w:r>
          </w:p>
        </w:tc>
        <w:tc>
          <w:tcPr>
            <w:tcW w:w="3866" w:type="dxa"/>
          </w:tcPr>
          <w:p w14:paraId="46C91991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Ветеринарная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радиобиология</w:t>
            </w:r>
          </w:p>
        </w:tc>
        <w:tc>
          <w:tcPr>
            <w:tcW w:w="850" w:type="dxa"/>
          </w:tcPr>
          <w:p w14:paraId="2BE6A5C5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4A724517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14:paraId="1CD16AFC" w14:textId="49164479" w:rsidR="00C15719" w:rsidRDefault="00282489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21" w:type="dxa"/>
          </w:tcPr>
          <w:p w14:paraId="2902010B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ОПК-2,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5"/>
                <w:sz w:val="26"/>
              </w:rPr>
              <w:t>4,</w:t>
            </w:r>
          </w:p>
        </w:tc>
      </w:tr>
      <w:tr w:rsidR="00C15719" w14:paraId="64F054EF" w14:textId="77777777">
        <w:trPr>
          <w:trHeight w:val="805"/>
        </w:trPr>
        <w:tc>
          <w:tcPr>
            <w:tcW w:w="810" w:type="dxa"/>
          </w:tcPr>
          <w:p w14:paraId="7E22C2E2" w14:textId="77777777" w:rsidR="00C15719" w:rsidRDefault="00A44638">
            <w:pPr>
              <w:pStyle w:val="TableParagraph"/>
              <w:spacing w:before="238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3866" w:type="dxa"/>
          </w:tcPr>
          <w:p w14:paraId="169B4E6B" w14:textId="77777777" w:rsidR="00C15719" w:rsidRDefault="00A44638">
            <w:pPr>
              <w:pStyle w:val="TableParagraph"/>
              <w:spacing w:before="78" w:line="242" w:lineRule="auto"/>
              <w:ind w:left="10" w:right="119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хирургия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топо</w:t>
            </w:r>
            <w:proofErr w:type="spellEnd"/>
            <w:r>
              <w:rPr>
                <w:sz w:val="28"/>
              </w:rPr>
              <w:t>- графической анатомией</w:t>
            </w:r>
          </w:p>
        </w:tc>
        <w:tc>
          <w:tcPr>
            <w:tcW w:w="850" w:type="dxa"/>
          </w:tcPr>
          <w:p w14:paraId="5F1C0B27" w14:textId="77777777"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51E4BE6B" w14:textId="77777777" w:rsidR="00C15719" w:rsidRDefault="00A44638">
            <w:pPr>
              <w:pStyle w:val="TableParagraph"/>
              <w:spacing w:before="238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14:paraId="4F69F440" w14:textId="77777777" w:rsidR="00C15719" w:rsidRDefault="00A44638">
            <w:pPr>
              <w:pStyle w:val="TableParagraph"/>
              <w:spacing w:before="23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2ECC0BE0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7E2FBDFE" w14:textId="77777777">
        <w:trPr>
          <w:trHeight w:val="320"/>
        </w:trPr>
        <w:tc>
          <w:tcPr>
            <w:tcW w:w="810" w:type="dxa"/>
          </w:tcPr>
          <w:p w14:paraId="72F73661" w14:textId="77777777" w:rsidR="00C15719" w:rsidRDefault="00A44638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3866" w:type="dxa"/>
          </w:tcPr>
          <w:p w14:paraId="10EE141D" w14:textId="77777777" w:rsidR="00C15719" w:rsidRDefault="00A44638">
            <w:pPr>
              <w:pStyle w:val="TableParagraph"/>
              <w:spacing w:line="300" w:lineRule="exact"/>
              <w:ind w:left="10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патология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жвачных</w:t>
            </w:r>
          </w:p>
        </w:tc>
        <w:tc>
          <w:tcPr>
            <w:tcW w:w="850" w:type="dxa"/>
          </w:tcPr>
          <w:p w14:paraId="18864D2B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734B19AC" w14:textId="77777777" w:rsidR="00C15719" w:rsidRDefault="00A44638"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14:paraId="2324DE63" w14:textId="77777777" w:rsidR="00C15719" w:rsidRDefault="00A44638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58743C07" w14:textId="77777777" w:rsidR="00C15719" w:rsidRDefault="00A44638">
            <w:pPr>
              <w:pStyle w:val="TableParagraph"/>
              <w:spacing w:before="2" w:line="298" w:lineRule="exact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ПКС-1,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5"/>
                <w:sz w:val="26"/>
              </w:rPr>
              <w:t>2,</w:t>
            </w:r>
          </w:p>
        </w:tc>
      </w:tr>
      <w:tr w:rsidR="00C15719" w14:paraId="59665A14" w14:textId="77777777">
        <w:trPr>
          <w:trHeight w:val="1070"/>
        </w:trPr>
        <w:tc>
          <w:tcPr>
            <w:tcW w:w="810" w:type="dxa"/>
          </w:tcPr>
          <w:p w14:paraId="0898B73B" w14:textId="77777777"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14:paraId="65BA12F2" w14:textId="77777777" w:rsidR="00C15719" w:rsidRDefault="00A4463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3866" w:type="dxa"/>
          </w:tcPr>
          <w:p w14:paraId="2E75B6D1" w14:textId="77777777" w:rsidR="00C15719" w:rsidRDefault="00A44638">
            <w:pPr>
              <w:pStyle w:val="TableParagraph"/>
              <w:ind w:left="10" w:right="119"/>
              <w:rPr>
                <w:sz w:val="28"/>
              </w:rPr>
            </w:pPr>
            <w:r>
              <w:rPr>
                <w:sz w:val="28"/>
              </w:rPr>
              <w:t>Элективные дисциплины по 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</w:p>
        </w:tc>
        <w:tc>
          <w:tcPr>
            <w:tcW w:w="850" w:type="dxa"/>
          </w:tcPr>
          <w:p w14:paraId="74F32ECA" w14:textId="77777777"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14:paraId="3056E46F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10864347" w14:textId="77777777"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14:paraId="09CFC32D" w14:textId="77777777" w:rsidR="00C15719" w:rsidRDefault="00A44638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14:paraId="027F5AA9" w14:textId="77777777" w:rsidR="00C15719" w:rsidRDefault="00C15719">
            <w:pPr>
              <w:pStyle w:val="TableParagraph"/>
              <w:spacing w:before="52"/>
              <w:rPr>
                <w:sz w:val="28"/>
              </w:rPr>
            </w:pPr>
          </w:p>
          <w:p w14:paraId="6AC5B98B" w14:textId="77777777" w:rsidR="00C15719" w:rsidRDefault="00A446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E6BF386" w14:textId="77777777"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14:paraId="4E6A26FB" w14:textId="77777777" w:rsidR="00C15719" w:rsidRDefault="00A44638">
            <w:pPr>
              <w:pStyle w:val="TableParagraph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1BD5804B" w14:textId="77777777">
        <w:trPr>
          <w:trHeight w:val="565"/>
        </w:trPr>
        <w:tc>
          <w:tcPr>
            <w:tcW w:w="810" w:type="dxa"/>
          </w:tcPr>
          <w:p w14:paraId="469A8483" w14:textId="77777777" w:rsidR="00C15719" w:rsidRDefault="00A44638">
            <w:pPr>
              <w:pStyle w:val="TableParagraph"/>
              <w:spacing w:before="12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3866" w:type="dxa"/>
          </w:tcPr>
          <w:p w14:paraId="30DA67DD" w14:textId="77777777" w:rsidR="00C15719" w:rsidRDefault="00A44638">
            <w:pPr>
              <w:pStyle w:val="TableParagraph"/>
              <w:spacing w:before="123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50" w:type="dxa"/>
          </w:tcPr>
          <w:p w14:paraId="45CF4DB2" w14:textId="77777777" w:rsidR="00C15719" w:rsidRDefault="00A44638">
            <w:pPr>
              <w:pStyle w:val="TableParagraph"/>
              <w:spacing w:before="12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" w:type="dxa"/>
          </w:tcPr>
          <w:p w14:paraId="3CE47949" w14:textId="77777777" w:rsidR="00C15719" w:rsidRDefault="00A44638">
            <w:pPr>
              <w:pStyle w:val="TableParagraph"/>
              <w:spacing w:before="12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5" w:type="dxa"/>
          </w:tcPr>
          <w:p w14:paraId="240DB445" w14:textId="77777777" w:rsidR="00C15719" w:rsidRDefault="00A44638">
            <w:pPr>
              <w:pStyle w:val="TableParagraph"/>
              <w:spacing w:before="12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3CC9913C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z w:val="26"/>
              </w:rPr>
              <w:t>УК-6,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ПКС-</w:t>
            </w:r>
            <w:r>
              <w:rPr>
                <w:spacing w:val="-10"/>
                <w:sz w:val="26"/>
              </w:rPr>
              <w:t>7</w:t>
            </w:r>
          </w:p>
        </w:tc>
      </w:tr>
      <w:tr w:rsidR="00C15719" w14:paraId="77F38E61" w14:textId="77777777">
        <w:trPr>
          <w:trHeight w:val="415"/>
        </w:trPr>
        <w:tc>
          <w:tcPr>
            <w:tcW w:w="810" w:type="dxa"/>
          </w:tcPr>
          <w:p w14:paraId="68A77A63" w14:textId="77777777" w:rsidR="00C15719" w:rsidRDefault="00A44638">
            <w:pPr>
              <w:pStyle w:val="TableParagraph"/>
              <w:spacing w:before="44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3866" w:type="dxa"/>
          </w:tcPr>
          <w:p w14:paraId="7C0F0A31" w14:textId="77777777" w:rsidR="00C15719" w:rsidRDefault="00A44638">
            <w:pPr>
              <w:pStyle w:val="TableParagraph"/>
              <w:spacing w:before="44"/>
              <w:ind w:left="10"/>
              <w:rPr>
                <w:sz w:val="28"/>
              </w:rPr>
            </w:pPr>
            <w:r>
              <w:rPr>
                <w:sz w:val="28"/>
              </w:rPr>
              <w:t>ВНБ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850" w:type="dxa"/>
          </w:tcPr>
          <w:p w14:paraId="6806FF05" w14:textId="77777777" w:rsidR="00C15719" w:rsidRDefault="00A44638">
            <w:pPr>
              <w:pStyle w:val="TableParagraph"/>
              <w:spacing w:before="4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14:paraId="6F726184" w14:textId="77777777" w:rsidR="00C15719" w:rsidRDefault="00A44638">
            <w:pPr>
              <w:pStyle w:val="TableParagraph"/>
              <w:spacing w:before="4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14:paraId="12140B14" w14:textId="77777777" w:rsidR="00C15719" w:rsidRDefault="00A44638">
            <w:pPr>
              <w:pStyle w:val="TableParagraph"/>
              <w:spacing w:before="44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25F9B723" w14:textId="77777777" w:rsidR="00C15719" w:rsidRDefault="00A44638">
            <w:pPr>
              <w:pStyle w:val="TableParagraph"/>
              <w:spacing w:before="3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4B2330D5" w14:textId="77777777">
        <w:trPr>
          <w:trHeight w:val="850"/>
        </w:trPr>
        <w:tc>
          <w:tcPr>
            <w:tcW w:w="810" w:type="dxa"/>
          </w:tcPr>
          <w:p w14:paraId="55AA292E" w14:textId="77777777"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3866" w:type="dxa"/>
          </w:tcPr>
          <w:p w14:paraId="7BFAB2FB" w14:textId="77777777" w:rsidR="00C15719" w:rsidRDefault="00A44638">
            <w:pPr>
              <w:pStyle w:val="TableParagraph"/>
              <w:spacing w:before="103"/>
              <w:ind w:left="10"/>
              <w:rPr>
                <w:sz w:val="28"/>
              </w:rPr>
            </w:pPr>
            <w:r>
              <w:rPr>
                <w:sz w:val="28"/>
              </w:rPr>
              <w:t>Акушерство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гинекология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вотных</w:t>
            </w:r>
            <w:proofErr w:type="spellEnd"/>
          </w:p>
        </w:tc>
        <w:tc>
          <w:tcPr>
            <w:tcW w:w="850" w:type="dxa"/>
          </w:tcPr>
          <w:p w14:paraId="5BB14F41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14:paraId="3C3A450F" w14:textId="77777777"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14:paraId="22781F20" w14:textId="1F5ABFE5" w:rsidR="00C15719" w:rsidRDefault="00282489">
            <w:pPr>
              <w:pStyle w:val="TableParagraph"/>
              <w:spacing w:before="26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21" w:type="dxa"/>
          </w:tcPr>
          <w:p w14:paraId="754EDDD2" w14:textId="77777777" w:rsidR="00C15719" w:rsidRDefault="00C15719">
            <w:pPr>
              <w:pStyle w:val="TableParagraph"/>
              <w:spacing w:before="3"/>
              <w:rPr>
                <w:sz w:val="26"/>
              </w:rPr>
            </w:pPr>
          </w:p>
          <w:p w14:paraId="6DA0C144" w14:textId="77777777" w:rsidR="00C15719" w:rsidRDefault="00A44638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ОПК-1,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ОПК-</w:t>
            </w:r>
            <w:r>
              <w:rPr>
                <w:spacing w:val="-10"/>
                <w:sz w:val="26"/>
              </w:rPr>
              <w:t>6</w:t>
            </w:r>
          </w:p>
        </w:tc>
      </w:tr>
      <w:tr w:rsidR="00C15719" w14:paraId="3C32D36E" w14:textId="77777777">
        <w:trPr>
          <w:trHeight w:val="850"/>
        </w:trPr>
        <w:tc>
          <w:tcPr>
            <w:tcW w:w="810" w:type="dxa"/>
          </w:tcPr>
          <w:p w14:paraId="20154135" w14:textId="77777777"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3866" w:type="dxa"/>
          </w:tcPr>
          <w:p w14:paraId="6A736252" w14:textId="77777777" w:rsidR="00C15719" w:rsidRDefault="00A44638">
            <w:pPr>
              <w:pStyle w:val="TableParagraph"/>
              <w:spacing w:before="103"/>
              <w:ind w:left="10" w:right="119"/>
              <w:rPr>
                <w:sz w:val="28"/>
              </w:rPr>
            </w:pPr>
            <w:r>
              <w:rPr>
                <w:sz w:val="28"/>
              </w:rPr>
              <w:t>Паразитология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инвазионные </w:t>
            </w:r>
            <w:r>
              <w:rPr>
                <w:spacing w:val="-2"/>
                <w:sz w:val="28"/>
              </w:rPr>
              <w:t>болезни</w:t>
            </w:r>
          </w:p>
        </w:tc>
        <w:tc>
          <w:tcPr>
            <w:tcW w:w="850" w:type="dxa"/>
          </w:tcPr>
          <w:p w14:paraId="678FDC59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14:paraId="15052624" w14:textId="77777777"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14:paraId="0194E476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80D2AE1" w14:textId="77777777" w:rsidR="00C15719" w:rsidRDefault="00A44638">
            <w:pPr>
              <w:pStyle w:val="TableParagraph"/>
              <w:spacing w:before="2"/>
              <w:ind w:left="1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ОПК-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C15719" w14:paraId="5937E28C" w14:textId="77777777">
        <w:trPr>
          <w:trHeight w:val="855"/>
        </w:trPr>
        <w:tc>
          <w:tcPr>
            <w:tcW w:w="810" w:type="dxa"/>
          </w:tcPr>
          <w:p w14:paraId="04E5F22A" w14:textId="77777777" w:rsidR="00C15719" w:rsidRDefault="00A44638">
            <w:pPr>
              <w:pStyle w:val="TableParagraph"/>
              <w:spacing w:before="263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3866" w:type="dxa"/>
          </w:tcPr>
          <w:p w14:paraId="0487E883" w14:textId="77777777"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ветеринарного</w:t>
            </w:r>
          </w:p>
          <w:p w14:paraId="6CEFA65B" w14:textId="77777777" w:rsidR="00C15719" w:rsidRDefault="00A44638">
            <w:pPr>
              <w:pStyle w:val="TableParagraph"/>
              <w:spacing w:line="320" w:lineRule="exact"/>
              <w:ind w:left="10" w:right="119"/>
              <w:rPr>
                <w:sz w:val="28"/>
              </w:rPr>
            </w:pPr>
            <w:r>
              <w:rPr>
                <w:sz w:val="28"/>
              </w:rPr>
              <w:t>дела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850" w:type="dxa"/>
          </w:tcPr>
          <w:p w14:paraId="40CDD6D0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14:paraId="33B6B6D1" w14:textId="77777777" w:rsidR="00C15719" w:rsidRDefault="00A44638">
            <w:pPr>
              <w:pStyle w:val="TableParagraph"/>
              <w:spacing w:before="263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14:paraId="03902DD2" w14:textId="77777777" w:rsidR="00C15719" w:rsidRDefault="00A44638">
            <w:pPr>
              <w:pStyle w:val="TableParagraph"/>
              <w:spacing w:before="263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D3A861D" w14:textId="77777777" w:rsidR="00C15719" w:rsidRDefault="00A44638">
            <w:pPr>
              <w:pStyle w:val="TableParagraph"/>
              <w:spacing w:before="2"/>
              <w:ind w:left="707" w:right="83" w:hanging="605"/>
              <w:rPr>
                <w:sz w:val="26"/>
              </w:rPr>
            </w:pPr>
            <w:r>
              <w:rPr>
                <w:sz w:val="26"/>
              </w:rPr>
              <w:t>УК-3,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ОПК-7,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ПКС- 6, ПКС-8</w:t>
            </w:r>
          </w:p>
        </w:tc>
      </w:tr>
      <w:tr w:rsidR="00C15719" w14:paraId="7A8CABEB" w14:textId="77777777">
        <w:trPr>
          <w:trHeight w:val="279"/>
        </w:trPr>
        <w:tc>
          <w:tcPr>
            <w:tcW w:w="810" w:type="dxa"/>
          </w:tcPr>
          <w:p w14:paraId="4FFAF0CC" w14:textId="77777777" w:rsidR="00C15719" w:rsidRDefault="00A44638">
            <w:pPr>
              <w:pStyle w:val="TableParagraph"/>
              <w:spacing w:line="24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3866" w:type="dxa"/>
            <w:shd w:val="clear" w:color="auto" w:fill="FFFFFF"/>
          </w:tcPr>
          <w:p w14:paraId="68F49713" w14:textId="77777777" w:rsidR="00C15719" w:rsidRDefault="00A44638">
            <w:pPr>
              <w:pStyle w:val="TableParagraph"/>
              <w:spacing w:line="245" w:lineRule="exact"/>
              <w:ind w:left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280704" behindDoc="1" locked="0" layoutInCell="1" allowOverlap="1" wp14:anchorId="23C4390B" wp14:editId="39CD2DA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-67034</wp:posOffset>
                      </wp:positionV>
                      <wp:extent cx="2452370" cy="2444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2370" cy="244475"/>
                                <a:chOff x="0" y="0"/>
                                <a:chExt cx="2452370" cy="2444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452370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2370" h="244475">
                                      <a:moveTo>
                                        <a:pt x="2452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4475"/>
                                      </a:lnTo>
                                      <a:lnTo>
                                        <a:pt x="2452116" y="244475"/>
                                      </a:lnTo>
                                      <a:lnTo>
                                        <a:pt x="2452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9BF96" id="Group 1" o:spid="_x0000_s1026" style="position:absolute;margin-left:.25pt;margin-top:-5.3pt;width:193.1pt;height:19.25pt;z-index:-17035776;mso-wrap-distance-left:0;mso-wrap-distance-right:0" coordsize="24523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">
                      <v:shape id="Graphic 2" o:spid="_x0000_s1027" style="position:absolute;width:24523;height:2444;visibility:visible;mso-wrap-style:square;v-text-anchor:top" coordsize="24523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" path="m2452116,l,,,244475r2452116,l245211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ВСЭ</w:t>
            </w:r>
          </w:p>
        </w:tc>
        <w:tc>
          <w:tcPr>
            <w:tcW w:w="850" w:type="dxa"/>
          </w:tcPr>
          <w:p w14:paraId="0A54B35C" w14:textId="77777777" w:rsidR="00C15719" w:rsidRDefault="00A44638">
            <w:pPr>
              <w:pStyle w:val="TableParagraph"/>
              <w:spacing w:line="24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14:paraId="6E7182C5" w14:textId="77777777" w:rsidR="00C15719" w:rsidRDefault="00A44638">
            <w:pPr>
              <w:pStyle w:val="TableParagraph"/>
              <w:spacing w:line="245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14:paraId="13B2C22B" w14:textId="77777777" w:rsidR="00C15719" w:rsidRDefault="00A44638">
            <w:pPr>
              <w:pStyle w:val="TableParagraph"/>
              <w:spacing w:line="24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BCFB62D" w14:textId="77777777" w:rsidR="00C15719" w:rsidRDefault="00A44638">
            <w:pPr>
              <w:pStyle w:val="TableParagraph"/>
              <w:spacing w:line="191" w:lineRule="exact"/>
              <w:ind w:left="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ПКС-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C15719" w14:paraId="2D3AD609" w14:textId="77777777">
        <w:trPr>
          <w:trHeight w:val="550"/>
        </w:trPr>
        <w:tc>
          <w:tcPr>
            <w:tcW w:w="810" w:type="dxa"/>
          </w:tcPr>
          <w:p w14:paraId="01AC52D5" w14:textId="77777777" w:rsidR="00C15719" w:rsidRDefault="00A44638">
            <w:pPr>
              <w:pStyle w:val="TableParagraph"/>
              <w:spacing w:before="114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3866" w:type="dxa"/>
          </w:tcPr>
          <w:p w14:paraId="4AF25D9D" w14:textId="77777777" w:rsidR="00C15719" w:rsidRDefault="00A44638">
            <w:pPr>
              <w:pStyle w:val="TableParagraph"/>
              <w:spacing w:before="114"/>
              <w:ind w:left="10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патология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жвачных</w:t>
            </w:r>
          </w:p>
        </w:tc>
        <w:tc>
          <w:tcPr>
            <w:tcW w:w="850" w:type="dxa"/>
          </w:tcPr>
          <w:p w14:paraId="4EFE3EA2" w14:textId="77777777" w:rsidR="00C15719" w:rsidRDefault="00A44638">
            <w:pPr>
              <w:pStyle w:val="TableParagraph"/>
              <w:spacing w:before="114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14:paraId="0AB59B3B" w14:textId="77777777" w:rsidR="00C15719" w:rsidRDefault="00A44638">
            <w:pPr>
              <w:pStyle w:val="TableParagraph"/>
              <w:spacing w:before="114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5" w:type="dxa"/>
          </w:tcPr>
          <w:p w14:paraId="7410D9C2" w14:textId="77777777" w:rsidR="00C15719" w:rsidRDefault="00A44638">
            <w:pPr>
              <w:pStyle w:val="TableParagraph"/>
              <w:spacing w:before="114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  <w:tc>
          <w:tcPr>
            <w:tcW w:w="2421" w:type="dxa"/>
          </w:tcPr>
          <w:p w14:paraId="457ED193" w14:textId="77777777" w:rsidR="00C15719" w:rsidRDefault="00A44638">
            <w:pPr>
              <w:pStyle w:val="TableParagraph"/>
              <w:spacing w:line="300" w:lineRule="atLeast"/>
              <w:ind w:left="837" w:right="351" w:hanging="475"/>
              <w:rPr>
                <w:sz w:val="26"/>
              </w:rPr>
            </w:pPr>
            <w:r>
              <w:rPr>
                <w:sz w:val="26"/>
              </w:rPr>
              <w:t>ПКС-1,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ПКС-2, </w:t>
            </w:r>
            <w:r>
              <w:rPr>
                <w:spacing w:val="-2"/>
                <w:sz w:val="26"/>
              </w:rPr>
              <w:t>ПКС-3</w:t>
            </w:r>
          </w:p>
        </w:tc>
      </w:tr>
    </w:tbl>
    <w:p w14:paraId="4531E4BF" w14:textId="77777777" w:rsidR="00C15719" w:rsidRDefault="00C15719">
      <w:pPr>
        <w:pStyle w:val="a3"/>
      </w:pPr>
    </w:p>
    <w:p w14:paraId="2621462F" w14:textId="77777777" w:rsidR="00C15719" w:rsidRDefault="00C15719">
      <w:pPr>
        <w:pStyle w:val="a3"/>
        <w:spacing w:before="12"/>
      </w:pPr>
    </w:p>
    <w:p w14:paraId="658E47E6" w14:textId="77777777" w:rsidR="00C15719" w:rsidRDefault="00A44638">
      <w:pPr>
        <w:pStyle w:val="a3"/>
        <w:ind w:left="141" w:firstLine="565"/>
      </w:pPr>
      <w:r>
        <w:t>Таблица</w:t>
      </w:r>
      <w:r>
        <w:rPr>
          <w:spacing w:val="-8"/>
        </w:rPr>
        <w:t xml:space="preserve"> </w:t>
      </w:r>
      <w:r>
        <w:t>1.3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студента</w:t>
      </w:r>
      <w:r>
        <w:rPr>
          <w:spacing w:val="-14"/>
        </w:rPr>
        <w:t xml:space="preserve"> </w:t>
      </w:r>
      <w:r>
        <w:t>(курсовые работы (проекты)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1"/>
        <w:gridCol w:w="2981"/>
        <w:gridCol w:w="851"/>
        <w:gridCol w:w="991"/>
        <w:gridCol w:w="2282"/>
      </w:tblGrid>
      <w:tr w:rsidR="00C15719" w14:paraId="082F570D" w14:textId="77777777">
        <w:trPr>
          <w:trHeight w:val="1120"/>
        </w:trPr>
        <w:tc>
          <w:tcPr>
            <w:tcW w:w="710" w:type="dxa"/>
          </w:tcPr>
          <w:p w14:paraId="1E691FB1" w14:textId="77777777" w:rsidR="00C15719" w:rsidRDefault="00A44638">
            <w:pPr>
              <w:pStyle w:val="TableParagraph"/>
              <w:spacing w:before="236"/>
              <w:ind w:left="165" w:right="14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1841" w:type="dxa"/>
          </w:tcPr>
          <w:p w14:paraId="41F19AAC" w14:textId="77777777" w:rsidR="00C15719" w:rsidRDefault="00A44638">
            <w:pPr>
              <w:pStyle w:val="TableParagraph"/>
              <w:spacing w:before="236"/>
              <w:ind w:left="175" w:hanging="125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дисциплины</w:t>
            </w:r>
          </w:p>
        </w:tc>
        <w:tc>
          <w:tcPr>
            <w:tcW w:w="2981" w:type="dxa"/>
          </w:tcPr>
          <w:p w14:paraId="6CC79C5D" w14:textId="77777777" w:rsidR="00C15719" w:rsidRDefault="00A44638">
            <w:pPr>
              <w:pStyle w:val="TableParagraph"/>
              <w:spacing w:before="236"/>
              <w:ind w:left="930" w:hanging="79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(проекта)</w:t>
            </w:r>
          </w:p>
        </w:tc>
        <w:tc>
          <w:tcPr>
            <w:tcW w:w="851" w:type="dxa"/>
          </w:tcPr>
          <w:p w14:paraId="40C67A7F" w14:textId="77777777" w:rsidR="00A44638" w:rsidRDefault="00A44638">
            <w:pPr>
              <w:pStyle w:val="TableParagraph"/>
              <w:spacing w:before="76"/>
              <w:ind w:left="80" w:right="69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Курс, </w:t>
            </w:r>
          </w:p>
          <w:p w14:paraId="19562465" w14:textId="77777777" w:rsidR="00C15719" w:rsidRDefault="00A44638" w:rsidP="00A44638">
            <w:pPr>
              <w:pStyle w:val="TableParagraph"/>
              <w:spacing w:before="76"/>
              <w:ind w:left="80" w:right="6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се</w:t>
            </w:r>
            <w:r>
              <w:rPr>
                <w:spacing w:val="-2"/>
                <w:sz w:val="28"/>
              </w:rPr>
              <w:t>местр</w:t>
            </w:r>
          </w:p>
        </w:tc>
        <w:tc>
          <w:tcPr>
            <w:tcW w:w="991" w:type="dxa"/>
          </w:tcPr>
          <w:p w14:paraId="18BEEA65" w14:textId="77777777" w:rsidR="00C15719" w:rsidRDefault="00C15719">
            <w:pPr>
              <w:pStyle w:val="TableParagraph"/>
              <w:spacing w:before="74"/>
              <w:rPr>
                <w:sz w:val="28"/>
              </w:rPr>
            </w:pPr>
          </w:p>
          <w:p w14:paraId="6F32E4E7" w14:textId="77777777" w:rsidR="00C15719" w:rsidRDefault="00A44638">
            <w:pPr>
              <w:pStyle w:val="TableParagraph"/>
              <w:ind w:left="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  <w:tc>
          <w:tcPr>
            <w:tcW w:w="2282" w:type="dxa"/>
          </w:tcPr>
          <w:p w14:paraId="0E846550" w14:textId="77777777" w:rsidR="00C15719" w:rsidRDefault="00A44638">
            <w:pPr>
              <w:pStyle w:val="TableParagraph"/>
              <w:spacing w:line="242" w:lineRule="auto"/>
              <w:ind w:left="464" w:hanging="65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</w:tr>
      <w:tr w:rsidR="00C15719" w14:paraId="33AB7C65" w14:textId="77777777">
        <w:trPr>
          <w:trHeight w:val="640"/>
        </w:trPr>
        <w:tc>
          <w:tcPr>
            <w:tcW w:w="710" w:type="dxa"/>
          </w:tcPr>
          <w:p w14:paraId="1B2B4EEA" w14:textId="77777777" w:rsidR="00C15719" w:rsidRDefault="00A44638">
            <w:pPr>
              <w:pStyle w:val="TableParagraph"/>
              <w:spacing w:before="156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1" w:type="dxa"/>
          </w:tcPr>
          <w:p w14:paraId="677F1B88" w14:textId="77777777" w:rsidR="00A44638" w:rsidRPr="00A44638" w:rsidRDefault="00A44638">
            <w:pPr>
              <w:pStyle w:val="TableParagraph"/>
              <w:spacing w:line="318" w:lineRule="exact"/>
              <w:ind w:left="16" w:right="4"/>
              <w:jc w:val="center"/>
              <w:rPr>
                <w:spacing w:val="-3"/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Гигиена</w:t>
            </w:r>
            <w:r w:rsidRPr="00A44638">
              <w:rPr>
                <w:spacing w:val="-3"/>
                <w:sz w:val="24"/>
                <w:szCs w:val="24"/>
              </w:rPr>
              <w:t xml:space="preserve"> </w:t>
            </w:r>
          </w:p>
          <w:p w14:paraId="125016E9" w14:textId="77777777" w:rsidR="00C15719" w:rsidRPr="00A44638" w:rsidRDefault="00A44638" w:rsidP="00A44638">
            <w:pPr>
              <w:pStyle w:val="TableParagraph"/>
              <w:spacing w:line="318" w:lineRule="exact"/>
              <w:ind w:left="16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жи</w:t>
            </w:r>
            <w:r w:rsidRPr="00A44638">
              <w:rPr>
                <w:spacing w:val="-2"/>
                <w:sz w:val="24"/>
                <w:szCs w:val="24"/>
              </w:rPr>
              <w:t>вотных</w:t>
            </w:r>
          </w:p>
        </w:tc>
        <w:tc>
          <w:tcPr>
            <w:tcW w:w="2981" w:type="dxa"/>
          </w:tcPr>
          <w:p w14:paraId="7ABA02DC" w14:textId="548B7FE8" w:rsidR="00C15719" w:rsidRPr="00A44638" w:rsidRDefault="00A44638" w:rsidP="00282489">
            <w:pPr>
              <w:pStyle w:val="TableParagraph"/>
              <w:spacing w:line="318" w:lineRule="exact"/>
              <w:ind w:left="11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Гигиена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="00282489">
              <w:rPr>
                <w:sz w:val="24"/>
                <w:szCs w:val="24"/>
              </w:rPr>
              <w:t>инкубации яиц</w:t>
            </w:r>
          </w:p>
        </w:tc>
        <w:tc>
          <w:tcPr>
            <w:tcW w:w="851" w:type="dxa"/>
          </w:tcPr>
          <w:p w14:paraId="4D0C9919" w14:textId="77777777" w:rsidR="00C15719" w:rsidRPr="00A44638" w:rsidRDefault="00A44638">
            <w:pPr>
              <w:pStyle w:val="TableParagraph"/>
              <w:spacing w:before="156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 xml:space="preserve">3, </w:t>
            </w:r>
            <w:r w:rsidRPr="00A4463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14:paraId="775A3290" w14:textId="77777777" w:rsidR="00C15719" w:rsidRPr="00A44638" w:rsidRDefault="00A44638">
            <w:pPr>
              <w:pStyle w:val="TableParagraph"/>
              <w:spacing w:before="156"/>
              <w:ind w:left="9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14:paraId="5A52C063" w14:textId="77777777" w:rsidR="00C15719" w:rsidRPr="00A44638" w:rsidRDefault="00A44638">
            <w:pPr>
              <w:pStyle w:val="TableParagraph"/>
              <w:spacing w:line="318" w:lineRule="exact"/>
              <w:ind w:left="2" w:right="2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ОПК-2,</w:t>
            </w:r>
            <w:r w:rsidRPr="00A44638">
              <w:rPr>
                <w:spacing w:val="-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ПКС-</w:t>
            </w:r>
            <w:r w:rsidRPr="00A44638">
              <w:rPr>
                <w:spacing w:val="-10"/>
                <w:sz w:val="24"/>
                <w:szCs w:val="24"/>
              </w:rPr>
              <w:t>5</w:t>
            </w:r>
          </w:p>
        </w:tc>
      </w:tr>
      <w:tr w:rsidR="00C15719" w14:paraId="60C6B303" w14:textId="77777777" w:rsidTr="00A44638">
        <w:trPr>
          <w:trHeight w:val="801"/>
        </w:trPr>
        <w:tc>
          <w:tcPr>
            <w:tcW w:w="710" w:type="dxa"/>
          </w:tcPr>
          <w:p w14:paraId="54CFEDC8" w14:textId="77777777" w:rsidR="00C15719" w:rsidRDefault="00A44638">
            <w:pPr>
              <w:pStyle w:val="TableParagraph"/>
              <w:spacing w:before="186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1" w:type="dxa"/>
          </w:tcPr>
          <w:p w14:paraId="47E1E93F" w14:textId="77777777" w:rsidR="00C15719" w:rsidRPr="00A44638" w:rsidRDefault="00A44638">
            <w:pPr>
              <w:pStyle w:val="TableParagraph"/>
              <w:spacing w:before="21" w:line="242" w:lineRule="auto"/>
              <w:ind w:left="180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Клиническая диагностика</w:t>
            </w:r>
          </w:p>
        </w:tc>
        <w:tc>
          <w:tcPr>
            <w:tcW w:w="2981" w:type="dxa"/>
          </w:tcPr>
          <w:p w14:paraId="40BDFCB0" w14:textId="7605869A" w:rsidR="00282489" w:rsidRPr="00A44638" w:rsidRDefault="00A44638" w:rsidP="00282489">
            <w:pPr>
              <w:pStyle w:val="TableParagraph"/>
              <w:spacing w:line="237" w:lineRule="auto"/>
              <w:ind w:left="85" w:hanging="20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Диагностика;</w:t>
            </w:r>
            <w:r w:rsidRPr="00A44638">
              <w:rPr>
                <w:spacing w:val="-1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лечение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="00282489">
              <w:rPr>
                <w:sz w:val="24"/>
                <w:szCs w:val="24"/>
              </w:rPr>
              <w:t>бронхопневмонии</w:t>
            </w:r>
          </w:p>
          <w:p w14:paraId="5393CDDE" w14:textId="06B6CB3D" w:rsidR="00C15719" w:rsidRPr="00A44638" w:rsidRDefault="00C15719" w:rsidP="00A44638">
            <w:pPr>
              <w:pStyle w:val="TableParagraph"/>
              <w:spacing w:line="237" w:lineRule="auto"/>
              <w:ind w:left="85" w:hanging="2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84DA6FF" w14:textId="77777777" w:rsidR="00C15719" w:rsidRPr="00A44638" w:rsidRDefault="00A44638">
            <w:pPr>
              <w:pStyle w:val="TableParagraph"/>
              <w:spacing w:before="186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 xml:space="preserve">3, 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060C6D51" w14:textId="77777777" w:rsidR="00C15719" w:rsidRPr="00A44638" w:rsidRDefault="00A44638">
            <w:pPr>
              <w:pStyle w:val="TableParagraph"/>
              <w:spacing w:before="186"/>
              <w:ind w:left="9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25CA6663" w14:textId="77777777" w:rsidR="00C15719" w:rsidRPr="00A44638" w:rsidRDefault="00A44638">
            <w:pPr>
              <w:pStyle w:val="TableParagraph"/>
              <w:spacing w:line="318" w:lineRule="exact"/>
              <w:ind w:left="2" w:right="2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10"/>
                <w:sz w:val="24"/>
                <w:szCs w:val="24"/>
              </w:rPr>
              <w:t>1</w:t>
            </w:r>
          </w:p>
        </w:tc>
      </w:tr>
      <w:tr w:rsidR="00C15719" w14:paraId="1F0BEDA6" w14:textId="77777777">
        <w:trPr>
          <w:trHeight w:val="1160"/>
        </w:trPr>
        <w:tc>
          <w:tcPr>
            <w:tcW w:w="710" w:type="dxa"/>
          </w:tcPr>
          <w:p w14:paraId="41CE6C22" w14:textId="77777777" w:rsidR="00C15719" w:rsidRDefault="00C15719">
            <w:pPr>
              <w:pStyle w:val="TableParagraph"/>
              <w:spacing w:before="94"/>
              <w:rPr>
                <w:sz w:val="28"/>
              </w:rPr>
            </w:pPr>
          </w:p>
          <w:p w14:paraId="2717195D" w14:textId="77777777" w:rsidR="00C15719" w:rsidRDefault="00A44638">
            <w:pPr>
              <w:pStyle w:val="TableParagraph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41" w:type="dxa"/>
          </w:tcPr>
          <w:p w14:paraId="3C34C36D" w14:textId="77777777" w:rsidR="00C15719" w:rsidRPr="00A44638" w:rsidRDefault="00A44638">
            <w:pPr>
              <w:pStyle w:val="TableParagraph"/>
              <w:spacing w:before="91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Акушерство</w:t>
            </w:r>
            <w:r w:rsidRPr="00A44638">
              <w:rPr>
                <w:spacing w:val="-1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и </w:t>
            </w:r>
            <w:r w:rsidRPr="00A44638">
              <w:rPr>
                <w:spacing w:val="-2"/>
                <w:sz w:val="24"/>
                <w:szCs w:val="24"/>
              </w:rPr>
              <w:t>гинекология животных</w:t>
            </w:r>
          </w:p>
        </w:tc>
        <w:tc>
          <w:tcPr>
            <w:tcW w:w="2981" w:type="dxa"/>
          </w:tcPr>
          <w:p w14:paraId="4F3A00BE" w14:textId="0CFF64A7" w:rsidR="00C15719" w:rsidRPr="00A44638" w:rsidRDefault="00282489" w:rsidP="00A44638">
            <w:pPr>
              <w:pStyle w:val="TableParagraph"/>
              <w:spacing w:line="237" w:lineRule="auto"/>
              <w:ind w:left="45" w:right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Лечение коров с выпадением матки</w:t>
            </w:r>
          </w:p>
        </w:tc>
        <w:tc>
          <w:tcPr>
            <w:tcW w:w="851" w:type="dxa"/>
          </w:tcPr>
          <w:p w14:paraId="7F3B522F" w14:textId="77777777" w:rsidR="00C15719" w:rsidRPr="00A44638" w:rsidRDefault="00C15719">
            <w:pPr>
              <w:pStyle w:val="TableParagraph"/>
              <w:spacing w:before="94"/>
              <w:rPr>
                <w:sz w:val="24"/>
                <w:szCs w:val="24"/>
              </w:rPr>
            </w:pPr>
          </w:p>
          <w:p w14:paraId="21CCDB20" w14:textId="77777777" w:rsidR="00C15719" w:rsidRPr="00A44638" w:rsidRDefault="00A4463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4,8</w:t>
            </w:r>
          </w:p>
        </w:tc>
        <w:tc>
          <w:tcPr>
            <w:tcW w:w="991" w:type="dxa"/>
          </w:tcPr>
          <w:p w14:paraId="4AFF0C74" w14:textId="77777777" w:rsidR="00C15719" w:rsidRPr="00A44638" w:rsidRDefault="00C15719">
            <w:pPr>
              <w:pStyle w:val="TableParagraph"/>
              <w:spacing w:before="94"/>
              <w:rPr>
                <w:sz w:val="24"/>
                <w:szCs w:val="24"/>
              </w:rPr>
            </w:pPr>
          </w:p>
          <w:p w14:paraId="358D8FF7" w14:textId="6D1E85BC" w:rsidR="00C15719" w:rsidRPr="00A44638" w:rsidRDefault="0028248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12D8B7B2" w14:textId="77777777" w:rsidR="00C15719" w:rsidRPr="00A44638" w:rsidRDefault="00A44638">
            <w:pPr>
              <w:pStyle w:val="TableParagraph"/>
              <w:spacing w:line="318" w:lineRule="exact"/>
              <w:ind w:left="2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ОПК-1,</w:t>
            </w:r>
            <w:r w:rsidRPr="00A44638">
              <w:rPr>
                <w:spacing w:val="-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ОПК-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</w:tr>
      <w:tr w:rsidR="00C15719" w14:paraId="08A7502A" w14:textId="77777777">
        <w:trPr>
          <w:trHeight w:val="1318"/>
        </w:trPr>
        <w:tc>
          <w:tcPr>
            <w:tcW w:w="710" w:type="dxa"/>
          </w:tcPr>
          <w:p w14:paraId="27A8C5CF" w14:textId="77777777" w:rsidR="00C15719" w:rsidRDefault="00C15719">
            <w:pPr>
              <w:pStyle w:val="TableParagraph"/>
              <w:spacing w:before="112"/>
              <w:rPr>
                <w:sz w:val="28"/>
              </w:rPr>
            </w:pPr>
          </w:p>
          <w:p w14:paraId="10B95B23" w14:textId="77777777" w:rsidR="00C15719" w:rsidRDefault="00A44638">
            <w:pPr>
              <w:pStyle w:val="TableParagraph"/>
              <w:ind w:left="2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1" w:type="dxa"/>
          </w:tcPr>
          <w:p w14:paraId="31EA0563" w14:textId="77777777" w:rsidR="00C15719" w:rsidRPr="00A44638" w:rsidRDefault="00A44638">
            <w:pPr>
              <w:pStyle w:val="TableParagraph"/>
              <w:spacing w:line="271" w:lineRule="exact"/>
              <w:ind w:left="16" w:right="9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Паразитология</w:t>
            </w:r>
          </w:p>
          <w:p w14:paraId="79DD7F3A" w14:textId="77777777" w:rsidR="00C15719" w:rsidRPr="00A44638" w:rsidRDefault="00A44638" w:rsidP="00A44638">
            <w:pPr>
              <w:pStyle w:val="TableParagraph"/>
              <w:spacing w:before="3"/>
              <w:ind w:left="16" w:right="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и</w:t>
            </w:r>
            <w:r w:rsidRPr="00A44638">
              <w:rPr>
                <w:spacing w:val="-18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инвазионные болезни жи</w:t>
            </w:r>
            <w:r w:rsidRPr="00A44638">
              <w:rPr>
                <w:spacing w:val="-2"/>
                <w:sz w:val="24"/>
                <w:szCs w:val="24"/>
              </w:rPr>
              <w:t>вотных</w:t>
            </w:r>
          </w:p>
        </w:tc>
        <w:tc>
          <w:tcPr>
            <w:tcW w:w="2981" w:type="dxa"/>
            <w:shd w:val="clear" w:color="auto" w:fill="FFFFFF"/>
          </w:tcPr>
          <w:p w14:paraId="4166D339" w14:textId="77777777" w:rsidR="00C15719" w:rsidRPr="00A44638" w:rsidRDefault="00C15719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14:paraId="20C214FD" w14:textId="07308B8A" w:rsidR="00C15719" w:rsidRPr="00A44638" w:rsidRDefault="00A44638">
            <w:pPr>
              <w:pStyle w:val="TableParagraph"/>
              <w:ind w:left="180"/>
              <w:rPr>
                <w:sz w:val="24"/>
                <w:szCs w:val="24"/>
              </w:rPr>
            </w:pPr>
            <w:r w:rsidRPr="00A44638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F5CD3D5" wp14:editId="7737516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-351531</wp:posOffset>
                      </wp:positionV>
                      <wp:extent cx="1886585" cy="9112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6585" cy="911225"/>
                                <a:chOff x="0" y="0"/>
                                <a:chExt cx="1886585" cy="911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86585" cy="911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6585" h="911225">
                                      <a:moveTo>
                                        <a:pt x="1886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1224"/>
                                      </a:lnTo>
                                      <a:lnTo>
                                        <a:pt x="1886584" y="911224"/>
                                      </a:lnTo>
                                      <a:lnTo>
                                        <a:pt x="1886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B20BC" id="Group 3" o:spid="_x0000_s1026" style="position:absolute;margin-left:.5pt;margin-top:-27.7pt;width:148.55pt;height:71.75pt;z-index:-251658240;mso-wrap-distance-left:0;mso-wrap-distance-right:0" coordsize="18865,9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">
                      <v:shape id="Graphic 4" o:spid="_x0000_s1027" style="position:absolute;width:18865;height:9112;visibility:visible;mso-wrap-style:square;v-text-anchor:top" coordsize="1886585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" path="m1886584,l,,,911224r1886584,l1886584,xe" stroked="f">
                        <v:path arrowok="t"/>
                      </v:shape>
                    </v:group>
                  </w:pict>
                </mc:Fallback>
              </mc:AlternateContent>
            </w:r>
            <w:r w:rsidR="00282489">
              <w:rPr>
                <w:sz w:val="24"/>
                <w:szCs w:val="24"/>
              </w:rPr>
              <w:t>Разработка мер борьбы с гнусом на террит</w:t>
            </w:r>
            <w:r w:rsidR="000F251C">
              <w:rPr>
                <w:sz w:val="24"/>
                <w:szCs w:val="24"/>
              </w:rPr>
              <w:t>ории Пензенской области</w:t>
            </w:r>
          </w:p>
        </w:tc>
        <w:tc>
          <w:tcPr>
            <w:tcW w:w="851" w:type="dxa"/>
          </w:tcPr>
          <w:p w14:paraId="50ABFB3C" w14:textId="77777777" w:rsidR="00C15719" w:rsidRPr="00A44638" w:rsidRDefault="00C15719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14:paraId="70D21804" w14:textId="77777777" w:rsidR="00C15719" w:rsidRPr="00A44638" w:rsidRDefault="00A4463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4,8</w:t>
            </w:r>
          </w:p>
        </w:tc>
        <w:tc>
          <w:tcPr>
            <w:tcW w:w="991" w:type="dxa"/>
          </w:tcPr>
          <w:p w14:paraId="46F04EE2" w14:textId="77777777" w:rsidR="00C15719" w:rsidRPr="00A44638" w:rsidRDefault="00C15719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14:paraId="0C0F10A4" w14:textId="1ADC988E" w:rsidR="00C15719" w:rsidRPr="00A44638" w:rsidRDefault="000F251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14:paraId="38FE2391" w14:textId="77777777" w:rsidR="00C15719" w:rsidRPr="00A44638" w:rsidRDefault="00A44638">
            <w:pPr>
              <w:pStyle w:val="TableParagraph"/>
              <w:spacing w:line="201" w:lineRule="exact"/>
              <w:ind w:left="2" w:right="2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10"/>
                <w:sz w:val="24"/>
                <w:szCs w:val="24"/>
              </w:rPr>
              <w:t>1</w:t>
            </w:r>
          </w:p>
        </w:tc>
      </w:tr>
    </w:tbl>
    <w:p w14:paraId="15BB109C" w14:textId="77777777" w:rsidR="00C15719" w:rsidRDefault="00C15719">
      <w:pPr>
        <w:pStyle w:val="TableParagraph"/>
        <w:spacing w:line="201" w:lineRule="exact"/>
        <w:jc w:val="center"/>
        <w:rPr>
          <w:sz w:val="28"/>
        </w:rPr>
        <w:sectPr w:rsidR="00C15719">
          <w:type w:val="continuous"/>
          <w:pgSz w:w="11910" w:h="16840"/>
          <w:pgMar w:top="840" w:right="425" w:bottom="280" w:left="1559" w:header="720" w:footer="720" w:gutter="0"/>
          <w:cols w:space="720"/>
        </w:sectPr>
      </w:pPr>
    </w:p>
    <w:p w14:paraId="4478F0BC" w14:textId="77777777" w:rsidR="00C15719" w:rsidRDefault="00A44638">
      <w:pPr>
        <w:pStyle w:val="a3"/>
        <w:spacing w:before="69"/>
        <w:ind w:left="851"/>
      </w:pPr>
      <w:r>
        <w:lastRenderedPageBreak/>
        <w:t>Таблица</w:t>
      </w:r>
      <w:r>
        <w:rPr>
          <w:spacing w:val="-4"/>
        </w:rPr>
        <w:t xml:space="preserve"> </w:t>
      </w:r>
      <w:r>
        <w:t>1.4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14:paraId="6EB841BF" w14:textId="77777777" w:rsidR="00C15719" w:rsidRDefault="00C15719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395"/>
        <w:gridCol w:w="1560"/>
        <w:gridCol w:w="1275"/>
        <w:gridCol w:w="1275"/>
        <w:gridCol w:w="1420"/>
        <w:gridCol w:w="850"/>
        <w:gridCol w:w="1285"/>
      </w:tblGrid>
      <w:tr w:rsidR="00C15719" w14:paraId="6A0EABA9" w14:textId="77777777">
        <w:trPr>
          <w:trHeight w:val="560"/>
        </w:trPr>
        <w:tc>
          <w:tcPr>
            <w:tcW w:w="600" w:type="dxa"/>
            <w:tcBorders>
              <w:bottom w:val="nil"/>
            </w:tcBorders>
          </w:tcPr>
          <w:p w14:paraId="2DBF3A58" w14:textId="77777777" w:rsidR="00C15719" w:rsidRDefault="00C15719">
            <w:pPr>
              <w:pStyle w:val="TableParagraph"/>
              <w:spacing w:before="151"/>
            </w:pPr>
          </w:p>
          <w:p w14:paraId="1C2E027C" w14:textId="77777777" w:rsidR="00C15719" w:rsidRDefault="00A44638">
            <w:pPr>
              <w:pStyle w:val="TableParagraph"/>
              <w:spacing w:line="135" w:lineRule="exact"/>
              <w:ind w:left="1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1395" w:type="dxa"/>
            <w:tcBorders>
              <w:bottom w:val="nil"/>
            </w:tcBorders>
          </w:tcPr>
          <w:p w14:paraId="2C221196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  <w:right w:val="single" w:sz="6" w:space="0" w:color="000000"/>
            </w:tcBorders>
          </w:tcPr>
          <w:p w14:paraId="3209665C" w14:textId="77777777" w:rsidR="00C15719" w:rsidRDefault="00C15719">
            <w:pPr>
              <w:pStyle w:val="TableParagraph"/>
              <w:spacing w:before="151"/>
            </w:pPr>
          </w:p>
          <w:p w14:paraId="2DA89A1C" w14:textId="77777777" w:rsidR="00C15719" w:rsidRDefault="00A44638">
            <w:pPr>
              <w:pStyle w:val="TableParagraph"/>
              <w:spacing w:line="135" w:lineRule="exact"/>
              <w:ind w:left="156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срок</w:t>
            </w:r>
          </w:p>
        </w:tc>
        <w:tc>
          <w:tcPr>
            <w:tcW w:w="1275" w:type="dxa"/>
            <w:tcBorders>
              <w:left w:val="single" w:sz="6" w:space="0" w:color="000000"/>
              <w:bottom w:val="nil"/>
            </w:tcBorders>
          </w:tcPr>
          <w:p w14:paraId="382CF0F9" w14:textId="77777777" w:rsidR="00C15719" w:rsidRDefault="00C15719">
            <w:pPr>
              <w:pStyle w:val="TableParagraph"/>
              <w:spacing w:before="151"/>
            </w:pPr>
          </w:p>
          <w:p w14:paraId="2F256144" w14:textId="77777777" w:rsidR="00C15719" w:rsidRDefault="00A44638">
            <w:pPr>
              <w:pStyle w:val="TableParagraph"/>
              <w:spacing w:line="135" w:lineRule="exact"/>
              <w:ind w:left="129"/>
            </w:pPr>
            <w:r>
              <w:t>В</w:t>
            </w:r>
            <w:r>
              <w:rPr>
                <w:spacing w:val="-2"/>
              </w:rPr>
              <w:t xml:space="preserve"> качестве</w:t>
            </w:r>
          </w:p>
        </w:tc>
        <w:tc>
          <w:tcPr>
            <w:tcW w:w="2695" w:type="dxa"/>
            <w:gridSpan w:val="2"/>
          </w:tcPr>
          <w:p w14:paraId="48113B41" w14:textId="77777777" w:rsidR="00C15719" w:rsidRDefault="00A44638">
            <w:pPr>
              <w:pStyle w:val="TableParagraph"/>
              <w:spacing w:before="24" w:line="242" w:lineRule="auto"/>
              <w:ind w:left="1127" w:right="54" w:hanging="1056"/>
            </w:pPr>
            <w:r>
              <w:t>Ф.И.О.</w:t>
            </w:r>
            <w:r>
              <w:rPr>
                <w:spacing w:val="-14"/>
              </w:rPr>
              <w:t xml:space="preserve"> </w:t>
            </w:r>
            <w:r>
              <w:t>руководителя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прак</w:t>
            </w:r>
            <w:proofErr w:type="spellEnd"/>
            <w:r>
              <w:t xml:space="preserve">- </w:t>
            </w:r>
            <w:r>
              <w:rPr>
                <w:spacing w:val="-4"/>
              </w:rPr>
              <w:t>тики</w:t>
            </w:r>
          </w:p>
        </w:tc>
        <w:tc>
          <w:tcPr>
            <w:tcW w:w="850" w:type="dxa"/>
            <w:tcBorders>
              <w:bottom w:val="nil"/>
            </w:tcBorders>
          </w:tcPr>
          <w:p w14:paraId="581B066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14:paraId="1FD081F2" w14:textId="77777777" w:rsidR="00C15719" w:rsidRDefault="00C15719">
            <w:pPr>
              <w:pStyle w:val="TableParagraph"/>
              <w:spacing w:before="151"/>
            </w:pPr>
          </w:p>
          <w:p w14:paraId="1D15D810" w14:textId="77777777" w:rsidR="00C15719" w:rsidRDefault="00A44638">
            <w:pPr>
              <w:pStyle w:val="TableParagraph"/>
              <w:spacing w:line="135" w:lineRule="exact"/>
              <w:ind w:left="123"/>
            </w:pPr>
            <w:proofErr w:type="spellStart"/>
            <w:r>
              <w:rPr>
                <w:spacing w:val="-2"/>
              </w:rPr>
              <w:t>Формируе</w:t>
            </w:r>
            <w:proofErr w:type="spellEnd"/>
            <w:r>
              <w:rPr>
                <w:spacing w:val="-2"/>
              </w:rPr>
              <w:t>-</w:t>
            </w:r>
          </w:p>
        </w:tc>
      </w:tr>
      <w:tr w:rsidR="00C15719" w14:paraId="1431A50B" w14:textId="77777777">
        <w:trPr>
          <w:trHeight w:val="1005"/>
        </w:trPr>
        <w:tc>
          <w:tcPr>
            <w:tcW w:w="600" w:type="dxa"/>
            <w:tcBorders>
              <w:top w:val="nil"/>
              <w:left w:val="nil"/>
              <w:right w:val="nil"/>
            </w:tcBorders>
          </w:tcPr>
          <w:p w14:paraId="4FDC6808" w14:textId="77777777" w:rsidR="00C15719" w:rsidRDefault="00A44638">
            <w:pPr>
              <w:pStyle w:val="TableParagraph"/>
              <w:spacing w:before="89" w:line="242" w:lineRule="auto"/>
              <w:ind w:left="215" w:right="201"/>
              <w:jc w:val="center"/>
            </w:pPr>
            <w:r>
              <w:rPr>
                <w:spacing w:val="-6"/>
              </w:rPr>
              <w:t xml:space="preserve">п\ </w:t>
            </w:r>
            <w:r>
              <w:rPr>
                <w:spacing w:val="-10"/>
              </w:rPr>
              <w:t>п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</w:tcPr>
          <w:p w14:paraId="558FDB7D" w14:textId="77777777" w:rsidR="00C15719" w:rsidRDefault="00A44638">
            <w:pPr>
              <w:pStyle w:val="TableParagraph"/>
              <w:spacing w:line="216" w:lineRule="exact"/>
              <w:ind w:left="12"/>
              <w:jc w:val="center"/>
            </w:pPr>
            <w:r>
              <w:rPr>
                <w:spacing w:val="-2"/>
              </w:rPr>
              <w:t>Наименование</w:t>
            </w:r>
          </w:p>
          <w:p w14:paraId="0AE4296C" w14:textId="77777777" w:rsidR="00C15719" w:rsidRDefault="00A44638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практики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6E15D3FF" w14:textId="77777777" w:rsidR="00C15719" w:rsidRDefault="00A44638">
            <w:pPr>
              <w:pStyle w:val="TableParagraph"/>
              <w:spacing w:before="89" w:line="242" w:lineRule="auto"/>
              <w:ind w:left="351" w:right="141" w:hanging="195"/>
            </w:pPr>
            <w:r>
              <w:rPr>
                <w:spacing w:val="-2"/>
              </w:rPr>
              <w:t>прохождения практики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672CD94" w14:textId="77777777" w:rsidR="00C15719" w:rsidRDefault="00A44638">
            <w:pPr>
              <w:pStyle w:val="TableParagraph"/>
              <w:spacing w:before="89" w:line="242" w:lineRule="auto"/>
              <w:ind w:left="67" w:right="21" w:hanging="25"/>
            </w:pPr>
            <w:r>
              <w:t>кого</w:t>
            </w:r>
            <w:r>
              <w:rPr>
                <w:spacing w:val="-14"/>
              </w:rPr>
              <w:t xml:space="preserve"> </w:t>
            </w:r>
            <w:r>
              <w:t xml:space="preserve">работал </w:t>
            </w:r>
            <w:r>
              <w:rPr>
                <w:spacing w:val="-2"/>
              </w:rPr>
              <w:t>(должность)</w:t>
            </w:r>
          </w:p>
        </w:tc>
        <w:tc>
          <w:tcPr>
            <w:tcW w:w="1275" w:type="dxa"/>
          </w:tcPr>
          <w:p w14:paraId="0D458EFF" w14:textId="77777777" w:rsidR="00C15719" w:rsidRDefault="00A44638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5"/>
              </w:rPr>
              <w:t>от</w:t>
            </w:r>
          </w:p>
          <w:p w14:paraId="408B7326" w14:textId="77777777" w:rsidR="00C15719" w:rsidRDefault="00A44638">
            <w:pPr>
              <w:pStyle w:val="TableParagraph"/>
              <w:spacing w:before="4" w:line="237" w:lineRule="auto"/>
              <w:ind w:left="47" w:right="33" w:firstLine="4"/>
              <w:jc w:val="center"/>
            </w:pPr>
            <w:r>
              <w:rPr>
                <w:spacing w:val="-2"/>
              </w:rPr>
              <w:t>профильной организации</w:t>
            </w:r>
          </w:p>
        </w:tc>
        <w:tc>
          <w:tcPr>
            <w:tcW w:w="1420" w:type="dxa"/>
            <w:tcBorders>
              <w:right w:val="nil"/>
            </w:tcBorders>
          </w:tcPr>
          <w:p w14:paraId="40CD6095" w14:textId="77777777" w:rsidR="00C15719" w:rsidRDefault="00A44638">
            <w:pPr>
              <w:pStyle w:val="TableParagraph"/>
              <w:spacing w:line="242" w:lineRule="auto"/>
              <w:ind w:left="77" w:right="73" w:firstLine="530"/>
            </w:pPr>
            <w:r>
              <w:rPr>
                <w:spacing w:val="-6"/>
              </w:rPr>
              <w:t xml:space="preserve">от </w:t>
            </w:r>
            <w:r>
              <w:rPr>
                <w:spacing w:val="-2"/>
              </w:rPr>
              <w:t>университета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1FEFD90" w14:textId="77777777" w:rsidR="00C15719" w:rsidRDefault="00A44638">
            <w:pPr>
              <w:pStyle w:val="TableParagraph"/>
              <w:spacing w:before="89"/>
              <w:ind w:left="83"/>
            </w:pPr>
            <w:r>
              <w:rPr>
                <w:spacing w:val="-2"/>
              </w:rPr>
              <w:t>Оценка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</w:tcPr>
          <w:p w14:paraId="4E523116" w14:textId="77777777" w:rsidR="00C15719" w:rsidRDefault="00A44638">
            <w:pPr>
              <w:pStyle w:val="TableParagraph"/>
              <w:spacing w:before="89"/>
              <w:ind w:left="19"/>
              <w:jc w:val="center"/>
            </w:pPr>
            <w:proofErr w:type="spellStart"/>
            <w:r>
              <w:rPr>
                <w:spacing w:val="-5"/>
              </w:rPr>
              <w:t>мые</w:t>
            </w:r>
            <w:proofErr w:type="spellEnd"/>
          </w:p>
          <w:p w14:paraId="4232068A" w14:textId="77777777" w:rsidR="00C15719" w:rsidRDefault="00A44638">
            <w:pPr>
              <w:pStyle w:val="TableParagraph"/>
              <w:spacing w:before="3"/>
              <w:ind w:left="19"/>
              <w:jc w:val="center"/>
            </w:pPr>
            <w:r>
              <w:rPr>
                <w:spacing w:val="-2"/>
              </w:rPr>
              <w:t>компетенции</w:t>
            </w:r>
          </w:p>
        </w:tc>
      </w:tr>
      <w:tr w:rsidR="00C15719" w:rsidRPr="00A44638" w14:paraId="5E5A9F6B" w14:textId="77777777">
        <w:trPr>
          <w:trHeight w:val="1655"/>
        </w:trPr>
        <w:tc>
          <w:tcPr>
            <w:tcW w:w="600" w:type="dxa"/>
          </w:tcPr>
          <w:p w14:paraId="4F95405B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BD2C717" w14:textId="77777777"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14:paraId="502C83A3" w14:textId="77777777" w:rsidR="00C15719" w:rsidRPr="00A44638" w:rsidRDefault="00A44638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395" w:type="dxa"/>
          </w:tcPr>
          <w:p w14:paraId="56C2EC97" w14:textId="77777777" w:rsidR="00C15719" w:rsidRPr="00A44638" w:rsidRDefault="00A44638">
            <w:pPr>
              <w:pStyle w:val="TableParagraph"/>
              <w:spacing w:before="232"/>
              <w:ind w:left="10" w:right="-15" w:hanging="5"/>
              <w:jc w:val="center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Общепро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фессиональ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r w:rsidRPr="00A44638">
              <w:rPr>
                <w:sz w:val="24"/>
                <w:szCs w:val="24"/>
              </w:rPr>
              <w:t xml:space="preserve">ная </w:t>
            </w:r>
            <w:proofErr w:type="spellStart"/>
            <w:r w:rsidRPr="00A44638">
              <w:rPr>
                <w:sz w:val="24"/>
                <w:szCs w:val="24"/>
              </w:rPr>
              <w:t>прак</w:t>
            </w:r>
            <w:proofErr w:type="spellEnd"/>
            <w:r w:rsidRPr="00A44638">
              <w:rPr>
                <w:sz w:val="24"/>
                <w:szCs w:val="24"/>
              </w:rPr>
              <w:t xml:space="preserve">- </w:t>
            </w:r>
            <w:r w:rsidRPr="00A44638">
              <w:rPr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0EFB37AC" w14:textId="77777777"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14:paraId="56937AA7" w14:textId="77777777" w:rsidR="00C15719" w:rsidRPr="00A44638" w:rsidRDefault="00A44638">
            <w:pPr>
              <w:pStyle w:val="TableParagraph"/>
              <w:spacing w:line="237" w:lineRule="auto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72D54935" w14:textId="77777777"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14:paraId="7B666FB6" w14:textId="77777777" w:rsidR="00C15719" w:rsidRPr="00A44638" w:rsidRDefault="00A44638">
            <w:pPr>
              <w:pStyle w:val="TableParagraph"/>
              <w:spacing w:line="237" w:lineRule="auto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14:paraId="23D883E4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4489586" w14:textId="77777777"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14:paraId="2F9D0B66" w14:textId="77777777"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14:paraId="36CB1A1A" w14:textId="77777777"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14:paraId="28B52D51" w14:textId="77777777" w:rsidR="00C15719" w:rsidRPr="00A44638" w:rsidRDefault="00A44638">
            <w:pPr>
              <w:pStyle w:val="TableParagraph"/>
              <w:spacing w:line="237" w:lineRule="auto"/>
              <w:ind w:left="468" w:right="242" w:hanging="216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Ошкина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Л.Л.</w:t>
            </w:r>
          </w:p>
        </w:tc>
        <w:tc>
          <w:tcPr>
            <w:tcW w:w="850" w:type="dxa"/>
          </w:tcPr>
          <w:p w14:paraId="4998360C" w14:textId="77777777" w:rsidR="00C15719" w:rsidRPr="00A44638" w:rsidRDefault="00C15719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14:paraId="6F5E37FC" w14:textId="77777777" w:rsidR="00C15719" w:rsidRPr="00A44638" w:rsidRDefault="00A44638">
            <w:pPr>
              <w:pStyle w:val="TableParagraph"/>
              <w:spacing w:line="237" w:lineRule="auto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14:paraId="0C969F48" w14:textId="77777777" w:rsidR="00C15719" w:rsidRPr="00A44638" w:rsidRDefault="00A44638">
            <w:pPr>
              <w:pStyle w:val="TableParagraph"/>
              <w:spacing w:before="1"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14:paraId="096953D1" w14:textId="77777777" w:rsidR="00C15719" w:rsidRPr="00A44638" w:rsidRDefault="00A44638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УК-6;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7;</w:t>
            </w:r>
          </w:p>
          <w:p w14:paraId="28C1376B" w14:textId="77777777" w:rsidR="00C15719" w:rsidRPr="00A44638" w:rsidRDefault="00A44638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УК-8;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ОПК-</w:t>
            </w:r>
          </w:p>
          <w:p w14:paraId="1777CA15" w14:textId="77777777" w:rsidR="00C15719" w:rsidRPr="00A44638" w:rsidRDefault="00A44638">
            <w:pPr>
              <w:pStyle w:val="TableParagraph"/>
              <w:spacing w:before="4" w:line="276" w:lineRule="exact"/>
              <w:ind w:left="19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1;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2;</w:t>
            </w:r>
          </w:p>
          <w:p w14:paraId="699042AC" w14:textId="77777777" w:rsidR="00C15719" w:rsidRPr="00A44638" w:rsidRDefault="00A44638">
            <w:pPr>
              <w:pStyle w:val="TableParagraph"/>
              <w:spacing w:line="276" w:lineRule="exact"/>
              <w:ind w:left="258" w:right="242"/>
              <w:jc w:val="center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ОПК-4; ОПК-5</w:t>
            </w:r>
          </w:p>
        </w:tc>
      </w:tr>
      <w:tr w:rsidR="00C15719" w:rsidRPr="00A44638" w14:paraId="4A6592DF" w14:textId="77777777" w:rsidTr="00A44638">
        <w:trPr>
          <w:trHeight w:val="1197"/>
        </w:trPr>
        <w:tc>
          <w:tcPr>
            <w:tcW w:w="600" w:type="dxa"/>
          </w:tcPr>
          <w:p w14:paraId="55A2AB07" w14:textId="77777777" w:rsidR="00C15719" w:rsidRPr="00A44638" w:rsidRDefault="00C15719">
            <w:pPr>
              <w:pStyle w:val="TableParagraph"/>
              <w:spacing w:before="280"/>
              <w:rPr>
                <w:sz w:val="24"/>
                <w:szCs w:val="24"/>
              </w:rPr>
            </w:pPr>
          </w:p>
          <w:p w14:paraId="5C881F9B" w14:textId="77777777" w:rsidR="00C15719" w:rsidRPr="00A44638" w:rsidRDefault="00A44638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395" w:type="dxa"/>
          </w:tcPr>
          <w:p w14:paraId="6D316502" w14:textId="77777777"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14:paraId="1AFCE68E" w14:textId="77777777" w:rsidR="00C15719" w:rsidRPr="00A44638" w:rsidRDefault="00A44638">
            <w:pPr>
              <w:pStyle w:val="TableParagraph"/>
              <w:ind w:left="395" w:right="25" w:hanging="360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НИР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(ППН- </w:t>
            </w:r>
            <w:r w:rsidRPr="00A44638">
              <w:rPr>
                <w:spacing w:val="-4"/>
                <w:sz w:val="24"/>
                <w:szCs w:val="24"/>
              </w:rPr>
              <w:t>НИР)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73258D8E" w14:textId="77777777"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14:paraId="02B474BB" w14:textId="77777777" w:rsidR="00C15719" w:rsidRPr="00A44638" w:rsidRDefault="00A44638">
            <w:pPr>
              <w:pStyle w:val="TableParagraph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5FEECC06" w14:textId="77777777"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14:paraId="6715F4D2" w14:textId="77777777"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14:paraId="505E09AF" w14:textId="77777777" w:rsidR="00C15719" w:rsidRPr="00A44638" w:rsidRDefault="00C15719">
            <w:pPr>
              <w:pStyle w:val="TableParagraph"/>
              <w:spacing w:before="280"/>
              <w:rPr>
                <w:sz w:val="24"/>
                <w:szCs w:val="24"/>
              </w:rPr>
            </w:pPr>
          </w:p>
          <w:p w14:paraId="42A65FE8" w14:textId="77777777"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14:paraId="03BA1F40" w14:textId="77777777"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14:paraId="164D972B" w14:textId="77777777" w:rsidR="00C15719" w:rsidRPr="00A44638" w:rsidRDefault="00A44638">
            <w:pPr>
              <w:pStyle w:val="TableParagraph"/>
              <w:ind w:left="462" w:hanging="420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Здоровинин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В.А.</w:t>
            </w:r>
          </w:p>
        </w:tc>
        <w:tc>
          <w:tcPr>
            <w:tcW w:w="850" w:type="dxa"/>
          </w:tcPr>
          <w:p w14:paraId="39AD19F3" w14:textId="77777777" w:rsidR="00C15719" w:rsidRPr="00A44638" w:rsidRDefault="00C15719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14:paraId="40C94423" w14:textId="77777777" w:rsidR="00C15719" w:rsidRPr="00A44638" w:rsidRDefault="00A44638">
            <w:pPr>
              <w:pStyle w:val="TableParagraph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14:paraId="0447C9C9" w14:textId="77777777" w:rsidR="00C15719" w:rsidRPr="00A44638" w:rsidRDefault="00A44638">
            <w:pPr>
              <w:pStyle w:val="TableParagraph"/>
              <w:spacing w:line="273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2;</w:t>
            </w:r>
          </w:p>
          <w:p w14:paraId="5114DA0B" w14:textId="77777777" w:rsidR="00C15719" w:rsidRPr="00A44638" w:rsidRDefault="00A44638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УК-4;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ОПК-</w:t>
            </w:r>
          </w:p>
          <w:p w14:paraId="27FDB06A" w14:textId="77777777" w:rsidR="00C15719" w:rsidRPr="00A44638" w:rsidRDefault="00A44638">
            <w:pPr>
              <w:pStyle w:val="TableParagraph"/>
              <w:spacing w:before="4"/>
              <w:ind w:left="139" w:right="117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3;</w:t>
            </w:r>
            <w:r w:rsidRPr="00A44638">
              <w:rPr>
                <w:spacing w:val="-15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ОПК-4; </w:t>
            </w:r>
            <w:r w:rsidRPr="00A44638">
              <w:rPr>
                <w:spacing w:val="-2"/>
                <w:sz w:val="24"/>
                <w:szCs w:val="24"/>
              </w:rPr>
              <w:t>ОПК-5</w:t>
            </w:r>
          </w:p>
        </w:tc>
      </w:tr>
      <w:tr w:rsidR="00C15719" w:rsidRPr="00A44638" w14:paraId="4A5CC7F5" w14:textId="77777777" w:rsidTr="000F251C">
        <w:trPr>
          <w:trHeight w:val="1270"/>
        </w:trPr>
        <w:tc>
          <w:tcPr>
            <w:tcW w:w="600" w:type="dxa"/>
          </w:tcPr>
          <w:p w14:paraId="35C04FFA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DC8F0EE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10CF9C67" w14:textId="77777777"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14:paraId="07AFC8E7" w14:textId="77777777" w:rsidR="00C15719" w:rsidRPr="00A44638" w:rsidRDefault="00A44638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395" w:type="dxa"/>
          </w:tcPr>
          <w:p w14:paraId="7DBB0335" w14:textId="77777777" w:rsidR="00C15719" w:rsidRPr="00A44638" w:rsidRDefault="00C15719">
            <w:pPr>
              <w:pStyle w:val="TableParagraph"/>
              <w:spacing w:before="233"/>
              <w:rPr>
                <w:sz w:val="24"/>
                <w:szCs w:val="24"/>
              </w:rPr>
            </w:pPr>
          </w:p>
          <w:p w14:paraId="0A76F86D" w14:textId="77777777" w:rsidR="00C15719" w:rsidRPr="00A44638" w:rsidRDefault="00A44638">
            <w:pPr>
              <w:pStyle w:val="TableParagraph"/>
              <w:ind w:left="10" w:right="-15" w:hanging="5"/>
              <w:jc w:val="center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Общепро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фессиональ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r w:rsidRPr="00A44638">
              <w:rPr>
                <w:sz w:val="24"/>
                <w:szCs w:val="24"/>
              </w:rPr>
              <w:t xml:space="preserve">ная </w:t>
            </w:r>
            <w:proofErr w:type="spellStart"/>
            <w:r w:rsidRPr="00A44638">
              <w:rPr>
                <w:sz w:val="24"/>
                <w:szCs w:val="24"/>
              </w:rPr>
              <w:t>прак</w:t>
            </w:r>
            <w:proofErr w:type="spellEnd"/>
            <w:r w:rsidRPr="00A44638">
              <w:rPr>
                <w:sz w:val="24"/>
                <w:szCs w:val="24"/>
              </w:rPr>
              <w:t xml:space="preserve">- </w:t>
            </w:r>
            <w:r w:rsidRPr="00A44638">
              <w:rPr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11251DEE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57F9ED01" w14:textId="77777777"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14:paraId="2A062C63" w14:textId="77777777" w:rsidR="00C15719" w:rsidRPr="00A44638" w:rsidRDefault="00A44638">
            <w:pPr>
              <w:pStyle w:val="TableParagraph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49E19074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6D6F9EB6" w14:textId="77777777"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14:paraId="6E288D85" w14:textId="77777777"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14:paraId="24CA2C9E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7B1E6244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57ACC5BC" w14:textId="77777777"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14:paraId="1A2AA107" w14:textId="77777777"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14:paraId="70705A50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145A7ED" w14:textId="77777777"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14:paraId="0847E221" w14:textId="77777777" w:rsidR="00C15719" w:rsidRPr="00A44638" w:rsidRDefault="00A44638">
            <w:pPr>
              <w:pStyle w:val="TableParagraph"/>
              <w:ind w:left="497" w:hanging="455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Здоровинин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В.А</w:t>
            </w:r>
          </w:p>
        </w:tc>
        <w:tc>
          <w:tcPr>
            <w:tcW w:w="850" w:type="dxa"/>
          </w:tcPr>
          <w:p w14:paraId="48BAB3DA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D927DF3" w14:textId="77777777"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14:paraId="37F69F41" w14:textId="77777777" w:rsidR="00C15719" w:rsidRPr="00A44638" w:rsidRDefault="00A44638">
            <w:pPr>
              <w:pStyle w:val="TableParagraph"/>
              <w:ind w:left="133" w:right="112" w:firstLine="12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хо-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рошо</w:t>
            </w:r>
            <w:proofErr w:type="spellEnd"/>
          </w:p>
        </w:tc>
        <w:tc>
          <w:tcPr>
            <w:tcW w:w="1285" w:type="dxa"/>
          </w:tcPr>
          <w:p w14:paraId="0B486180" w14:textId="77777777" w:rsidR="00C15719" w:rsidRPr="00A44638" w:rsidRDefault="00A44638">
            <w:pPr>
              <w:pStyle w:val="TableParagraph"/>
              <w:spacing w:before="1"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14:paraId="72D119A7" w14:textId="77777777" w:rsidR="00C15719" w:rsidRPr="00A44638" w:rsidRDefault="00A44638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УК-6;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7;</w:t>
            </w:r>
          </w:p>
          <w:p w14:paraId="5AD217AC" w14:textId="77777777" w:rsidR="00C15719" w:rsidRPr="00A44638" w:rsidRDefault="00A44638">
            <w:pPr>
              <w:pStyle w:val="TableParagraph"/>
              <w:spacing w:before="4" w:line="275" w:lineRule="exact"/>
              <w:ind w:left="13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УК-8;</w:t>
            </w:r>
            <w:r w:rsidRPr="00A44638">
              <w:rPr>
                <w:spacing w:val="-5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ОПК-</w:t>
            </w:r>
          </w:p>
          <w:p w14:paraId="48E31300" w14:textId="77777777" w:rsidR="00C15719" w:rsidRPr="00A44638" w:rsidRDefault="00A44638">
            <w:pPr>
              <w:pStyle w:val="TableParagraph"/>
              <w:ind w:left="139" w:right="117"/>
              <w:jc w:val="center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1;</w:t>
            </w:r>
            <w:r w:rsidRPr="00A44638">
              <w:rPr>
                <w:spacing w:val="-15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ОПК-2; </w:t>
            </w:r>
            <w:r w:rsidRPr="00A44638">
              <w:rPr>
                <w:spacing w:val="-2"/>
                <w:sz w:val="24"/>
                <w:szCs w:val="24"/>
              </w:rPr>
              <w:t>ОПК-4; ОПК-5</w:t>
            </w:r>
          </w:p>
        </w:tc>
      </w:tr>
      <w:tr w:rsidR="00C15719" w:rsidRPr="00A44638" w14:paraId="20A6818D" w14:textId="77777777" w:rsidTr="000F251C">
        <w:trPr>
          <w:trHeight w:val="2358"/>
        </w:trPr>
        <w:tc>
          <w:tcPr>
            <w:tcW w:w="600" w:type="dxa"/>
          </w:tcPr>
          <w:p w14:paraId="646FDD7D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290FC4C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7F2BBB0F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BB42B48" w14:textId="77777777" w:rsidR="00C15719" w:rsidRPr="00A44638" w:rsidRDefault="00C1571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14:paraId="59ED344F" w14:textId="77777777" w:rsidR="00C15719" w:rsidRPr="00A44638" w:rsidRDefault="00A44638">
            <w:pPr>
              <w:pStyle w:val="TableParagraph"/>
              <w:spacing w:before="1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395" w:type="dxa"/>
          </w:tcPr>
          <w:p w14:paraId="7BFC9BA7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4EC5785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19E65AEA" w14:textId="77777777" w:rsidR="00C15719" w:rsidRPr="00A44638" w:rsidRDefault="00C15719">
            <w:pPr>
              <w:pStyle w:val="TableParagraph"/>
              <w:spacing w:before="75"/>
              <w:rPr>
                <w:sz w:val="24"/>
                <w:szCs w:val="24"/>
              </w:rPr>
            </w:pPr>
          </w:p>
          <w:p w14:paraId="353A956E" w14:textId="77777777" w:rsidR="00C15719" w:rsidRPr="00A44638" w:rsidRDefault="00A44638">
            <w:pPr>
              <w:pStyle w:val="TableParagraph"/>
              <w:spacing w:before="1"/>
              <w:ind w:left="335" w:right="25" w:hanging="270"/>
              <w:rPr>
                <w:sz w:val="24"/>
                <w:szCs w:val="24"/>
              </w:rPr>
            </w:pPr>
            <w:proofErr w:type="gramStart"/>
            <w:r w:rsidRPr="00A44638">
              <w:rPr>
                <w:spacing w:val="-2"/>
                <w:sz w:val="24"/>
                <w:szCs w:val="24"/>
              </w:rPr>
              <w:t xml:space="preserve">Технологи-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ческая</w:t>
            </w:r>
            <w:proofErr w:type="spellEnd"/>
            <w:proofErr w:type="gramEnd"/>
          </w:p>
          <w:p w14:paraId="23836F4F" w14:textId="77777777" w:rsidR="00C15719" w:rsidRPr="00A44638" w:rsidRDefault="00A44638">
            <w:pPr>
              <w:pStyle w:val="TableParagraph"/>
              <w:spacing w:before="2"/>
              <w:ind w:left="19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0451F515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5733CFC3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79B66153" w14:textId="77777777" w:rsidR="00C15719" w:rsidRPr="00A44638" w:rsidRDefault="00C1571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14:paraId="64C0A629" w14:textId="77777777" w:rsidR="00C15719" w:rsidRPr="00A44638" w:rsidRDefault="00A44638">
            <w:pPr>
              <w:pStyle w:val="TableParagraph"/>
              <w:spacing w:before="1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4DB35A38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749902B0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D090CCE" w14:textId="77777777" w:rsidR="00C15719" w:rsidRPr="00A44638" w:rsidRDefault="00C15719">
            <w:pPr>
              <w:pStyle w:val="TableParagraph"/>
              <w:spacing w:before="75"/>
              <w:rPr>
                <w:sz w:val="24"/>
                <w:szCs w:val="24"/>
              </w:rPr>
            </w:pPr>
          </w:p>
          <w:p w14:paraId="4F3CFFD8" w14:textId="77777777" w:rsidR="00C15719" w:rsidRPr="00A44638" w:rsidRDefault="00A44638">
            <w:pPr>
              <w:pStyle w:val="TableParagraph"/>
              <w:spacing w:before="1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14:paraId="722FE678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2A9841A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C3DB2B0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55FCCA3A" w14:textId="77777777" w:rsidR="00C15719" w:rsidRPr="00A44638" w:rsidRDefault="00C15719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14:paraId="5DE6E710" w14:textId="77777777" w:rsidR="00C15719" w:rsidRPr="00A44638" w:rsidRDefault="00A44638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14:paraId="7E3B4266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26F5158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3907469" w14:textId="77777777" w:rsidR="00C15719" w:rsidRPr="00A44638" w:rsidRDefault="00C1571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14:paraId="17CEB903" w14:textId="77777777" w:rsidR="00C15719" w:rsidRPr="00A44638" w:rsidRDefault="00A44638">
            <w:pPr>
              <w:pStyle w:val="TableParagraph"/>
              <w:spacing w:before="1"/>
              <w:ind w:left="468" w:right="242" w:hanging="216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Ошкина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Л.Л.</w:t>
            </w:r>
          </w:p>
        </w:tc>
        <w:tc>
          <w:tcPr>
            <w:tcW w:w="850" w:type="dxa"/>
          </w:tcPr>
          <w:p w14:paraId="709C6BE6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BE43F28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E57AAE3" w14:textId="77777777" w:rsidR="00C15719" w:rsidRPr="00A44638" w:rsidRDefault="00C1571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14:paraId="444399A3" w14:textId="77777777" w:rsidR="00C15719" w:rsidRPr="00A44638" w:rsidRDefault="00A44638">
            <w:pPr>
              <w:pStyle w:val="TableParagraph"/>
              <w:spacing w:before="1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14:paraId="7069CD84" w14:textId="77777777" w:rsidR="00C15719" w:rsidRPr="00A44638" w:rsidRDefault="00A44638">
            <w:pPr>
              <w:pStyle w:val="TableParagraph"/>
              <w:spacing w:before="2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14:paraId="25FE2FD9" w14:textId="77777777" w:rsidR="00C15719" w:rsidRPr="00A44638" w:rsidRDefault="00A44638">
            <w:pPr>
              <w:pStyle w:val="TableParagraph"/>
              <w:spacing w:before="1"/>
              <w:ind w:left="18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4;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6;</w:t>
            </w:r>
          </w:p>
          <w:p w14:paraId="237E6B14" w14:textId="77777777" w:rsidR="00C15719" w:rsidRPr="00A44638" w:rsidRDefault="00A44638">
            <w:pPr>
              <w:pStyle w:val="TableParagraph"/>
              <w:spacing w:before="1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УК-7;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14:paraId="43DEB089" w14:textId="77777777" w:rsidR="00C15719" w:rsidRPr="00A44638" w:rsidRDefault="00A44638">
            <w:pPr>
              <w:pStyle w:val="TableParagraph"/>
              <w:spacing w:before="4" w:line="237" w:lineRule="auto"/>
              <w:ind w:left="228" w:right="76" w:hanging="135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8;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ОПК-1; </w:t>
            </w:r>
            <w:r w:rsidRPr="00A44638">
              <w:rPr>
                <w:spacing w:val="-2"/>
                <w:sz w:val="24"/>
                <w:szCs w:val="24"/>
              </w:rPr>
              <w:t>ОПК-2;</w:t>
            </w:r>
          </w:p>
          <w:p w14:paraId="5127628B" w14:textId="77777777" w:rsidR="00C15719" w:rsidRPr="00A44638" w:rsidRDefault="00A44638">
            <w:pPr>
              <w:pStyle w:val="TableParagraph"/>
              <w:spacing w:before="1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14:paraId="6EFC421D" w14:textId="77777777" w:rsidR="00C15719" w:rsidRPr="00A44638" w:rsidRDefault="00A44638">
            <w:pPr>
              <w:pStyle w:val="TableParagraph"/>
              <w:spacing w:before="1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14:paraId="5E8147A6" w14:textId="77777777" w:rsidR="00C15719" w:rsidRPr="00A44638" w:rsidRDefault="00A44638">
            <w:pPr>
              <w:pStyle w:val="TableParagraph"/>
              <w:spacing w:before="1"/>
              <w:ind w:left="263" w:right="206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ОПК-5; ОПК-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</w:tr>
      <w:tr w:rsidR="00C15719" w:rsidRPr="00A44638" w14:paraId="5626765B" w14:textId="77777777" w:rsidTr="00A44638">
        <w:trPr>
          <w:trHeight w:val="2768"/>
        </w:trPr>
        <w:tc>
          <w:tcPr>
            <w:tcW w:w="600" w:type="dxa"/>
          </w:tcPr>
          <w:p w14:paraId="2EC4B452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B468D2C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6CA2B396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8D08332" w14:textId="77777777" w:rsidR="00C15719" w:rsidRPr="00A44638" w:rsidRDefault="00C15719">
            <w:pPr>
              <w:pStyle w:val="TableParagraph"/>
              <w:spacing w:before="141"/>
              <w:rPr>
                <w:sz w:val="24"/>
                <w:szCs w:val="24"/>
              </w:rPr>
            </w:pPr>
          </w:p>
          <w:p w14:paraId="3245D8D3" w14:textId="77777777" w:rsidR="00C15719" w:rsidRPr="00A44638" w:rsidRDefault="00A44638">
            <w:pPr>
              <w:pStyle w:val="TableParagraph"/>
              <w:spacing w:before="1"/>
              <w:ind w:left="10" w:right="4"/>
              <w:jc w:val="center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395" w:type="dxa"/>
          </w:tcPr>
          <w:p w14:paraId="3C9BF151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5858206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DD9F29A" w14:textId="77777777" w:rsidR="00C15719" w:rsidRPr="00A44638" w:rsidRDefault="00C15719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14:paraId="1D3CD04B" w14:textId="77777777" w:rsidR="00C15719" w:rsidRPr="00A44638" w:rsidRDefault="00A44638">
            <w:pPr>
              <w:pStyle w:val="TableParagraph"/>
              <w:ind w:left="125" w:right="121" w:firstLine="9"/>
              <w:jc w:val="center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Клиниче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44638">
              <w:rPr>
                <w:sz w:val="24"/>
                <w:szCs w:val="24"/>
              </w:rPr>
              <w:t>ская</w:t>
            </w:r>
            <w:proofErr w:type="spellEnd"/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44638">
              <w:rPr>
                <w:sz w:val="24"/>
                <w:szCs w:val="24"/>
              </w:rPr>
              <w:t>прак</w:t>
            </w:r>
            <w:proofErr w:type="spellEnd"/>
            <w:r w:rsidRPr="00A44638">
              <w:rPr>
                <w:sz w:val="24"/>
                <w:szCs w:val="24"/>
              </w:rPr>
              <w:t xml:space="preserve">- </w:t>
            </w:r>
            <w:r w:rsidRPr="00A44638">
              <w:rPr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410F98A0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0E5F01A1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6DCE263F" w14:textId="77777777" w:rsidR="00C15719" w:rsidRPr="00A44638" w:rsidRDefault="00C15719">
            <w:pPr>
              <w:pStyle w:val="TableParagraph"/>
              <w:spacing w:before="292"/>
              <w:rPr>
                <w:sz w:val="24"/>
                <w:szCs w:val="24"/>
              </w:rPr>
            </w:pPr>
          </w:p>
          <w:p w14:paraId="189E37E6" w14:textId="77777777" w:rsidR="00C15719" w:rsidRPr="00A44638" w:rsidRDefault="00A44638">
            <w:pPr>
              <w:pStyle w:val="TableParagraph"/>
              <w:spacing w:before="1" w:line="237" w:lineRule="auto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08D33385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96C3B4D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82BC57A" w14:textId="77777777" w:rsidR="00C15719" w:rsidRPr="00A44638" w:rsidRDefault="00C15719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14:paraId="02439E42" w14:textId="77777777"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14:paraId="771B01A5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621B1592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41771E8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5279B263" w14:textId="77777777" w:rsidR="00C15719" w:rsidRPr="00A44638" w:rsidRDefault="00C15719">
            <w:pPr>
              <w:pStyle w:val="TableParagraph"/>
              <w:spacing w:before="141"/>
              <w:rPr>
                <w:sz w:val="24"/>
                <w:szCs w:val="24"/>
              </w:rPr>
            </w:pPr>
          </w:p>
          <w:p w14:paraId="21BD6964" w14:textId="77777777" w:rsidR="00C15719" w:rsidRPr="00A44638" w:rsidRDefault="00A44638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14:paraId="7A80EA9B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EB52EE0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7D416E0" w14:textId="77777777" w:rsidR="00C15719" w:rsidRPr="00A44638" w:rsidRDefault="00C15719">
            <w:pPr>
              <w:pStyle w:val="TableParagraph"/>
              <w:spacing w:before="292"/>
              <w:rPr>
                <w:sz w:val="24"/>
                <w:szCs w:val="24"/>
              </w:rPr>
            </w:pPr>
          </w:p>
          <w:p w14:paraId="2E7E5E80" w14:textId="77777777" w:rsidR="00C15719" w:rsidRPr="00A44638" w:rsidRDefault="00A44638">
            <w:pPr>
              <w:pStyle w:val="TableParagraph"/>
              <w:spacing w:before="1" w:line="237" w:lineRule="auto"/>
              <w:ind w:left="457" w:hanging="2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Ковалев </w:t>
            </w:r>
            <w:r w:rsidRPr="00A44638">
              <w:rPr>
                <w:spacing w:val="-4"/>
                <w:sz w:val="24"/>
                <w:szCs w:val="24"/>
              </w:rPr>
              <w:t>Н.Н.</w:t>
            </w:r>
          </w:p>
        </w:tc>
        <w:tc>
          <w:tcPr>
            <w:tcW w:w="850" w:type="dxa"/>
          </w:tcPr>
          <w:p w14:paraId="40FC2725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4769DB2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758C74AD" w14:textId="77777777" w:rsidR="00C15719" w:rsidRPr="00A44638" w:rsidRDefault="00C15719">
            <w:pPr>
              <w:pStyle w:val="TableParagraph"/>
              <w:spacing w:before="292"/>
              <w:rPr>
                <w:sz w:val="24"/>
                <w:szCs w:val="24"/>
              </w:rPr>
            </w:pPr>
          </w:p>
          <w:p w14:paraId="286507D6" w14:textId="77777777" w:rsidR="00C15719" w:rsidRPr="00A44638" w:rsidRDefault="00A44638">
            <w:pPr>
              <w:pStyle w:val="TableParagraph"/>
              <w:spacing w:before="1" w:line="237" w:lineRule="auto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14:paraId="46EA614D" w14:textId="77777777" w:rsidR="00C15719" w:rsidRPr="00A44638" w:rsidRDefault="00A44638">
            <w:pPr>
              <w:pStyle w:val="TableParagraph"/>
              <w:spacing w:before="2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УК-2;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14:paraId="28A3A888" w14:textId="77777777" w:rsidR="00C15719" w:rsidRPr="00A44638" w:rsidRDefault="00A44638">
            <w:pPr>
              <w:pStyle w:val="TableParagraph"/>
              <w:spacing w:before="1"/>
              <w:ind w:left="18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3;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5;</w:t>
            </w:r>
          </w:p>
          <w:p w14:paraId="29852FEA" w14:textId="77777777" w:rsidR="00C15719" w:rsidRPr="00A44638" w:rsidRDefault="00A44638">
            <w:pPr>
              <w:pStyle w:val="TableParagraph"/>
              <w:spacing w:before="1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УК-7;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14:paraId="758BFAEC" w14:textId="77777777" w:rsidR="00C15719" w:rsidRPr="00A44638" w:rsidRDefault="00A44638">
            <w:pPr>
              <w:pStyle w:val="TableParagraph"/>
              <w:spacing w:before="3" w:line="237" w:lineRule="auto"/>
              <w:ind w:left="228" w:right="76" w:hanging="135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8;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ОПК-1; </w:t>
            </w:r>
            <w:r w:rsidRPr="00A44638">
              <w:rPr>
                <w:spacing w:val="-2"/>
                <w:sz w:val="24"/>
                <w:szCs w:val="24"/>
              </w:rPr>
              <w:t>ОПК-2;</w:t>
            </w:r>
          </w:p>
          <w:p w14:paraId="1626248D" w14:textId="77777777" w:rsidR="00C15719" w:rsidRPr="00A44638" w:rsidRDefault="00A44638">
            <w:pPr>
              <w:pStyle w:val="TableParagraph"/>
              <w:spacing w:before="2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14:paraId="5054EF97" w14:textId="77777777" w:rsidR="00C15719" w:rsidRPr="00A44638" w:rsidRDefault="00A44638">
            <w:pPr>
              <w:pStyle w:val="TableParagraph"/>
              <w:spacing w:before="1"/>
              <w:ind w:left="228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4;</w:t>
            </w:r>
          </w:p>
          <w:p w14:paraId="657860CD" w14:textId="77777777" w:rsidR="00C15719" w:rsidRPr="00A44638" w:rsidRDefault="00A44638">
            <w:pPr>
              <w:pStyle w:val="TableParagraph"/>
              <w:spacing w:before="1"/>
              <w:ind w:left="263" w:right="206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ОПК-5; ОПК-</w:t>
            </w:r>
            <w:r w:rsidRPr="00A44638">
              <w:rPr>
                <w:spacing w:val="-10"/>
                <w:sz w:val="24"/>
                <w:szCs w:val="24"/>
              </w:rPr>
              <w:t>6</w:t>
            </w:r>
          </w:p>
        </w:tc>
      </w:tr>
    </w:tbl>
    <w:p w14:paraId="1C9771C1" w14:textId="77777777" w:rsidR="00C15719" w:rsidRPr="00A44638" w:rsidRDefault="00C15719">
      <w:pPr>
        <w:pStyle w:val="TableParagraph"/>
        <w:rPr>
          <w:sz w:val="24"/>
          <w:szCs w:val="24"/>
        </w:rPr>
        <w:sectPr w:rsidR="00C15719" w:rsidRPr="00A44638">
          <w:pgSz w:w="11910" w:h="16840"/>
          <w:pgMar w:top="780" w:right="425" w:bottom="1481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395"/>
        <w:gridCol w:w="1560"/>
        <w:gridCol w:w="1275"/>
        <w:gridCol w:w="1275"/>
        <w:gridCol w:w="1420"/>
        <w:gridCol w:w="850"/>
        <w:gridCol w:w="1285"/>
      </w:tblGrid>
      <w:tr w:rsidR="00C15719" w:rsidRPr="00A44638" w14:paraId="1339C2E6" w14:textId="77777777" w:rsidTr="000F251C">
        <w:trPr>
          <w:trHeight w:val="1549"/>
        </w:trPr>
        <w:tc>
          <w:tcPr>
            <w:tcW w:w="600" w:type="dxa"/>
          </w:tcPr>
          <w:p w14:paraId="78F3B3C7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3844E21D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5A34016" w14:textId="77777777"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14:paraId="22DE65C2" w14:textId="77777777" w:rsidR="00C15719" w:rsidRPr="00A44638" w:rsidRDefault="00A44638">
            <w:pPr>
              <w:pStyle w:val="TableParagraph"/>
              <w:ind w:left="200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395" w:type="dxa"/>
          </w:tcPr>
          <w:p w14:paraId="48F28E2E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1C455839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B56508F" w14:textId="77777777"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14:paraId="295D4D3A" w14:textId="77777777" w:rsidR="00C15719" w:rsidRPr="00A44638" w:rsidRDefault="00A44638">
            <w:pPr>
              <w:pStyle w:val="TableParagraph"/>
              <w:ind w:left="435"/>
              <w:rPr>
                <w:sz w:val="24"/>
                <w:szCs w:val="24"/>
              </w:rPr>
            </w:pPr>
            <w:r w:rsidRPr="00A44638">
              <w:rPr>
                <w:spacing w:val="-5"/>
                <w:sz w:val="24"/>
                <w:szCs w:val="24"/>
              </w:rPr>
              <w:t>НИР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7B686449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6EDC49E4" w14:textId="77777777"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14:paraId="140B95F5" w14:textId="77777777" w:rsidR="00C15719" w:rsidRPr="00A44638" w:rsidRDefault="00A44638">
            <w:pPr>
              <w:pStyle w:val="TableParagraph"/>
              <w:ind w:left="521" w:hanging="401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Пензенский </w:t>
            </w:r>
            <w:r w:rsidRPr="00A44638">
              <w:rPr>
                <w:spacing w:val="-4"/>
                <w:sz w:val="24"/>
                <w:szCs w:val="24"/>
              </w:rPr>
              <w:t>ГАУ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1B84A1A9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A3A9913" w14:textId="77777777" w:rsidR="00C15719" w:rsidRPr="00A44638" w:rsidRDefault="00C15719">
            <w:pPr>
              <w:pStyle w:val="TableParagraph"/>
              <w:spacing w:before="84"/>
              <w:rPr>
                <w:sz w:val="24"/>
                <w:szCs w:val="24"/>
              </w:rPr>
            </w:pPr>
          </w:p>
          <w:p w14:paraId="450F4F16" w14:textId="77777777" w:rsidR="00C15719" w:rsidRPr="00A44638" w:rsidRDefault="00A44638">
            <w:pPr>
              <w:pStyle w:val="TableParagraph"/>
              <w:ind w:left="279" w:right="163" w:hanging="10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 xml:space="preserve">обучаю- </w:t>
            </w:r>
            <w:proofErr w:type="spellStart"/>
            <w:r w:rsidRPr="00A44638">
              <w:rPr>
                <w:spacing w:val="-2"/>
                <w:sz w:val="24"/>
                <w:szCs w:val="24"/>
              </w:rPr>
              <w:t>щийся</w:t>
            </w:r>
            <w:proofErr w:type="spellEnd"/>
          </w:p>
        </w:tc>
        <w:tc>
          <w:tcPr>
            <w:tcW w:w="1275" w:type="dxa"/>
          </w:tcPr>
          <w:p w14:paraId="7759C905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4A81B057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6C56C641" w14:textId="77777777" w:rsidR="00C15719" w:rsidRPr="00A44638" w:rsidRDefault="00C15719">
            <w:pPr>
              <w:pStyle w:val="TableParagraph"/>
              <w:spacing w:before="85"/>
              <w:rPr>
                <w:sz w:val="24"/>
                <w:szCs w:val="24"/>
              </w:rPr>
            </w:pPr>
          </w:p>
          <w:p w14:paraId="5800A4D9" w14:textId="77777777" w:rsidR="00C15719" w:rsidRPr="00A44638" w:rsidRDefault="00A4463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A44638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14:paraId="2BC0EEC7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239508E2" w14:textId="77777777"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14:paraId="27828F9C" w14:textId="77777777" w:rsidR="00C15719" w:rsidRPr="00A44638" w:rsidRDefault="00A44638">
            <w:pPr>
              <w:pStyle w:val="TableParagraph"/>
              <w:ind w:left="443" w:right="285" w:hanging="146"/>
              <w:rPr>
                <w:sz w:val="24"/>
                <w:szCs w:val="24"/>
              </w:rPr>
            </w:pPr>
            <w:proofErr w:type="spellStart"/>
            <w:r w:rsidRPr="00A44638">
              <w:rPr>
                <w:spacing w:val="-2"/>
                <w:sz w:val="24"/>
                <w:szCs w:val="24"/>
              </w:rPr>
              <w:t>Апиева</w:t>
            </w:r>
            <w:proofErr w:type="spellEnd"/>
            <w:r w:rsidRPr="00A44638">
              <w:rPr>
                <w:spacing w:val="-2"/>
                <w:sz w:val="24"/>
                <w:szCs w:val="24"/>
              </w:rPr>
              <w:t xml:space="preserve"> </w:t>
            </w:r>
            <w:r w:rsidRPr="00A44638">
              <w:rPr>
                <w:spacing w:val="-4"/>
                <w:sz w:val="24"/>
                <w:szCs w:val="24"/>
              </w:rPr>
              <w:t>Э.Ж.</w:t>
            </w:r>
          </w:p>
        </w:tc>
        <w:tc>
          <w:tcPr>
            <w:tcW w:w="850" w:type="dxa"/>
          </w:tcPr>
          <w:p w14:paraId="56CC0E6A" w14:textId="77777777" w:rsidR="00C15719" w:rsidRPr="00A44638" w:rsidRDefault="00C15719">
            <w:pPr>
              <w:pStyle w:val="TableParagraph"/>
              <w:rPr>
                <w:sz w:val="24"/>
                <w:szCs w:val="24"/>
              </w:rPr>
            </w:pPr>
          </w:p>
          <w:p w14:paraId="6D51E1EE" w14:textId="77777777" w:rsidR="00C15719" w:rsidRPr="00A44638" w:rsidRDefault="00C15719">
            <w:pPr>
              <w:pStyle w:val="TableParagraph"/>
              <w:spacing w:before="234"/>
              <w:rPr>
                <w:sz w:val="24"/>
                <w:szCs w:val="24"/>
              </w:rPr>
            </w:pPr>
          </w:p>
          <w:p w14:paraId="7955571A" w14:textId="77777777" w:rsidR="00C15719" w:rsidRPr="00A44638" w:rsidRDefault="00A44638">
            <w:pPr>
              <w:pStyle w:val="TableParagraph"/>
              <w:ind w:left="113" w:firstLine="160"/>
              <w:rPr>
                <w:sz w:val="24"/>
                <w:szCs w:val="24"/>
              </w:rPr>
            </w:pPr>
            <w:r w:rsidRPr="00A44638">
              <w:rPr>
                <w:spacing w:val="-4"/>
                <w:sz w:val="24"/>
                <w:szCs w:val="24"/>
              </w:rPr>
              <w:t xml:space="preserve">за- </w:t>
            </w:r>
            <w:proofErr w:type="spellStart"/>
            <w:r w:rsidRPr="00A44638">
              <w:rPr>
                <w:spacing w:val="-4"/>
                <w:sz w:val="24"/>
                <w:szCs w:val="24"/>
              </w:rPr>
              <w:t>чтено</w:t>
            </w:r>
            <w:proofErr w:type="spellEnd"/>
          </w:p>
        </w:tc>
        <w:tc>
          <w:tcPr>
            <w:tcW w:w="1285" w:type="dxa"/>
          </w:tcPr>
          <w:p w14:paraId="59FB7329" w14:textId="77777777" w:rsidR="00C15719" w:rsidRPr="00A44638" w:rsidRDefault="00A44638">
            <w:pPr>
              <w:pStyle w:val="TableParagraph"/>
              <w:spacing w:before="2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УК-1;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14:paraId="1E7DC955" w14:textId="77777777" w:rsidR="00C15719" w:rsidRPr="00A44638" w:rsidRDefault="00A44638">
            <w:pPr>
              <w:pStyle w:val="TableParagraph"/>
              <w:spacing w:before="1"/>
              <w:ind w:left="18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2;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>УК-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14:paraId="5AA188C3" w14:textId="77777777" w:rsidR="00C15719" w:rsidRPr="00A44638" w:rsidRDefault="00A44638">
            <w:pPr>
              <w:pStyle w:val="TableParagraph"/>
              <w:spacing w:before="1" w:line="297" w:lineRule="exact"/>
              <w:ind w:left="69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УК-4;</w:t>
            </w:r>
            <w:r w:rsidRPr="00A44638">
              <w:rPr>
                <w:spacing w:val="-4"/>
                <w:sz w:val="24"/>
                <w:szCs w:val="24"/>
              </w:rPr>
              <w:t xml:space="preserve"> </w:t>
            </w:r>
            <w:r w:rsidRPr="00A44638">
              <w:rPr>
                <w:spacing w:val="-5"/>
                <w:sz w:val="24"/>
                <w:szCs w:val="24"/>
              </w:rPr>
              <w:t>УК-</w:t>
            </w:r>
          </w:p>
          <w:p w14:paraId="0208743D" w14:textId="77777777" w:rsidR="00C15719" w:rsidRPr="00A44638" w:rsidRDefault="00A44638">
            <w:pPr>
              <w:pStyle w:val="TableParagraph"/>
              <w:ind w:left="228" w:right="171" w:hanging="40"/>
              <w:rPr>
                <w:sz w:val="24"/>
                <w:szCs w:val="24"/>
              </w:rPr>
            </w:pPr>
            <w:r w:rsidRPr="00A44638">
              <w:rPr>
                <w:sz w:val="24"/>
                <w:szCs w:val="24"/>
              </w:rPr>
              <w:t>5;</w:t>
            </w:r>
            <w:r w:rsidRPr="00A44638">
              <w:rPr>
                <w:spacing w:val="-17"/>
                <w:sz w:val="24"/>
                <w:szCs w:val="24"/>
              </w:rPr>
              <w:t xml:space="preserve"> </w:t>
            </w:r>
            <w:r w:rsidRPr="00A44638">
              <w:rPr>
                <w:sz w:val="24"/>
                <w:szCs w:val="24"/>
              </w:rPr>
              <w:t xml:space="preserve">УК-6; </w:t>
            </w:r>
            <w:r w:rsidRPr="00A44638">
              <w:rPr>
                <w:spacing w:val="-2"/>
                <w:sz w:val="24"/>
                <w:szCs w:val="24"/>
              </w:rPr>
              <w:t>ОПК-</w:t>
            </w:r>
            <w:r w:rsidRPr="00A44638">
              <w:rPr>
                <w:spacing w:val="-5"/>
                <w:sz w:val="24"/>
                <w:szCs w:val="24"/>
              </w:rPr>
              <w:t>3;</w:t>
            </w:r>
          </w:p>
          <w:p w14:paraId="19600202" w14:textId="77777777" w:rsidR="00C15719" w:rsidRPr="00A44638" w:rsidRDefault="00A44638">
            <w:pPr>
              <w:pStyle w:val="TableParagraph"/>
              <w:ind w:left="263" w:right="206" w:hanging="35"/>
              <w:rPr>
                <w:sz w:val="24"/>
                <w:szCs w:val="24"/>
              </w:rPr>
            </w:pPr>
            <w:r w:rsidRPr="00A44638">
              <w:rPr>
                <w:spacing w:val="-2"/>
                <w:sz w:val="24"/>
                <w:szCs w:val="24"/>
              </w:rPr>
              <w:t>ОПК-4; ОПК-</w:t>
            </w:r>
            <w:r w:rsidRPr="00A44638">
              <w:rPr>
                <w:spacing w:val="-10"/>
                <w:sz w:val="24"/>
                <w:szCs w:val="24"/>
              </w:rPr>
              <w:t>5</w:t>
            </w:r>
          </w:p>
        </w:tc>
      </w:tr>
      <w:tr w:rsidR="00C15719" w14:paraId="5920756C" w14:textId="77777777" w:rsidTr="000F251C">
        <w:trPr>
          <w:trHeight w:val="50"/>
        </w:trPr>
        <w:tc>
          <w:tcPr>
            <w:tcW w:w="600" w:type="dxa"/>
          </w:tcPr>
          <w:p w14:paraId="29F6B691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14:paraId="78C6975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14:paraId="75A7D291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42460447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31EFE86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27170F48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3AB20444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5A5A66A4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14:paraId="4D4593E3" w14:textId="77777777" w:rsidR="00C15719" w:rsidRDefault="00C15719">
      <w:pPr>
        <w:pStyle w:val="a3"/>
        <w:spacing w:before="258"/>
      </w:pPr>
    </w:p>
    <w:p w14:paraId="01475BA3" w14:textId="77777777" w:rsidR="00C15719" w:rsidRDefault="00A44638">
      <w:pPr>
        <w:pStyle w:val="a3"/>
        <w:spacing w:line="276" w:lineRule="auto"/>
        <w:ind w:left="141" w:firstLine="710"/>
      </w:pPr>
      <w:r>
        <w:t>Таблица</w:t>
      </w:r>
      <w:r>
        <w:rPr>
          <w:spacing w:val="-3"/>
        </w:rPr>
        <w:t xml:space="preserve"> </w:t>
      </w:r>
      <w:r>
        <w:t>1.5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олимпиадах, олимпиадах (конкурсах) по специальности (направлению подготовки)</w:t>
      </w:r>
    </w:p>
    <w:p w14:paraId="29932C78" w14:textId="77777777" w:rsidR="00C15719" w:rsidRDefault="00C15719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836"/>
        <w:gridCol w:w="2550"/>
        <w:gridCol w:w="3105"/>
      </w:tblGrid>
      <w:tr w:rsidR="00C15719" w14:paraId="5E07F204" w14:textId="77777777">
        <w:trPr>
          <w:trHeight w:val="835"/>
        </w:trPr>
        <w:tc>
          <w:tcPr>
            <w:tcW w:w="750" w:type="dxa"/>
          </w:tcPr>
          <w:p w14:paraId="0E1DD08A" w14:textId="77777777" w:rsidR="00C15719" w:rsidRDefault="00A44638">
            <w:pPr>
              <w:pStyle w:val="TableParagraph"/>
              <w:spacing w:before="76" w:line="237" w:lineRule="auto"/>
              <w:ind w:left="315" w:right="3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836" w:type="dxa"/>
          </w:tcPr>
          <w:p w14:paraId="28D5EE0D" w14:textId="77777777" w:rsidR="00C15719" w:rsidRDefault="00A44638">
            <w:pPr>
              <w:pStyle w:val="TableParagraph"/>
              <w:spacing w:before="233"/>
              <w:ind w:left="2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</w:t>
            </w:r>
          </w:p>
        </w:tc>
        <w:tc>
          <w:tcPr>
            <w:tcW w:w="2550" w:type="dxa"/>
          </w:tcPr>
          <w:p w14:paraId="321A357D" w14:textId="77777777" w:rsidR="00C15719" w:rsidRDefault="00A44638">
            <w:pPr>
              <w:pStyle w:val="TableParagraph"/>
              <w:spacing w:before="88"/>
              <w:ind w:left="836" w:right="139" w:hanging="19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3105" w:type="dxa"/>
          </w:tcPr>
          <w:p w14:paraId="3282C68E" w14:textId="77777777" w:rsidR="00C15719" w:rsidRDefault="00A44638">
            <w:pPr>
              <w:pStyle w:val="TableParagraph"/>
              <w:spacing w:before="248"/>
              <w:ind w:left="376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</w:p>
        </w:tc>
      </w:tr>
      <w:tr w:rsidR="00C15719" w14:paraId="3CCC8C30" w14:textId="77777777">
        <w:trPr>
          <w:trHeight w:val="320"/>
        </w:trPr>
        <w:tc>
          <w:tcPr>
            <w:tcW w:w="750" w:type="dxa"/>
          </w:tcPr>
          <w:p w14:paraId="71DC5D07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14:paraId="2DE9C856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7CB74934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05" w:type="dxa"/>
          </w:tcPr>
          <w:p w14:paraId="1E80586A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12B2318D" w14:textId="77777777">
        <w:trPr>
          <w:trHeight w:val="325"/>
        </w:trPr>
        <w:tc>
          <w:tcPr>
            <w:tcW w:w="750" w:type="dxa"/>
          </w:tcPr>
          <w:p w14:paraId="0E2AD153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14:paraId="1BAD265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5CA55CA7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05" w:type="dxa"/>
          </w:tcPr>
          <w:p w14:paraId="4EE06C93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3C1F630D" w14:textId="77777777">
        <w:trPr>
          <w:trHeight w:val="330"/>
        </w:trPr>
        <w:tc>
          <w:tcPr>
            <w:tcW w:w="750" w:type="dxa"/>
          </w:tcPr>
          <w:p w14:paraId="5923A226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14:paraId="471060E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5A6324C2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05" w:type="dxa"/>
          </w:tcPr>
          <w:p w14:paraId="28861D51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14:paraId="1B27AD29" w14:textId="77777777" w:rsidR="00C15719" w:rsidRDefault="00C15719">
      <w:pPr>
        <w:pStyle w:val="a3"/>
        <w:spacing w:before="247"/>
      </w:pPr>
    </w:p>
    <w:p w14:paraId="5C2AC3A7" w14:textId="77777777" w:rsidR="00C15719" w:rsidRDefault="00A44638">
      <w:pPr>
        <w:pStyle w:val="a3"/>
        <w:ind w:left="851"/>
      </w:pPr>
      <w:r>
        <w:t>Таблица</w:t>
      </w:r>
      <w:r>
        <w:rPr>
          <w:spacing w:val="-5"/>
        </w:rPr>
        <w:t xml:space="preserve"> </w:t>
      </w:r>
      <w:r>
        <w:t>1.6</w:t>
      </w:r>
      <w:r>
        <w:rPr>
          <w:spacing w:val="6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14:paraId="6FA0BBA0" w14:textId="77777777" w:rsidR="00C15719" w:rsidRDefault="00C15719">
      <w:pPr>
        <w:pStyle w:val="a3"/>
        <w:spacing w:before="19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310"/>
        <w:gridCol w:w="3686"/>
        <w:gridCol w:w="1421"/>
        <w:gridCol w:w="2276"/>
      </w:tblGrid>
      <w:tr w:rsidR="00C15719" w14:paraId="1684C2C0" w14:textId="77777777">
        <w:trPr>
          <w:trHeight w:val="870"/>
        </w:trPr>
        <w:tc>
          <w:tcPr>
            <w:tcW w:w="685" w:type="dxa"/>
          </w:tcPr>
          <w:p w14:paraId="044AE0CA" w14:textId="77777777" w:rsidR="00C15719" w:rsidRDefault="00A44638">
            <w:pPr>
              <w:pStyle w:val="TableParagraph"/>
              <w:spacing w:line="270" w:lineRule="exact"/>
              <w:ind w:left="25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479E5C01" w14:textId="77777777" w:rsidR="00C15719" w:rsidRDefault="00A44638">
            <w:pPr>
              <w:pStyle w:val="TableParagraph"/>
              <w:spacing w:line="321" w:lineRule="exact"/>
              <w:ind w:left="250"/>
              <w:rPr>
                <w:sz w:val="28"/>
              </w:rPr>
            </w:pP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1310" w:type="dxa"/>
          </w:tcPr>
          <w:p w14:paraId="213C7C2A" w14:textId="77777777" w:rsidR="00C15719" w:rsidRDefault="00A44638">
            <w:pPr>
              <w:pStyle w:val="TableParagraph"/>
              <w:spacing w:line="194" w:lineRule="auto"/>
              <w:ind w:left="60" w:right="48"/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proofErr w:type="spellStart"/>
            <w:r>
              <w:rPr>
                <w:spacing w:val="-2"/>
                <w:sz w:val="28"/>
              </w:rPr>
              <w:t>госэкза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мен</w:t>
            </w:r>
          </w:p>
        </w:tc>
        <w:tc>
          <w:tcPr>
            <w:tcW w:w="3686" w:type="dxa"/>
          </w:tcPr>
          <w:p w14:paraId="28741D05" w14:textId="77777777" w:rsidR="00C15719" w:rsidRDefault="00A44638">
            <w:pPr>
              <w:pStyle w:val="TableParagraph"/>
              <w:spacing w:line="27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  <w:tc>
          <w:tcPr>
            <w:tcW w:w="1421" w:type="dxa"/>
          </w:tcPr>
          <w:p w14:paraId="098A006B" w14:textId="77777777" w:rsidR="00C15719" w:rsidRDefault="00A44638">
            <w:pPr>
              <w:pStyle w:val="TableParagraph"/>
              <w:spacing w:line="194" w:lineRule="auto"/>
              <w:ind w:left="446" w:right="103" w:hanging="331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4"/>
                <w:sz w:val="28"/>
              </w:rPr>
              <w:t>ВКР</w:t>
            </w:r>
          </w:p>
        </w:tc>
        <w:tc>
          <w:tcPr>
            <w:tcW w:w="2276" w:type="dxa"/>
          </w:tcPr>
          <w:p w14:paraId="0E3EB3CF" w14:textId="77777777" w:rsidR="00C15719" w:rsidRDefault="00A44638">
            <w:pPr>
              <w:pStyle w:val="TableParagraph"/>
              <w:spacing w:line="271" w:lineRule="exact"/>
              <w:ind w:left="16" w:right="-1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</w:tr>
      <w:tr w:rsidR="00C15719" w14:paraId="6852B6F3" w14:textId="77777777">
        <w:trPr>
          <w:trHeight w:val="325"/>
        </w:trPr>
        <w:tc>
          <w:tcPr>
            <w:tcW w:w="685" w:type="dxa"/>
          </w:tcPr>
          <w:p w14:paraId="7E2FFC37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14:paraId="11EBBA3A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1B53FA72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7FBBA3CD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14:paraId="5C87FF1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14:paraId="48418A0E" w14:textId="77777777" w:rsidR="00C15719" w:rsidRDefault="00C15719">
      <w:pPr>
        <w:pStyle w:val="a3"/>
        <w:spacing w:before="42"/>
      </w:pPr>
    </w:p>
    <w:p w14:paraId="155A05A4" w14:textId="77777777" w:rsidR="00C15719" w:rsidRDefault="00A44638">
      <w:pPr>
        <w:pStyle w:val="a3"/>
        <w:ind w:left="851"/>
      </w:pPr>
      <w:r>
        <w:t>Таблица</w:t>
      </w:r>
      <w:r>
        <w:rPr>
          <w:spacing w:val="-4"/>
        </w:rPr>
        <w:t xml:space="preserve"> </w:t>
      </w:r>
      <w:r>
        <w:t>1.7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14:paraId="39973427" w14:textId="77777777" w:rsidR="00C15719" w:rsidRDefault="00C15719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941"/>
        <w:gridCol w:w="1845"/>
        <w:gridCol w:w="1841"/>
        <w:gridCol w:w="1866"/>
      </w:tblGrid>
      <w:tr w:rsidR="00C15719" w14:paraId="4F95BD4F" w14:textId="77777777">
        <w:trPr>
          <w:trHeight w:val="1205"/>
        </w:trPr>
        <w:tc>
          <w:tcPr>
            <w:tcW w:w="750" w:type="dxa"/>
          </w:tcPr>
          <w:p w14:paraId="78B89242" w14:textId="77777777" w:rsidR="00C15719" w:rsidRDefault="00A44638">
            <w:pPr>
              <w:pStyle w:val="TableParagraph"/>
              <w:spacing w:before="258"/>
              <w:ind w:left="315" w:right="3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941" w:type="dxa"/>
          </w:tcPr>
          <w:p w14:paraId="5BCFE2DD" w14:textId="77777777" w:rsidR="00C15719" w:rsidRDefault="00C15719">
            <w:pPr>
              <w:pStyle w:val="TableParagraph"/>
              <w:spacing w:before="96"/>
              <w:rPr>
                <w:sz w:val="28"/>
              </w:rPr>
            </w:pPr>
          </w:p>
          <w:p w14:paraId="513F1FE9" w14:textId="77777777" w:rsidR="00C15719" w:rsidRDefault="00A44638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1845" w:type="dxa"/>
          </w:tcPr>
          <w:p w14:paraId="7DB80F7F" w14:textId="77777777" w:rsidR="00C15719" w:rsidRDefault="00A44638">
            <w:pPr>
              <w:pStyle w:val="TableParagraph"/>
              <w:spacing w:before="11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место </w:t>
            </w:r>
            <w:r>
              <w:rPr>
                <w:spacing w:val="-2"/>
                <w:sz w:val="28"/>
              </w:rPr>
              <w:t>проведения конкурса</w:t>
            </w:r>
          </w:p>
        </w:tc>
        <w:tc>
          <w:tcPr>
            <w:tcW w:w="1841" w:type="dxa"/>
          </w:tcPr>
          <w:p w14:paraId="193783E2" w14:textId="77777777" w:rsidR="00C15719" w:rsidRDefault="00C15719">
            <w:pPr>
              <w:pStyle w:val="TableParagraph"/>
              <w:spacing w:before="96"/>
              <w:rPr>
                <w:sz w:val="28"/>
              </w:rPr>
            </w:pPr>
          </w:p>
          <w:p w14:paraId="01CB3B9D" w14:textId="77777777" w:rsidR="00C15719" w:rsidRDefault="00A44638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ВКР</w:t>
            </w:r>
          </w:p>
        </w:tc>
        <w:tc>
          <w:tcPr>
            <w:tcW w:w="1866" w:type="dxa"/>
          </w:tcPr>
          <w:p w14:paraId="6CBAA696" w14:textId="77777777" w:rsidR="00C15719" w:rsidRDefault="00A44638">
            <w:pPr>
              <w:pStyle w:val="TableParagraph"/>
              <w:spacing w:before="273"/>
              <w:ind w:left="351" w:hanging="12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 участия</w:t>
            </w:r>
          </w:p>
        </w:tc>
      </w:tr>
      <w:tr w:rsidR="00C15719" w14:paraId="7F54262B" w14:textId="77777777">
        <w:trPr>
          <w:trHeight w:val="320"/>
        </w:trPr>
        <w:tc>
          <w:tcPr>
            <w:tcW w:w="750" w:type="dxa"/>
          </w:tcPr>
          <w:p w14:paraId="3E8C50FF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14:paraId="280C238D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14:paraId="74BC94B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1A1142F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1B900673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1B7B672B" w14:textId="77777777">
        <w:trPr>
          <w:trHeight w:val="319"/>
        </w:trPr>
        <w:tc>
          <w:tcPr>
            <w:tcW w:w="750" w:type="dxa"/>
          </w:tcPr>
          <w:p w14:paraId="5A493465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14:paraId="456BF729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14:paraId="59F5AC05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0D52AA3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4CD17B7E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03595A59" w14:textId="77777777">
        <w:trPr>
          <w:trHeight w:val="330"/>
        </w:trPr>
        <w:tc>
          <w:tcPr>
            <w:tcW w:w="750" w:type="dxa"/>
          </w:tcPr>
          <w:p w14:paraId="6831A0A7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14:paraId="52ED242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14:paraId="6E918F56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134D0E6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423EEEBB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14:paraId="15EBB6B7" w14:textId="77777777" w:rsidR="00A44638" w:rsidRDefault="00A44638">
      <w:pPr>
        <w:pStyle w:val="a3"/>
        <w:spacing w:before="73"/>
      </w:pPr>
    </w:p>
    <w:p w14:paraId="0ECD4EAB" w14:textId="77777777" w:rsidR="00A44638" w:rsidRDefault="00A44638">
      <w:pPr>
        <w:rPr>
          <w:sz w:val="28"/>
          <w:szCs w:val="28"/>
        </w:rPr>
      </w:pPr>
      <w:r>
        <w:br w:type="page"/>
      </w:r>
    </w:p>
    <w:p w14:paraId="754FB4D5" w14:textId="77777777" w:rsidR="00C15719" w:rsidRDefault="00C15719">
      <w:pPr>
        <w:pStyle w:val="a3"/>
        <w:spacing w:before="73"/>
      </w:pPr>
    </w:p>
    <w:p w14:paraId="0DD950DC" w14:textId="77777777" w:rsidR="00C15719" w:rsidRDefault="00A44638">
      <w:pPr>
        <w:pStyle w:val="1"/>
        <w:numPr>
          <w:ilvl w:val="0"/>
          <w:numId w:val="1"/>
        </w:numPr>
        <w:tabs>
          <w:tab w:val="left" w:pos="975"/>
        </w:tabs>
        <w:spacing w:line="271" w:lineRule="auto"/>
        <w:ind w:left="141" w:right="426" w:firstLine="560"/>
        <w:jc w:val="left"/>
      </w:pPr>
      <w:r>
        <w:t>Результаты</w:t>
      </w:r>
      <w:r>
        <w:rPr>
          <w:spacing w:val="25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студентом</w:t>
      </w:r>
      <w:r>
        <w:rPr>
          <w:spacing w:val="23"/>
        </w:rPr>
        <w:t xml:space="preserve"> </w:t>
      </w:r>
      <w:r>
        <w:t>дополнительных</w:t>
      </w:r>
      <w:r>
        <w:rPr>
          <w:spacing w:val="23"/>
        </w:rPr>
        <w:t xml:space="preserve"> </w:t>
      </w:r>
      <w:proofErr w:type="spellStart"/>
      <w:r>
        <w:t>профессиональ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программ и программ подготовки специалистов среднего звена</w:t>
      </w:r>
    </w:p>
    <w:p w14:paraId="64FFB69A" w14:textId="77777777" w:rsidR="00C15719" w:rsidRDefault="00C15719">
      <w:pPr>
        <w:pStyle w:val="a3"/>
        <w:spacing w:before="221"/>
        <w:rPr>
          <w:b/>
        </w:rPr>
      </w:pPr>
    </w:p>
    <w:p w14:paraId="410D1201" w14:textId="77777777" w:rsidR="00C15719" w:rsidRDefault="00A44638">
      <w:pPr>
        <w:pStyle w:val="a3"/>
        <w:spacing w:line="276" w:lineRule="auto"/>
        <w:ind w:left="141" w:firstLine="710"/>
      </w:pPr>
      <w:r>
        <w:t xml:space="preserve">Таблица 2.1 – Результаты освоения программ профессиональной </w:t>
      </w:r>
      <w:proofErr w:type="gramStart"/>
      <w:r>
        <w:t>пере- подготовки</w:t>
      </w:r>
      <w:proofErr w:type="gramEnd"/>
      <w:r>
        <w:t xml:space="preserve"> и (или) повышения квалификации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181"/>
        <w:gridCol w:w="1760"/>
        <w:gridCol w:w="1766"/>
        <w:gridCol w:w="1956"/>
      </w:tblGrid>
      <w:tr w:rsidR="00C15719" w14:paraId="3636FC6C" w14:textId="77777777">
        <w:trPr>
          <w:trHeight w:val="1652"/>
        </w:trPr>
        <w:tc>
          <w:tcPr>
            <w:tcW w:w="715" w:type="dxa"/>
            <w:tcBorders>
              <w:bottom w:val="single" w:sz="6" w:space="0" w:color="000000"/>
            </w:tcBorders>
          </w:tcPr>
          <w:p w14:paraId="2D7884F5" w14:textId="77777777" w:rsidR="00C15719" w:rsidRDefault="00C15719">
            <w:pPr>
              <w:pStyle w:val="TableParagraph"/>
              <w:spacing w:before="166"/>
              <w:rPr>
                <w:sz w:val="28"/>
              </w:rPr>
            </w:pPr>
          </w:p>
          <w:p w14:paraId="0391879F" w14:textId="77777777" w:rsidR="00C15719" w:rsidRDefault="00A44638">
            <w:pPr>
              <w:pStyle w:val="TableParagraph"/>
              <w:ind w:left="290" w:right="2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3181" w:type="dxa"/>
            <w:tcBorders>
              <w:bottom w:val="single" w:sz="6" w:space="0" w:color="000000"/>
            </w:tcBorders>
          </w:tcPr>
          <w:p w14:paraId="010C7F5C" w14:textId="77777777" w:rsidR="00C15719" w:rsidRDefault="00C15719">
            <w:pPr>
              <w:pStyle w:val="TableParagraph"/>
              <w:rPr>
                <w:sz w:val="28"/>
              </w:rPr>
            </w:pPr>
          </w:p>
          <w:p w14:paraId="577EA06C" w14:textId="77777777" w:rsidR="00C15719" w:rsidRDefault="00C15719">
            <w:pPr>
              <w:pStyle w:val="TableParagraph"/>
              <w:spacing w:before="4"/>
              <w:rPr>
                <w:sz w:val="28"/>
              </w:rPr>
            </w:pPr>
          </w:p>
          <w:p w14:paraId="2FDD2B53" w14:textId="77777777" w:rsidR="00C15719" w:rsidRDefault="00A44638">
            <w:pPr>
              <w:pStyle w:val="TableParagraph"/>
              <w:ind w:left="48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52D3D728" w14:textId="77777777" w:rsidR="00C15719" w:rsidRDefault="00C15719">
            <w:pPr>
              <w:pStyle w:val="TableParagraph"/>
              <w:spacing w:before="136"/>
              <w:rPr>
                <w:sz w:val="28"/>
              </w:rPr>
            </w:pPr>
          </w:p>
          <w:p w14:paraId="23F208BA" w14:textId="77777777" w:rsidR="00C15719" w:rsidRDefault="00A44638">
            <w:pPr>
              <w:pStyle w:val="TableParagraph"/>
              <w:spacing w:line="283" w:lineRule="auto"/>
              <w:ind w:left="551" w:right="167" w:hanging="37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17459054" w14:textId="77777777" w:rsidR="00C15719" w:rsidRDefault="00C15719">
            <w:pPr>
              <w:pStyle w:val="TableParagraph"/>
              <w:spacing w:before="181"/>
              <w:rPr>
                <w:sz w:val="28"/>
              </w:rPr>
            </w:pPr>
          </w:p>
          <w:p w14:paraId="62BEA84D" w14:textId="77777777" w:rsidR="00C15719" w:rsidRDefault="00A44638">
            <w:pPr>
              <w:pStyle w:val="TableParagraph"/>
              <w:ind w:left="326" w:hanging="31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сроки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14:paraId="474B7E3E" w14:textId="77777777" w:rsidR="00C15719" w:rsidRDefault="00A44638">
            <w:pPr>
              <w:pStyle w:val="TableParagraph"/>
              <w:spacing w:before="194" w:line="235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рек- визиты доку- мента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освое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C15719" w14:paraId="47574ACB" w14:textId="77777777">
        <w:trPr>
          <w:trHeight w:val="317"/>
        </w:trPr>
        <w:tc>
          <w:tcPr>
            <w:tcW w:w="715" w:type="dxa"/>
            <w:tcBorders>
              <w:top w:val="single" w:sz="6" w:space="0" w:color="000000"/>
            </w:tcBorders>
          </w:tcPr>
          <w:p w14:paraId="767E8449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81" w:type="dxa"/>
            <w:tcBorders>
              <w:top w:val="single" w:sz="6" w:space="0" w:color="000000"/>
            </w:tcBorders>
          </w:tcPr>
          <w:p w14:paraId="6EA5E88A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</w:tcBorders>
          </w:tcPr>
          <w:p w14:paraId="6DD6F86E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6B058F5E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14:paraId="4F59E948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3C61AD0F" w14:textId="77777777">
        <w:trPr>
          <w:trHeight w:val="325"/>
        </w:trPr>
        <w:tc>
          <w:tcPr>
            <w:tcW w:w="715" w:type="dxa"/>
          </w:tcPr>
          <w:p w14:paraId="7ADD2D34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81" w:type="dxa"/>
          </w:tcPr>
          <w:p w14:paraId="121C0D78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14:paraId="593D6585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14:paraId="236C909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16F47CBA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7BF9AD4C" w14:textId="77777777">
        <w:trPr>
          <w:trHeight w:val="335"/>
        </w:trPr>
        <w:tc>
          <w:tcPr>
            <w:tcW w:w="715" w:type="dxa"/>
          </w:tcPr>
          <w:p w14:paraId="0A38E8DA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81" w:type="dxa"/>
          </w:tcPr>
          <w:p w14:paraId="4449A2DA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14:paraId="57F94CC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14:paraId="12024D8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7D63E29D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14:paraId="347A3E03" w14:textId="77777777" w:rsidR="00C15719" w:rsidRDefault="00C15719">
      <w:pPr>
        <w:pStyle w:val="a3"/>
        <w:spacing w:before="259"/>
      </w:pPr>
    </w:p>
    <w:p w14:paraId="50A9C73D" w14:textId="77777777" w:rsidR="00C15719" w:rsidRDefault="00A44638">
      <w:pPr>
        <w:pStyle w:val="a3"/>
        <w:spacing w:after="3"/>
        <w:ind w:left="141" w:firstLine="540"/>
      </w:pPr>
      <w:r>
        <w:t>Таблица 2.2 – Результаты освоения программ подготовки специалистов среднего звена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126"/>
        <w:gridCol w:w="1840"/>
        <w:gridCol w:w="3526"/>
      </w:tblGrid>
      <w:tr w:rsidR="00C15719" w14:paraId="6EEE3DEF" w14:textId="77777777">
        <w:trPr>
          <w:trHeight w:val="965"/>
        </w:trPr>
        <w:tc>
          <w:tcPr>
            <w:tcW w:w="715" w:type="dxa"/>
          </w:tcPr>
          <w:p w14:paraId="1C4D5A4F" w14:textId="77777777" w:rsidR="00C15719" w:rsidRDefault="00A44638">
            <w:pPr>
              <w:pStyle w:val="TableParagraph"/>
              <w:spacing w:before="143"/>
              <w:ind w:left="290" w:right="2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3126" w:type="dxa"/>
          </w:tcPr>
          <w:p w14:paraId="5E8E58CC" w14:textId="77777777" w:rsidR="00C15719" w:rsidRDefault="00A44638">
            <w:pPr>
              <w:pStyle w:val="TableParagraph"/>
              <w:spacing w:before="153" w:line="244" w:lineRule="auto"/>
              <w:ind w:left="1206" w:right="92" w:hanging="110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квалифи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кации</w:t>
            </w:r>
            <w:proofErr w:type="spellEnd"/>
          </w:p>
        </w:tc>
        <w:tc>
          <w:tcPr>
            <w:tcW w:w="1840" w:type="dxa"/>
          </w:tcPr>
          <w:p w14:paraId="15F16A9F" w14:textId="77777777" w:rsidR="00C15719" w:rsidRDefault="00A44638">
            <w:pPr>
              <w:pStyle w:val="TableParagraph"/>
              <w:spacing w:before="153" w:line="242" w:lineRule="auto"/>
              <w:ind w:left="366" w:right="88" w:hanging="270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проходил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3526" w:type="dxa"/>
          </w:tcPr>
          <w:p w14:paraId="69940770" w14:textId="77777777" w:rsidR="00C15719" w:rsidRDefault="00A44638">
            <w:pPr>
              <w:pStyle w:val="TableParagraph"/>
              <w:spacing w:before="153" w:line="242" w:lineRule="auto"/>
              <w:ind w:left="451" w:right="55" w:hanging="37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доку- мента об образовании</w:t>
            </w:r>
          </w:p>
        </w:tc>
      </w:tr>
      <w:tr w:rsidR="00C15719" w14:paraId="24D4CBB3" w14:textId="77777777">
        <w:trPr>
          <w:trHeight w:val="325"/>
        </w:trPr>
        <w:tc>
          <w:tcPr>
            <w:tcW w:w="715" w:type="dxa"/>
          </w:tcPr>
          <w:p w14:paraId="44CAE964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14:paraId="37688D0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0F61383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14:paraId="3B57729D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1BFD265A" w14:textId="77777777">
        <w:trPr>
          <w:trHeight w:val="320"/>
        </w:trPr>
        <w:tc>
          <w:tcPr>
            <w:tcW w:w="715" w:type="dxa"/>
          </w:tcPr>
          <w:p w14:paraId="129763A1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14:paraId="54D5C38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7BBA435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14:paraId="649750A1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38B1F3C8" w14:textId="77777777">
        <w:trPr>
          <w:trHeight w:val="335"/>
        </w:trPr>
        <w:tc>
          <w:tcPr>
            <w:tcW w:w="715" w:type="dxa"/>
          </w:tcPr>
          <w:p w14:paraId="59B519D1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14:paraId="13AC5FF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6E93B13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3526" w:type="dxa"/>
          </w:tcPr>
          <w:p w14:paraId="4C8C2D48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14:paraId="1DE20438" w14:textId="77777777" w:rsidR="00C15719" w:rsidRDefault="00C15719">
      <w:pPr>
        <w:pStyle w:val="a3"/>
        <w:spacing w:before="247"/>
      </w:pPr>
    </w:p>
    <w:p w14:paraId="02C8938B" w14:textId="77777777" w:rsidR="00C15719" w:rsidRDefault="00A44638">
      <w:pPr>
        <w:pStyle w:val="1"/>
        <w:numPr>
          <w:ilvl w:val="0"/>
          <w:numId w:val="1"/>
        </w:numPr>
        <w:tabs>
          <w:tab w:val="left" w:pos="1061"/>
        </w:tabs>
        <w:ind w:left="1061"/>
        <w:jc w:val="left"/>
      </w:pPr>
      <w:r>
        <w:t>Результаты</w:t>
      </w:r>
      <w:r>
        <w:rPr>
          <w:spacing w:val="-11"/>
        </w:rPr>
        <w:t xml:space="preserve"> </w:t>
      </w:r>
      <w:r>
        <w:t>научно-исследовательской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студента</w:t>
      </w:r>
    </w:p>
    <w:p w14:paraId="63D0DBA3" w14:textId="77777777" w:rsidR="00C15719" w:rsidRDefault="00A44638">
      <w:pPr>
        <w:pStyle w:val="a3"/>
        <w:spacing w:before="248" w:line="276" w:lineRule="auto"/>
        <w:ind w:left="141" w:firstLine="710"/>
      </w:pPr>
      <w:r>
        <w:t>Таблица</w:t>
      </w:r>
      <w:r>
        <w:rPr>
          <w:spacing w:val="-18"/>
        </w:rPr>
        <w:t xml:space="preserve"> </w:t>
      </w:r>
      <w:r>
        <w:t>3.1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студента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научно-практических</w:t>
      </w:r>
      <w:r>
        <w:rPr>
          <w:spacing w:val="-17"/>
        </w:rPr>
        <w:t xml:space="preserve"> </w:t>
      </w:r>
      <w:proofErr w:type="gramStart"/>
      <w:r>
        <w:t xml:space="preserve">кон- </w:t>
      </w:r>
      <w:proofErr w:type="spellStart"/>
      <w:r>
        <w:rPr>
          <w:spacing w:val="-2"/>
        </w:rPr>
        <w:t>ференциях</w:t>
      </w:r>
      <w:proofErr w:type="spellEnd"/>
      <w:proofErr w:type="gramEnd"/>
    </w:p>
    <w:p w14:paraId="5E86F97F" w14:textId="77777777" w:rsidR="00C15719" w:rsidRDefault="00C15719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966"/>
        <w:gridCol w:w="1845"/>
        <w:gridCol w:w="1841"/>
        <w:gridCol w:w="1866"/>
      </w:tblGrid>
      <w:tr w:rsidR="00C15719" w14:paraId="4C87D5F8" w14:textId="77777777" w:rsidTr="00A44638">
        <w:trPr>
          <w:trHeight w:val="1160"/>
        </w:trPr>
        <w:tc>
          <w:tcPr>
            <w:tcW w:w="725" w:type="dxa"/>
          </w:tcPr>
          <w:p w14:paraId="7B1E6296" w14:textId="77777777" w:rsidR="00C15719" w:rsidRDefault="00A44638">
            <w:pPr>
              <w:pStyle w:val="TableParagraph"/>
              <w:spacing w:before="258"/>
              <w:ind w:left="175" w:right="154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п\п</w:t>
            </w:r>
          </w:p>
        </w:tc>
        <w:tc>
          <w:tcPr>
            <w:tcW w:w="2966" w:type="dxa"/>
          </w:tcPr>
          <w:p w14:paraId="57B91272" w14:textId="77777777" w:rsidR="00C15719" w:rsidRDefault="00C15719">
            <w:pPr>
              <w:pStyle w:val="TableParagraph"/>
              <w:spacing w:before="97"/>
              <w:rPr>
                <w:sz w:val="28"/>
              </w:rPr>
            </w:pPr>
          </w:p>
          <w:p w14:paraId="7205864A" w14:textId="77777777" w:rsidR="00C15719" w:rsidRDefault="00A44638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конференции</w:t>
            </w:r>
          </w:p>
        </w:tc>
        <w:tc>
          <w:tcPr>
            <w:tcW w:w="1845" w:type="dxa"/>
          </w:tcPr>
          <w:p w14:paraId="58FDADC8" w14:textId="77777777" w:rsidR="00C15719" w:rsidRDefault="00A44638">
            <w:pPr>
              <w:pStyle w:val="TableParagraph"/>
              <w:spacing w:before="93"/>
              <w:ind w:left="126" w:right="112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и место </w:t>
            </w:r>
            <w:r>
              <w:rPr>
                <w:spacing w:val="-2"/>
                <w:sz w:val="28"/>
              </w:rPr>
              <w:t>проведения конференции</w:t>
            </w:r>
          </w:p>
        </w:tc>
        <w:tc>
          <w:tcPr>
            <w:tcW w:w="1841" w:type="dxa"/>
          </w:tcPr>
          <w:p w14:paraId="1700B6E3" w14:textId="77777777" w:rsidR="00C15719" w:rsidRDefault="00A44638">
            <w:pPr>
              <w:pStyle w:val="TableParagraph"/>
              <w:spacing w:before="258"/>
              <w:ind w:left="576" w:hanging="46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выступ- </w:t>
            </w:r>
            <w:proofErr w:type="spellStart"/>
            <w:r>
              <w:rPr>
                <w:spacing w:val="-2"/>
                <w:sz w:val="28"/>
              </w:rPr>
              <w:t>ления</w:t>
            </w:r>
            <w:proofErr w:type="spellEnd"/>
          </w:p>
        </w:tc>
        <w:tc>
          <w:tcPr>
            <w:tcW w:w="1866" w:type="dxa"/>
          </w:tcPr>
          <w:p w14:paraId="1174E527" w14:textId="77777777" w:rsidR="00C15719" w:rsidRDefault="00A44638">
            <w:pPr>
              <w:pStyle w:val="TableParagraph"/>
              <w:spacing w:before="258"/>
              <w:ind w:left="676" w:hanging="605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уча- </w:t>
            </w:r>
            <w:proofErr w:type="spellStart"/>
            <w:r>
              <w:rPr>
                <w:spacing w:val="-4"/>
                <w:sz w:val="28"/>
              </w:rPr>
              <w:t>стия</w:t>
            </w:r>
            <w:proofErr w:type="spellEnd"/>
          </w:p>
        </w:tc>
      </w:tr>
      <w:tr w:rsidR="00C15719" w14:paraId="6D7C186F" w14:textId="77777777" w:rsidTr="00A44638">
        <w:trPr>
          <w:trHeight w:val="407"/>
        </w:trPr>
        <w:tc>
          <w:tcPr>
            <w:tcW w:w="725" w:type="dxa"/>
          </w:tcPr>
          <w:p w14:paraId="12286BE7" w14:textId="77777777"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66" w:type="dxa"/>
          </w:tcPr>
          <w:p w14:paraId="33C04A78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5" w:type="dxa"/>
          </w:tcPr>
          <w:p w14:paraId="72F5B75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14:paraId="57880F20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</w:tcPr>
          <w:p w14:paraId="19B91C37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0EDC85B2" w14:textId="77777777" w:rsidTr="00A44638">
        <w:trPr>
          <w:trHeight w:val="414"/>
        </w:trPr>
        <w:tc>
          <w:tcPr>
            <w:tcW w:w="725" w:type="dxa"/>
          </w:tcPr>
          <w:p w14:paraId="4CC24BD7" w14:textId="77777777" w:rsidR="00C15719" w:rsidRDefault="00A44638">
            <w:pPr>
              <w:pStyle w:val="TableParagraph"/>
              <w:spacing w:line="321" w:lineRule="exact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966" w:type="dxa"/>
          </w:tcPr>
          <w:p w14:paraId="54E45823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5" w:type="dxa"/>
          </w:tcPr>
          <w:p w14:paraId="5716192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14:paraId="05D07A64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</w:tcPr>
          <w:p w14:paraId="29F3F3C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14:paraId="3D01B410" w14:textId="77777777" w:rsidR="00C15719" w:rsidRDefault="00C15719">
      <w:pPr>
        <w:pStyle w:val="TableParagraph"/>
        <w:rPr>
          <w:sz w:val="28"/>
        </w:rPr>
        <w:sectPr w:rsidR="00C15719" w:rsidSect="00A44638">
          <w:pgSz w:w="11910" w:h="16840"/>
          <w:pgMar w:top="840" w:right="425" w:bottom="1418" w:left="1559" w:header="720" w:footer="720" w:gutter="0"/>
          <w:cols w:space="720"/>
        </w:sectPr>
      </w:pPr>
    </w:p>
    <w:p w14:paraId="05659EB6" w14:textId="77777777" w:rsidR="00C15719" w:rsidRDefault="00A44638">
      <w:pPr>
        <w:pStyle w:val="a3"/>
        <w:spacing w:before="69" w:line="276" w:lineRule="auto"/>
        <w:ind w:left="141" w:firstLine="710"/>
      </w:pPr>
      <w:r>
        <w:lastRenderedPageBreak/>
        <w:t>Таблица</w:t>
      </w:r>
      <w:r>
        <w:rPr>
          <w:spacing w:val="-13"/>
        </w:rPr>
        <w:t xml:space="preserve"> </w:t>
      </w:r>
      <w:r>
        <w:t>3.2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участии</w:t>
      </w:r>
      <w:r>
        <w:rPr>
          <w:spacing w:val="-14"/>
        </w:rPr>
        <w:t xml:space="preserve"> </w:t>
      </w:r>
      <w:r>
        <w:t>студента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конкурсах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 xml:space="preserve">работ, </w:t>
      </w:r>
      <w:r>
        <w:rPr>
          <w:spacing w:val="-2"/>
        </w:rPr>
        <w:t>проектов</w:t>
      </w:r>
    </w:p>
    <w:p w14:paraId="268657E1" w14:textId="77777777" w:rsidR="00C15719" w:rsidRDefault="00C15719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941"/>
        <w:gridCol w:w="1845"/>
        <w:gridCol w:w="1841"/>
        <w:gridCol w:w="1866"/>
      </w:tblGrid>
      <w:tr w:rsidR="00C15719" w14:paraId="6B2A39AA" w14:textId="77777777">
        <w:trPr>
          <w:trHeight w:val="1205"/>
        </w:trPr>
        <w:tc>
          <w:tcPr>
            <w:tcW w:w="750" w:type="dxa"/>
          </w:tcPr>
          <w:p w14:paraId="0AE60937" w14:textId="77777777" w:rsidR="00C15719" w:rsidRDefault="00A44638">
            <w:pPr>
              <w:pStyle w:val="TableParagraph"/>
              <w:spacing w:before="263"/>
              <w:ind w:left="315" w:right="3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941" w:type="dxa"/>
          </w:tcPr>
          <w:p w14:paraId="35FC387B" w14:textId="77777777" w:rsidR="00C15719" w:rsidRDefault="00C15719">
            <w:pPr>
              <w:pStyle w:val="TableParagraph"/>
              <w:spacing w:before="101"/>
              <w:rPr>
                <w:sz w:val="28"/>
              </w:rPr>
            </w:pPr>
          </w:p>
          <w:p w14:paraId="280F94B0" w14:textId="77777777" w:rsidR="00C15719" w:rsidRDefault="00A44638">
            <w:pPr>
              <w:pStyle w:val="TableParagraph"/>
              <w:ind w:left="501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1845" w:type="dxa"/>
          </w:tcPr>
          <w:p w14:paraId="78C7DAC8" w14:textId="77777777" w:rsidR="00C15719" w:rsidRDefault="00A44638">
            <w:pPr>
              <w:pStyle w:val="TableParagraph"/>
              <w:spacing w:before="11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место </w:t>
            </w:r>
            <w:r>
              <w:rPr>
                <w:spacing w:val="-2"/>
                <w:sz w:val="28"/>
              </w:rPr>
              <w:t>проведения конкурса</w:t>
            </w:r>
          </w:p>
        </w:tc>
        <w:tc>
          <w:tcPr>
            <w:tcW w:w="1841" w:type="dxa"/>
          </w:tcPr>
          <w:p w14:paraId="2621295D" w14:textId="77777777" w:rsidR="00C15719" w:rsidRDefault="00A44638">
            <w:pPr>
              <w:pStyle w:val="TableParagraph"/>
              <w:spacing w:before="213" w:line="194" w:lineRule="auto"/>
              <w:ind w:left="133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научной работы, про- </w:t>
            </w:r>
            <w:proofErr w:type="spellStart"/>
            <w:r>
              <w:rPr>
                <w:spacing w:val="-4"/>
                <w:sz w:val="28"/>
              </w:rPr>
              <w:t>екта</w:t>
            </w:r>
            <w:proofErr w:type="spellEnd"/>
          </w:p>
        </w:tc>
        <w:tc>
          <w:tcPr>
            <w:tcW w:w="1866" w:type="dxa"/>
          </w:tcPr>
          <w:p w14:paraId="613C8E41" w14:textId="77777777" w:rsidR="00C15719" w:rsidRDefault="00A44638">
            <w:pPr>
              <w:pStyle w:val="TableParagraph"/>
              <w:spacing w:before="273" w:line="242" w:lineRule="auto"/>
              <w:ind w:left="351" w:hanging="12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 участия</w:t>
            </w:r>
          </w:p>
        </w:tc>
      </w:tr>
      <w:tr w:rsidR="00C15719" w14:paraId="483F0DBB" w14:textId="77777777">
        <w:trPr>
          <w:trHeight w:val="1395"/>
        </w:trPr>
        <w:tc>
          <w:tcPr>
            <w:tcW w:w="750" w:type="dxa"/>
          </w:tcPr>
          <w:p w14:paraId="4DF317BB" w14:textId="77777777" w:rsidR="00C15719" w:rsidRDefault="00C15719">
            <w:pPr>
              <w:pStyle w:val="TableParagraph"/>
              <w:spacing w:before="196"/>
              <w:rPr>
                <w:sz w:val="28"/>
              </w:rPr>
            </w:pPr>
          </w:p>
          <w:p w14:paraId="01E24D36" w14:textId="77777777" w:rsidR="00C15719" w:rsidRDefault="00A44638">
            <w:pPr>
              <w:pStyle w:val="TableParagraph"/>
              <w:ind w:left="40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941" w:type="dxa"/>
          </w:tcPr>
          <w:p w14:paraId="61B8AFC9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5" w:type="dxa"/>
          </w:tcPr>
          <w:p w14:paraId="053CA17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14:paraId="020A3A5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</w:tcPr>
          <w:p w14:paraId="5D6D616A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77EF9085" w14:textId="77777777">
        <w:trPr>
          <w:trHeight w:val="320"/>
        </w:trPr>
        <w:tc>
          <w:tcPr>
            <w:tcW w:w="750" w:type="dxa"/>
          </w:tcPr>
          <w:p w14:paraId="35FE90D5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14:paraId="02070350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14:paraId="6216D5E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119B1FB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71CD9C3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  <w:tr w:rsidR="00C15719" w14:paraId="45D28801" w14:textId="77777777">
        <w:trPr>
          <w:trHeight w:val="330"/>
        </w:trPr>
        <w:tc>
          <w:tcPr>
            <w:tcW w:w="750" w:type="dxa"/>
          </w:tcPr>
          <w:p w14:paraId="3C883FB8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2941" w:type="dxa"/>
          </w:tcPr>
          <w:p w14:paraId="520143FE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14:paraId="159A526C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C58C955" w14:textId="77777777" w:rsidR="00C15719" w:rsidRDefault="00C15719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5530A263" w14:textId="77777777" w:rsidR="00C15719" w:rsidRDefault="00C15719">
            <w:pPr>
              <w:pStyle w:val="TableParagraph"/>
              <w:rPr>
                <w:sz w:val="24"/>
              </w:rPr>
            </w:pPr>
          </w:p>
        </w:tc>
      </w:tr>
    </w:tbl>
    <w:p w14:paraId="38B8789D" w14:textId="77777777" w:rsidR="00C15719" w:rsidRDefault="00C15719">
      <w:pPr>
        <w:pStyle w:val="a3"/>
        <w:spacing w:before="247"/>
      </w:pPr>
    </w:p>
    <w:p w14:paraId="17F7E83E" w14:textId="77777777" w:rsidR="00C15719" w:rsidRDefault="00A44638">
      <w:pPr>
        <w:pStyle w:val="a3"/>
        <w:ind w:left="851"/>
      </w:pPr>
      <w:r>
        <w:t>Таблица 3.3</w:t>
      </w:r>
      <w:r>
        <w:rPr>
          <w:spacing w:val="-1"/>
        </w:rPr>
        <w:t xml:space="preserve"> </w:t>
      </w:r>
      <w:r>
        <w:t>– Сведения</w:t>
      </w:r>
      <w:r>
        <w:rPr>
          <w:spacing w:val="-1"/>
        </w:rPr>
        <w:t xml:space="preserve"> </w:t>
      </w:r>
      <w:r>
        <w:t>о публикациях</w:t>
      </w:r>
      <w:r>
        <w:rPr>
          <w:spacing w:val="-1"/>
        </w:rPr>
        <w:t xml:space="preserve"> </w:t>
      </w:r>
      <w:r>
        <w:rPr>
          <w:spacing w:val="-2"/>
        </w:rPr>
        <w:t>студента</w:t>
      </w:r>
    </w:p>
    <w:p w14:paraId="1C9557C2" w14:textId="77777777" w:rsidR="00C15719" w:rsidRDefault="00C15719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556"/>
        <w:gridCol w:w="2942"/>
        <w:gridCol w:w="1141"/>
        <w:gridCol w:w="1856"/>
      </w:tblGrid>
      <w:tr w:rsidR="00C15719" w14:paraId="05FF79B2" w14:textId="77777777">
        <w:trPr>
          <w:trHeight w:val="1625"/>
        </w:trPr>
        <w:tc>
          <w:tcPr>
            <w:tcW w:w="750" w:type="dxa"/>
          </w:tcPr>
          <w:p w14:paraId="28548106" w14:textId="77777777" w:rsidR="00C15719" w:rsidRDefault="00C15719">
            <w:pPr>
              <w:pStyle w:val="TableParagraph"/>
              <w:spacing w:before="151"/>
              <w:rPr>
                <w:sz w:val="28"/>
              </w:rPr>
            </w:pPr>
          </w:p>
          <w:p w14:paraId="4CE68AF6" w14:textId="77777777" w:rsidR="00C15719" w:rsidRDefault="00A44638">
            <w:pPr>
              <w:pStyle w:val="TableParagraph"/>
              <w:ind w:left="275" w:right="7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556" w:type="dxa"/>
          </w:tcPr>
          <w:p w14:paraId="436DD9A8" w14:textId="77777777" w:rsidR="00C15719" w:rsidRDefault="00C15719">
            <w:pPr>
              <w:pStyle w:val="TableParagraph"/>
              <w:spacing w:before="231"/>
              <w:rPr>
                <w:sz w:val="28"/>
              </w:rPr>
            </w:pPr>
          </w:p>
          <w:p w14:paraId="6843D726" w14:textId="77777777" w:rsidR="00C15719" w:rsidRDefault="00A44638">
            <w:pPr>
              <w:pStyle w:val="TableParagraph"/>
              <w:spacing w:line="194" w:lineRule="auto"/>
              <w:ind w:left="335" w:right="96" w:hanging="23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пуб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ликации</w:t>
            </w:r>
            <w:proofErr w:type="spellEnd"/>
            <w:r>
              <w:rPr>
                <w:sz w:val="28"/>
              </w:rPr>
              <w:t>, ее вид</w:t>
            </w:r>
          </w:p>
        </w:tc>
        <w:tc>
          <w:tcPr>
            <w:tcW w:w="2942" w:type="dxa"/>
          </w:tcPr>
          <w:p w14:paraId="0DA1B3D6" w14:textId="77777777" w:rsidR="00C15719" w:rsidRDefault="00C15719">
            <w:pPr>
              <w:pStyle w:val="TableParagraph"/>
              <w:spacing w:before="321"/>
              <w:rPr>
                <w:sz w:val="28"/>
              </w:rPr>
            </w:pPr>
          </w:p>
          <w:p w14:paraId="0F7CC2DB" w14:textId="77777777" w:rsidR="00C15719" w:rsidRDefault="00A44638">
            <w:pPr>
              <w:pStyle w:val="TableParagraph"/>
              <w:ind w:left="366"/>
              <w:rPr>
                <w:sz w:val="28"/>
              </w:rPr>
            </w:pPr>
            <w:r>
              <w:rPr>
                <w:sz w:val="28"/>
              </w:rPr>
              <w:t>Выходные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данные</w:t>
            </w:r>
          </w:p>
        </w:tc>
        <w:tc>
          <w:tcPr>
            <w:tcW w:w="1141" w:type="dxa"/>
          </w:tcPr>
          <w:p w14:paraId="404C022E" w14:textId="77777777" w:rsidR="00C15719" w:rsidRDefault="00C15719">
            <w:pPr>
              <w:pStyle w:val="TableParagraph"/>
              <w:spacing w:before="166"/>
              <w:rPr>
                <w:sz w:val="28"/>
              </w:rPr>
            </w:pPr>
          </w:p>
          <w:p w14:paraId="3EFC8883" w14:textId="77777777" w:rsidR="00C15719" w:rsidRDefault="00A44638">
            <w:pPr>
              <w:pStyle w:val="TableParagraph"/>
              <w:ind w:left="89" w:right="75" w:firstLine="70"/>
              <w:rPr>
                <w:sz w:val="28"/>
              </w:rPr>
            </w:pPr>
            <w:r>
              <w:rPr>
                <w:spacing w:val="-2"/>
                <w:sz w:val="28"/>
              </w:rPr>
              <w:t>Кол-во страниц</w:t>
            </w:r>
          </w:p>
        </w:tc>
        <w:tc>
          <w:tcPr>
            <w:tcW w:w="1856" w:type="dxa"/>
          </w:tcPr>
          <w:p w14:paraId="790DCF58" w14:textId="77777777" w:rsidR="00C15719" w:rsidRDefault="00C15719">
            <w:pPr>
              <w:pStyle w:val="TableParagraph"/>
              <w:spacing w:before="161"/>
              <w:rPr>
                <w:sz w:val="28"/>
              </w:rPr>
            </w:pPr>
          </w:p>
          <w:p w14:paraId="21D8674B" w14:textId="77777777" w:rsidR="00C15719" w:rsidRDefault="00A44638">
            <w:pPr>
              <w:pStyle w:val="TableParagraph"/>
              <w:spacing w:line="242" w:lineRule="auto"/>
              <w:ind w:left="589" w:right="20" w:hanging="560"/>
              <w:rPr>
                <w:sz w:val="28"/>
              </w:rPr>
            </w:pPr>
            <w:r>
              <w:rPr>
                <w:sz w:val="28"/>
              </w:rPr>
              <w:t>Фамилии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соав</w:t>
            </w:r>
            <w:proofErr w:type="spellEnd"/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торов</w:t>
            </w:r>
          </w:p>
        </w:tc>
      </w:tr>
      <w:tr w:rsidR="00C15719" w14:paraId="1FD28B19" w14:textId="77777777">
        <w:trPr>
          <w:trHeight w:val="810"/>
        </w:trPr>
        <w:tc>
          <w:tcPr>
            <w:tcW w:w="750" w:type="dxa"/>
          </w:tcPr>
          <w:p w14:paraId="34EC6626" w14:textId="77777777" w:rsidR="00C15719" w:rsidRDefault="00A44638">
            <w:pPr>
              <w:pStyle w:val="TableParagraph"/>
              <w:spacing w:before="223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56" w:type="dxa"/>
          </w:tcPr>
          <w:p w14:paraId="6C179A64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42" w:type="dxa"/>
          </w:tcPr>
          <w:p w14:paraId="608ADF51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14:paraId="4AA62355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56" w:type="dxa"/>
          </w:tcPr>
          <w:p w14:paraId="62A645D9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516EB8C7" w14:textId="77777777">
        <w:trPr>
          <w:trHeight w:val="810"/>
        </w:trPr>
        <w:tc>
          <w:tcPr>
            <w:tcW w:w="750" w:type="dxa"/>
          </w:tcPr>
          <w:p w14:paraId="6B2EFBD2" w14:textId="77777777" w:rsidR="00C15719" w:rsidRDefault="00A44638">
            <w:pPr>
              <w:pStyle w:val="TableParagraph"/>
              <w:spacing w:before="223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56" w:type="dxa"/>
          </w:tcPr>
          <w:p w14:paraId="047F9AE8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42" w:type="dxa"/>
          </w:tcPr>
          <w:p w14:paraId="2E667440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14:paraId="2B86770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56" w:type="dxa"/>
          </w:tcPr>
          <w:p w14:paraId="6091B8E3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4FF4FAF6" w14:textId="77777777">
        <w:trPr>
          <w:trHeight w:val="795"/>
        </w:trPr>
        <w:tc>
          <w:tcPr>
            <w:tcW w:w="750" w:type="dxa"/>
          </w:tcPr>
          <w:p w14:paraId="1FB37BBE" w14:textId="77777777" w:rsidR="00C15719" w:rsidRDefault="00A44638">
            <w:pPr>
              <w:pStyle w:val="TableParagraph"/>
              <w:spacing w:before="213"/>
              <w:ind w:right="16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56" w:type="dxa"/>
          </w:tcPr>
          <w:p w14:paraId="439EEC8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42" w:type="dxa"/>
          </w:tcPr>
          <w:p w14:paraId="42E411D1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141" w:type="dxa"/>
          </w:tcPr>
          <w:p w14:paraId="428C498E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856" w:type="dxa"/>
          </w:tcPr>
          <w:p w14:paraId="1AEEA321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14:paraId="044C7E45" w14:textId="77777777" w:rsidR="00C15719" w:rsidRDefault="00A44638">
      <w:pPr>
        <w:pStyle w:val="1"/>
        <w:numPr>
          <w:ilvl w:val="0"/>
          <w:numId w:val="1"/>
        </w:numPr>
        <w:tabs>
          <w:tab w:val="left" w:pos="1061"/>
        </w:tabs>
        <w:spacing w:before="319"/>
        <w:ind w:left="1061"/>
        <w:jc w:val="left"/>
      </w:pPr>
      <w:r>
        <w:t>Результаты</w:t>
      </w:r>
      <w:r>
        <w:rPr>
          <w:spacing w:val="-9"/>
        </w:rPr>
        <w:t xml:space="preserve"> </w:t>
      </w:r>
      <w:r>
        <w:t>внеучебной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студента</w:t>
      </w:r>
    </w:p>
    <w:p w14:paraId="0594DAD0" w14:textId="77777777" w:rsidR="00C15719" w:rsidRDefault="00C15719">
      <w:pPr>
        <w:pStyle w:val="a3"/>
        <w:spacing w:before="2"/>
        <w:rPr>
          <w:b/>
        </w:rPr>
      </w:pPr>
    </w:p>
    <w:p w14:paraId="3A9B0473" w14:textId="77777777" w:rsidR="00C15719" w:rsidRDefault="00A44638">
      <w:pPr>
        <w:pStyle w:val="a3"/>
        <w:ind w:left="851"/>
      </w:pPr>
      <w:r>
        <w:t>Таблица</w:t>
      </w:r>
      <w:r>
        <w:rPr>
          <w:spacing w:val="-5"/>
        </w:rPr>
        <w:t xml:space="preserve"> </w:t>
      </w:r>
      <w:r>
        <w:t>4.1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студента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291"/>
        <w:gridCol w:w="1981"/>
        <w:gridCol w:w="1561"/>
        <w:gridCol w:w="2681"/>
      </w:tblGrid>
      <w:tr w:rsidR="00C15719" w14:paraId="2E5D9C5F" w14:textId="77777777">
        <w:trPr>
          <w:trHeight w:val="2095"/>
        </w:trPr>
        <w:tc>
          <w:tcPr>
            <w:tcW w:w="730" w:type="dxa"/>
          </w:tcPr>
          <w:p w14:paraId="68069407" w14:textId="77777777" w:rsidR="00C15719" w:rsidRDefault="00C15719">
            <w:pPr>
              <w:pStyle w:val="TableParagraph"/>
              <w:rPr>
                <w:sz w:val="28"/>
              </w:rPr>
            </w:pPr>
          </w:p>
          <w:p w14:paraId="5F69D218" w14:textId="77777777" w:rsidR="00C15719" w:rsidRDefault="00C15719">
            <w:pPr>
              <w:pStyle w:val="TableParagraph"/>
              <w:spacing w:before="59"/>
              <w:rPr>
                <w:sz w:val="28"/>
              </w:rPr>
            </w:pPr>
          </w:p>
          <w:p w14:paraId="79ADBEBA" w14:textId="77777777" w:rsidR="00C15719" w:rsidRDefault="00A44638">
            <w:pPr>
              <w:pStyle w:val="TableParagraph"/>
              <w:ind w:left="175" w:right="15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291" w:type="dxa"/>
          </w:tcPr>
          <w:p w14:paraId="197AE7E0" w14:textId="77777777" w:rsidR="00C15719" w:rsidRDefault="00A44638">
            <w:pPr>
              <w:pStyle w:val="TableParagraph"/>
              <w:spacing w:before="233"/>
              <w:ind w:left="30" w:right="22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Орган </w:t>
            </w:r>
            <w:proofErr w:type="spellStart"/>
            <w:r>
              <w:rPr>
                <w:sz w:val="28"/>
              </w:rPr>
              <w:t>студенче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самоуправ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(обществен- 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r>
              <w:rPr>
                <w:sz w:val="28"/>
              </w:rPr>
              <w:t xml:space="preserve"> объединение, совет, и др.)</w:t>
            </w:r>
          </w:p>
        </w:tc>
        <w:tc>
          <w:tcPr>
            <w:tcW w:w="1981" w:type="dxa"/>
          </w:tcPr>
          <w:p w14:paraId="1B1E2B0F" w14:textId="77777777" w:rsidR="00C15719" w:rsidRDefault="00C15719">
            <w:pPr>
              <w:pStyle w:val="TableParagraph"/>
              <w:spacing w:before="236"/>
              <w:rPr>
                <w:sz w:val="28"/>
              </w:rPr>
            </w:pPr>
          </w:p>
          <w:p w14:paraId="6F669824" w14:textId="77777777" w:rsidR="00C15719" w:rsidRDefault="00A44638">
            <w:pPr>
              <w:pStyle w:val="TableParagraph"/>
              <w:ind w:left="100" w:right="8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Виды деятель-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поруче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ния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1561" w:type="dxa"/>
          </w:tcPr>
          <w:p w14:paraId="4DE79809" w14:textId="77777777" w:rsidR="00C15719" w:rsidRDefault="00C15719">
            <w:pPr>
              <w:pStyle w:val="TableParagraph"/>
              <w:spacing w:before="241"/>
              <w:rPr>
                <w:sz w:val="28"/>
              </w:rPr>
            </w:pPr>
          </w:p>
          <w:p w14:paraId="48C06DF5" w14:textId="77777777" w:rsidR="00C15719" w:rsidRDefault="00A44638">
            <w:pPr>
              <w:pStyle w:val="TableParagraph"/>
              <w:ind w:left="135" w:right="116" w:firstLine="200"/>
              <w:rPr>
                <w:sz w:val="28"/>
              </w:rPr>
            </w:pPr>
            <w:r>
              <w:rPr>
                <w:spacing w:val="-2"/>
                <w:sz w:val="28"/>
              </w:rPr>
              <w:t>Период деятельно-</w:t>
            </w:r>
          </w:p>
          <w:p w14:paraId="19471DEF" w14:textId="77777777" w:rsidR="00C15719" w:rsidRDefault="00A44638">
            <w:pPr>
              <w:pStyle w:val="TableParagraph"/>
              <w:spacing w:line="314" w:lineRule="exact"/>
              <w:ind w:left="585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сти</w:t>
            </w:r>
            <w:proofErr w:type="spellEnd"/>
          </w:p>
        </w:tc>
        <w:tc>
          <w:tcPr>
            <w:tcW w:w="2681" w:type="dxa"/>
          </w:tcPr>
          <w:p w14:paraId="585409B4" w14:textId="77777777" w:rsidR="00C15719" w:rsidRDefault="00C15719">
            <w:pPr>
              <w:pStyle w:val="TableParagraph"/>
              <w:rPr>
                <w:sz w:val="28"/>
              </w:rPr>
            </w:pPr>
          </w:p>
          <w:p w14:paraId="2B051ADB" w14:textId="77777777" w:rsidR="00C15719" w:rsidRDefault="00C15719">
            <w:pPr>
              <w:pStyle w:val="TableParagraph"/>
              <w:spacing w:before="74"/>
              <w:rPr>
                <w:sz w:val="28"/>
              </w:rPr>
            </w:pPr>
          </w:p>
          <w:p w14:paraId="7DE3FC93" w14:textId="77777777" w:rsidR="00C15719" w:rsidRDefault="00A44638">
            <w:pPr>
              <w:pStyle w:val="TableParagraph"/>
              <w:spacing w:before="1"/>
              <w:ind w:left="429" w:right="26" w:hanging="385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(грамоты, дипломы и др.)</w:t>
            </w:r>
          </w:p>
        </w:tc>
      </w:tr>
      <w:tr w:rsidR="00C15719" w14:paraId="2EE73488" w14:textId="77777777">
        <w:trPr>
          <w:trHeight w:val="640"/>
        </w:trPr>
        <w:tc>
          <w:tcPr>
            <w:tcW w:w="730" w:type="dxa"/>
          </w:tcPr>
          <w:p w14:paraId="5844C3D9" w14:textId="77777777" w:rsidR="00C15719" w:rsidRDefault="00A44638">
            <w:pPr>
              <w:pStyle w:val="TableParagraph"/>
              <w:spacing w:before="138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1" w:type="dxa"/>
          </w:tcPr>
          <w:p w14:paraId="611A45C7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981" w:type="dxa"/>
          </w:tcPr>
          <w:p w14:paraId="47F3DD5A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14:paraId="717F9B69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81" w:type="dxa"/>
          </w:tcPr>
          <w:p w14:paraId="477A038E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4DF66310" w14:textId="77777777">
        <w:trPr>
          <w:trHeight w:val="645"/>
        </w:trPr>
        <w:tc>
          <w:tcPr>
            <w:tcW w:w="730" w:type="dxa"/>
          </w:tcPr>
          <w:p w14:paraId="76D705FE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291" w:type="dxa"/>
          </w:tcPr>
          <w:p w14:paraId="320DD124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981" w:type="dxa"/>
          </w:tcPr>
          <w:p w14:paraId="571D334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14:paraId="16445B5F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81" w:type="dxa"/>
          </w:tcPr>
          <w:p w14:paraId="577210A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14:paraId="004328B8" w14:textId="77777777" w:rsidR="00C15719" w:rsidRDefault="00C15719">
      <w:pPr>
        <w:pStyle w:val="TableParagraph"/>
        <w:rPr>
          <w:sz w:val="28"/>
        </w:rPr>
        <w:sectPr w:rsidR="00C15719">
          <w:pgSz w:w="11910" w:h="16840"/>
          <w:pgMar w:top="780" w:right="425" w:bottom="280" w:left="1559" w:header="720" w:footer="720" w:gutter="0"/>
          <w:cols w:space="720"/>
        </w:sectPr>
      </w:pPr>
    </w:p>
    <w:p w14:paraId="2B7DCE65" w14:textId="77777777" w:rsidR="00C15719" w:rsidRDefault="00A44638">
      <w:pPr>
        <w:pStyle w:val="a3"/>
        <w:spacing w:before="69" w:after="5"/>
        <w:ind w:left="851"/>
      </w:pPr>
      <w:r>
        <w:lastRenderedPageBreak/>
        <w:t>Таблица</w:t>
      </w:r>
      <w:r>
        <w:rPr>
          <w:spacing w:val="-3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Результаты спортивной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студента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126"/>
        <w:gridCol w:w="2126"/>
        <w:gridCol w:w="1641"/>
        <w:gridCol w:w="2601"/>
      </w:tblGrid>
      <w:tr w:rsidR="00C15719" w14:paraId="1F0F1542" w14:textId="77777777">
        <w:trPr>
          <w:trHeight w:val="725"/>
        </w:trPr>
        <w:tc>
          <w:tcPr>
            <w:tcW w:w="750" w:type="dxa"/>
          </w:tcPr>
          <w:p w14:paraId="1463D156" w14:textId="77777777" w:rsidR="00C15719" w:rsidRDefault="00A44638">
            <w:pPr>
              <w:pStyle w:val="TableParagraph"/>
              <w:spacing w:before="18"/>
              <w:ind w:left="185" w:right="16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126" w:type="dxa"/>
          </w:tcPr>
          <w:p w14:paraId="54628D88" w14:textId="77777777" w:rsidR="00C15719" w:rsidRDefault="00A44638">
            <w:pPr>
              <w:pStyle w:val="TableParagraph"/>
              <w:spacing w:before="178"/>
              <w:ind w:left="385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2126" w:type="dxa"/>
          </w:tcPr>
          <w:p w14:paraId="63DC8A92" w14:textId="77777777" w:rsidR="00C15719" w:rsidRDefault="00A44638">
            <w:pPr>
              <w:pStyle w:val="TableParagraph"/>
              <w:spacing w:before="44" w:line="235" w:lineRule="auto"/>
              <w:ind w:left="505" w:right="44" w:hanging="45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сорев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нованиях</w:t>
            </w:r>
            <w:proofErr w:type="spellEnd"/>
          </w:p>
        </w:tc>
        <w:tc>
          <w:tcPr>
            <w:tcW w:w="1641" w:type="dxa"/>
          </w:tcPr>
          <w:p w14:paraId="1EBD0006" w14:textId="77777777" w:rsidR="00C15719" w:rsidRDefault="00A44638">
            <w:pPr>
              <w:pStyle w:val="TableParagraph"/>
              <w:spacing w:before="44" w:line="235" w:lineRule="auto"/>
              <w:ind w:left="320" w:right="114" w:hanging="19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сорев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нований</w:t>
            </w:r>
            <w:proofErr w:type="spellEnd"/>
          </w:p>
        </w:tc>
        <w:tc>
          <w:tcPr>
            <w:tcW w:w="2601" w:type="dxa"/>
          </w:tcPr>
          <w:p w14:paraId="53B698C1" w14:textId="77777777" w:rsidR="00C15719" w:rsidRDefault="00A44638">
            <w:pPr>
              <w:pStyle w:val="TableParagraph"/>
              <w:spacing w:line="237" w:lineRule="auto"/>
              <w:ind w:left="259" w:right="250" w:firstLine="45"/>
              <w:rPr>
                <w:sz w:val="28"/>
              </w:rPr>
            </w:pPr>
            <w:r>
              <w:rPr>
                <w:sz w:val="28"/>
              </w:rPr>
              <w:t>Результаты (</w:t>
            </w:r>
            <w:proofErr w:type="spellStart"/>
            <w:r>
              <w:rPr>
                <w:sz w:val="28"/>
              </w:rPr>
              <w:t>гра</w:t>
            </w:r>
            <w:proofErr w:type="spellEnd"/>
            <w:r>
              <w:rPr>
                <w:sz w:val="28"/>
              </w:rPr>
              <w:t>- моты, дипломы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C15719" w14:paraId="36DFEF00" w14:textId="77777777">
        <w:trPr>
          <w:trHeight w:val="435"/>
        </w:trPr>
        <w:tc>
          <w:tcPr>
            <w:tcW w:w="750" w:type="dxa"/>
          </w:tcPr>
          <w:p w14:paraId="20AF4318" w14:textId="77777777" w:rsidR="00C15719" w:rsidRDefault="00A44638">
            <w:pPr>
              <w:pStyle w:val="TableParagraph"/>
              <w:spacing w:before="38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14:paraId="7EADB97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14:paraId="69B0406D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 w14:paraId="29A472BC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01" w:type="dxa"/>
          </w:tcPr>
          <w:p w14:paraId="24D267AC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5A62D8F7" w14:textId="77777777">
        <w:trPr>
          <w:trHeight w:val="410"/>
        </w:trPr>
        <w:tc>
          <w:tcPr>
            <w:tcW w:w="750" w:type="dxa"/>
          </w:tcPr>
          <w:p w14:paraId="47E0B1B6" w14:textId="77777777" w:rsidR="00C15719" w:rsidRDefault="00A44638">
            <w:pPr>
              <w:pStyle w:val="TableParagraph"/>
              <w:spacing w:before="24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14:paraId="120E5D60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14:paraId="4C20DF93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641" w:type="dxa"/>
          </w:tcPr>
          <w:p w14:paraId="242DF0F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601" w:type="dxa"/>
          </w:tcPr>
          <w:p w14:paraId="11829A37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14:paraId="1D2A6349" w14:textId="77777777" w:rsidR="00C15719" w:rsidRDefault="00C15719">
      <w:pPr>
        <w:pStyle w:val="a3"/>
        <w:spacing w:before="2"/>
      </w:pPr>
    </w:p>
    <w:p w14:paraId="7E2F9C0A" w14:textId="77777777" w:rsidR="00C15719" w:rsidRDefault="00A44638">
      <w:pPr>
        <w:pStyle w:val="a3"/>
        <w:ind w:left="141" w:firstLine="710"/>
      </w:pPr>
      <w:r>
        <w:t>Таблица</w:t>
      </w:r>
      <w:r>
        <w:rPr>
          <w:spacing w:val="-7"/>
        </w:rPr>
        <w:t xml:space="preserve"> </w:t>
      </w:r>
      <w:r>
        <w:t>4.3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студента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культурно-массовых</w:t>
      </w:r>
      <w:r>
        <w:rPr>
          <w:spacing w:val="-9"/>
        </w:rPr>
        <w:t xml:space="preserve"> </w:t>
      </w:r>
      <w:proofErr w:type="spellStart"/>
      <w:proofErr w:type="gramStart"/>
      <w:r>
        <w:t>меро</w:t>
      </w:r>
      <w:proofErr w:type="spellEnd"/>
      <w:r>
        <w:t xml:space="preserve">- </w:t>
      </w:r>
      <w:r>
        <w:rPr>
          <w:spacing w:val="-2"/>
        </w:rPr>
        <w:t>приятиях</w:t>
      </w:r>
      <w:proofErr w:type="gramEnd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956"/>
        <w:gridCol w:w="2976"/>
        <w:gridCol w:w="1561"/>
        <w:gridCol w:w="2001"/>
      </w:tblGrid>
      <w:tr w:rsidR="00C15719" w14:paraId="0D7DF7F8" w14:textId="77777777">
        <w:trPr>
          <w:trHeight w:val="1295"/>
        </w:trPr>
        <w:tc>
          <w:tcPr>
            <w:tcW w:w="750" w:type="dxa"/>
          </w:tcPr>
          <w:p w14:paraId="03823881" w14:textId="77777777" w:rsidR="00C15719" w:rsidRDefault="00A44638">
            <w:pPr>
              <w:pStyle w:val="TableParagraph"/>
              <w:spacing w:before="301"/>
              <w:ind w:left="255" w:right="9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56" w:type="dxa"/>
          </w:tcPr>
          <w:p w14:paraId="35BE4C8F" w14:textId="77777777" w:rsidR="00C15719" w:rsidRDefault="00C15719">
            <w:pPr>
              <w:pStyle w:val="TableParagraph"/>
              <w:spacing w:before="59"/>
              <w:rPr>
                <w:sz w:val="28"/>
              </w:rPr>
            </w:pPr>
          </w:p>
          <w:p w14:paraId="608BDD6B" w14:textId="77777777" w:rsidR="00C15719" w:rsidRDefault="00A44638">
            <w:pPr>
              <w:pStyle w:val="TableParagraph"/>
              <w:spacing w:line="194" w:lineRule="auto"/>
              <w:ind w:left="636" w:hanging="366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деятель- </w:t>
            </w:r>
            <w:proofErr w:type="spellStart"/>
            <w:r>
              <w:rPr>
                <w:spacing w:val="-2"/>
                <w:sz w:val="28"/>
              </w:rPr>
              <w:t>ности</w:t>
            </w:r>
            <w:proofErr w:type="spellEnd"/>
          </w:p>
        </w:tc>
        <w:tc>
          <w:tcPr>
            <w:tcW w:w="2976" w:type="dxa"/>
          </w:tcPr>
          <w:p w14:paraId="70BA390B" w14:textId="77777777" w:rsidR="00C15719" w:rsidRDefault="00A44638">
            <w:pPr>
              <w:pStyle w:val="TableParagraph"/>
              <w:spacing w:before="316"/>
              <w:ind w:left="250" w:right="129" w:firstLine="2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конкурсах, фестивалях, смотрах</w:t>
            </w:r>
          </w:p>
        </w:tc>
        <w:tc>
          <w:tcPr>
            <w:tcW w:w="1561" w:type="dxa"/>
          </w:tcPr>
          <w:p w14:paraId="332B5FC5" w14:textId="77777777" w:rsidR="00C15719" w:rsidRDefault="00C15719">
            <w:pPr>
              <w:pStyle w:val="TableParagraph"/>
              <w:spacing w:before="139"/>
              <w:rPr>
                <w:sz w:val="28"/>
              </w:rPr>
            </w:pPr>
          </w:p>
          <w:p w14:paraId="2205DD50" w14:textId="77777777" w:rsidR="00C15719" w:rsidRDefault="00A44638">
            <w:pPr>
              <w:pStyle w:val="TableParagraph"/>
              <w:ind w:left="570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2001" w:type="dxa"/>
          </w:tcPr>
          <w:p w14:paraId="56080A3F" w14:textId="77777777" w:rsidR="00C15719" w:rsidRDefault="00A44638">
            <w:pPr>
              <w:pStyle w:val="TableParagraph"/>
              <w:spacing w:before="156"/>
              <w:ind w:left="185" w:right="176" w:firstLine="2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(грамоты,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пломы</w:t>
            </w:r>
            <w:proofErr w:type="spellEnd"/>
            <w:r>
              <w:rPr>
                <w:sz w:val="28"/>
              </w:rPr>
              <w:t xml:space="preserve"> и др.)</w:t>
            </w:r>
          </w:p>
        </w:tc>
      </w:tr>
      <w:tr w:rsidR="00C15719" w14:paraId="2040DD95" w14:textId="77777777">
        <w:trPr>
          <w:trHeight w:val="450"/>
        </w:trPr>
        <w:tc>
          <w:tcPr>
            <w:tcW w:w="750" w:type="dxa"/>
          </w:tcPr>
          <w:p w14:paraId="349E99D8" w14:textId="77777777" w:rsidR="00C15719" w:rsidRDefault="00A44638">
            <w:pPr>
              <w:pStyle w:val="TableParagraph"/>
              <w:spacing w:before="41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56" w:type="dxa"/>
          </w:tcPr>
          <w:p w14:paraId="4380C883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 w14:paraId="3E9929A6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14:paraId="14DF99E7" w14:textId="77777777" w:rsidR="00C15719" w:rsidRDefault="00A44638">
            <w:pPr>
              <w:pStyle w:val="TableParagraph"/>
              <w:spacing w:before="61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001" w:type="dxa"/>
          </w:tcPr>
          <w:p w14:paraId="611FE92A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65B78D0C" w14:textId="77777777">
        <w:trPr>
          <w:trHeight w:val="417"/>
        </w:trPr>
        <w:tc>
          <w:tcPr>
            <w:tcW w:w="750" w:type="dxa"/>
            <w:tcBorders>
              <w:bottom w:val="single" w:sz="6" w:space="0" w:color="000000"/>
            </w:tcBorders>
          </w:tcPr>
          <w:p w14:paraId="73815120" w14:textId="77777777" w:rsidR="00C15719" w:rsidRDefault="00A44638">
            <w:pPr>
              <w:pStyle w:val="TableParagraph"/>
              <w:spacing w:before="26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14:paraId="43123B13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14:paraId="2D712AE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6986F7EA" w14:textId="77777777" w:rsidR="00C15719" w:rsidRDefault="00A44638">
            <w:pPr>
              <w:pStyle w:val="TableParagraph"/>
              <w:spacing w:before="46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 w14:paraId="79E1C7B6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419A9643" w14:textId="77777777">
        <w:trPr>
          <w:trHeight w:val="407"/>
        </w:trPr>
        <w:tc>
          <w:tcPr>
            <w:tcW w:w="750" w:type="dxa"/>
            <w:tcBorders>
              <w:top w:val="single" w:sz="6" w:space="0" w:color="000000"/>
            </w:tcBorders>
          </w:tcPr>
          <w:p w14:paraId="4DAAEFFB" w14:textId="77777777" w:rsidR="00C15719" w:rsidRDefault="00A44638">
            <w:pPr>
              <w:pStyle w:val="TableParagraph"/>
              <w:spacing w:before="19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14:paraId="31C55C3B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14:paraId="7B701A6C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16B29D05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001" w:type="dxa"/>
            <w:tcBorders>
              <w:top w:val="single" w:sz="6" w:space="0" w:color="000000"/>
            </w:tcBorders>
          </w:tcPr>
          <w:p w14:paraId="5D3E7EFD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7F1FD5C9" w14:textId="77777777">
        <w:trPr>
          <w:trHeight w:val="420"/>
        </w:trPr>
        <w:tc>
          <w:tcPr>
            <w:tcW w:w="750" w:type="dxa"/>
          </w:tcPr>
          <w:p w14:paraId="628366D3" w14:textId="77777777" w:rsidR="00C15719" w:rsidRDefault="00A44638">
            <w:pPr>
              <w:pStyle w:val="TableParagraph"/>
              <w:spacing w:before="26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56" w:type="dxa"/>
          </w:tcPr>
          <w:p w14:paraId="660C885D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 w14:paraId="09D83E37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14:paraId="47D7831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001" w:type="dxa"/>
          </w:tcPr>
          <w:p w14:paraId="31CC212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  <w:tr w:rsidR="00C15719" w14:paraId="62E4970A" w14:textId="77777777">
        <w:trPr>
          <w:trHeight w:val="420"/>
        </w:trPr>
        <w:tc>
          <w:tcPr>
            <w:tcW w:w="750" w:type="dxa"/>
          </w:tcPr>
          <w:p w14:paraId="03598851" w14:textId="77777777" w:rsidR="00C15719" w:rsidRDefault="00A44638">
            <w:pPr>
              <w:pStyle w:val="TableParagraph"/>
              <w:spacing w:before="26"/>
              <w:ind w:right="2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56" w:type="dxa"/>
          </w:tcPr>
          <w:p w14:paraId="1CCF4E7D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 w14:paraId="5802DAB0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14:paraId="008C8482" w14:textId="77777777" w:rsidR="00C15719" w:rsidRDefault="00C15719">
            <w:pPr>
              <w:pStyle w:val="TableParagraph"/>
              <w:rPr>
                <w:sz w:val="28"/>
              </w:rPr>
            </w:pPr>
          </w:p>
        </w:tc>
        <w:tc>
          <w:tcPr>
            <w:tcW w:w="2001" w:type="dxa"/>
          </w:tcPr>
          <w:p w14:paraId="29C4184A" w14:textId="77777777" w:rsidR="00C15719" w:rsidRDefault="00C15719">
            <w:pPr>
              <w:pStyle w:val="TableParagraph"/>
              <w:rPr>
                <w:sz w:val="28"/>
              </w:rPr>
            </w:pPr>
          </w:p>
        </w:tc>
      </w:tr>
    </w:tbl>
    <w:p w14:paraId="76833CE6" w14:textId="77777777" w:rsidR="008A1C6F" w:rsidRDefault="008A1C6F"/>
    <w:sectPr w:rsidR="008A1C6F">
      <w:pgSz w:w="11910" w:h="16840"/>
      <w:pgMar w:top="7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928"/>
    <w:multiLevelType w:val="hybridMultilevel"/>
    <w:tmpl w:val="B58AF2EA"/>
    <w:lvl w:ilvl="0" w:tplc="9CFE5176">
      <w:start w:val="1"/>
      <w:numFmt w:val="decimal"/>
      <w:lvlText w:val="%1"/>
      <w:lvlJc w:val="left"/>
      <w:pPr>
        <w:ind w:left="351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36F31C">
      <w:numFmt w:val="bullet"/>
      <w:lvlText w:val="•"/>
      <w:lvlJc w:val="left"/>
      <w:pPr>
        <w:ind w:left="1316" w:hanging="210"/>
      </w:pPr>
      <w:rPr>
        <w:rFonts w:hint="default"/>
        <w:lang w:val="ru-RU" w:eastAsia="en-US" w:bidi="ar-SA"/>
      </w:rPr>
    </w:lvl>
    <w:lvl w:ilvl="2" w:tplc="15F22DF6">
      <w:numFmt w:val="bullet"/>
      <w:lvlText w:val="•"/>
      <w:lvlJc w:val="left"/>
      <w:pPr>
        <w:ind w:left="2272" w:hanging="210"/>
      </w:pPr>
      <w:rPr>
        <w:rFonts w:hint="default"/>
        <w:lang w:val="ru-RU" w:eastAsia="en-US" w:bidi="ar-SA"/>
      </w:rPr>
    </w:lvl>
    <w:lvl w:ilvl="3" w:tplc="A87064C6">
      <w:numFmt w:val="bullet"/>
      <w:lvlText w:val="•"/>
      <w:lvlJc w:val="left"/>
      <w:pPr>
        <w:ind w:left="3228" w:hanging="210"/>
      </w:pPr>
      <w:rPr>
        <w:rFonts w:hint="default"/>
        <w:lang w:val="ru-RU" w:eastAsia="en-US" w:bidi="ar-SA"/>
      </w:rPr>
    </w:lvl>
    <w:lvl w:ilvl="4" w:tplc="79D085CC">
      <w:numFmt w:val="bullet"/>
      <w:lvlText w:val="•"/>
      <w:lvlJc w:val="left"/>
      <w:pPr>
        <w:ind w:left="4184" w:hanging="210"/>
      </w:pPr>
      <w:rPr>
        <w:rFonts w:hint="default"/>
        <w:lang w:val="ru-RU" w:eastAsia="en-US" w:bidi="ar-SA"/>
      </w:rPr>
    </w:lvl>
    <w:lvl w:ilvl="5" w:tplc="4E50AEA4">
      <w:numFmt w:val="bullet"/>
      <w:lvlText w:val="•"/>
      <w:lvlJc w:val="left"/>
      <w:pPr>
        <w:ind w:left="5140" w:hanging="210"/>
      </w:pPr>
      <w:rPr>
        <w:rFonts w:hint="default"/>
        <w:lang w:val="ru-RU" w:eastAsia="en-US" w:bidi="ar-SA"/>
      </w:rPr>
    </w:lvl>
    <w:lvl w:ilvl="6" w:tplc="3D6811A2">
      <w:numFmt w:val="bullet"/>
      <w:lvlText w:val="•"/>
      <w:lvlJc w:val="left"/>
      <w:pPr>
        <w:ind w:left="6096" w:hanging="210"/>
      </w:pPr>
      <w:rPr>
        <w:rFonts w:hint="default"/>
        <w:lang w:val="ru-RU" w:eastAsia="en-US" w:bidi="ar-SA"/>
      </w:rPr>
    </w:lvl>
    <w:lvl w:ilvl="7" w:tplc="BD4A43DA">
      <w:numFmt w:val="bullet"/>
      <w:lvlText w:val="•"/>
      <w:lvlJc w:val="left"/>
      <w:pPr>
        <w:ind w:left="7052" w:hanging="210"/>
      </w:pPr>
      <w:rPr>
        <w:rFonts w:hint="default"/>
        <w:lang w:val="ru-RU" w:eastAsia="en-US" w:bidi="ar-SA"/>
      </w:rPr>
    </w:lvl>
    <w:lvl w:ilvl="8" w:tplc="9058FA1A">
      <w:numFmt w:val="bullet"/>
      <w:lvlText w:val="•"/>
      <w:lvlJc w:val="left"/>
      <w:pPr>
        <w:ind w:left="8008" w:hanging="2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19"/>
    <w:rsid w:val="000F251C"/>
    <w:rsid w:val="00282489"/>
    <w:rsid w:val="008A1C6F"/>
    <w:rsid w:val="00A44638"/>
    <w:rsid w:val="00C1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C7FB"/>
  <w15:docId w15:val="{A4DCF04A-E61B-442B-9A00-A2EC1344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 w:hanging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prorektor-uch</dc:creator>
  <cp:lastModifiedBy>Home</cp:lastModifiedBy>
  <cp:revision>2</cp:revision>
  <dcterms:created xsi:type="dcterms:W3CDTF">2025-11-27T03:30:00Z</dcterms:created>
  <dcterms:modified xsi:type="dcterms:W3CDTF">2025-11-27T03:30:00Z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