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41" w:rsidRPr="00D66D41" w:rsidRDefault="00D66D41" w:rsidP="00412C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«Портфолио» студента ФГБОУ ВО Пензенский ГАУ</w:t>
      </w:r>
    </w:p>
    <w:p w:rsidR="00D66D41" w:rsidRPr="00D66D41" w:rsidRDefault="00D66D41" w:rsidP="00D66D41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ФИО студента: </w:t>
      </w:r>
      <w:r w:rsidR="00E45AA7" w:rsidRPr="00E45A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Панов Олег Дмитриевич  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AA7" w:rsidRPr="00E45AA7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29.05.2001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поступления в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2023</w:t>
      </w: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/ специальность: Технология производства и переработки сельскохозяйственной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продукции. 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Результаты учебной работы студента</w:t>
      </w:r>
      <w:r w:rsidR="00FC24E8" w:rsidRPr="00FC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9"/>
        <w:gridCol w:w="1252"/>
        <w:gridCol w:w="1872"/>
      </w:tblGrid>
      <w:tr w:rsidR="00D66D41" w:rsidRPr="00D66D41" w:rsidTr="00670DC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FC24E8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B50A3D" w:rsidP="00E45A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45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45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4E8" w:rsidRDefault="00FC24E8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Земледелие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почвоведия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</w:t>
            </w:r>
            <w:proofErr w:type="spellEnd"/>
          </w:p>
          <w:p w:rsidR="00D66D41" w:rsidRPr="00D66D41" w:rsidRDefault="00FC24E8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почвопо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почвоведения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агрохимии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B50A3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FC24E8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F36888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</w:p>
        </w:tc>
      </w:tr>
      <w:tr w:rsidR="00EE2A66" w:rsidRPr="00D66D41" w:rsidTr="00237844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МиАТПР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23784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с/х животных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23784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 с/х животных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23784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23784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Кормопроизводство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67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7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44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E8" w:rsidRPr="00D66D41" w:rsidRDefault="00FC24E8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69"/>
        <w:gridCol w:w="992"/>
        <w:gridCol w:w="1111"/>
        <w:gridCol w:w="1872"/>
      </w:tblGrid>
      <w:tr w:rsidR="00D66D41" w:rsidRPr="00D66D41" w:rsidTr="00670DC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FC24E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164F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64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64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биологические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 и Спорт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Физиология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ЭДФК и спорт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МиАТПРиЖ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690218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4473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690218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Агромете</w:t>
            </w:r>
            <w:r w:rsidR="00B50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4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B50A3D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Генетика растений и животных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A3D" w:rsidRPr="00D66D41" w:rsidRDefault="00B50A3D" w:rsidP="00B50A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Ботаника</w:t>
            </w:r>
            <w:r w:rsidRPr="00FC2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B50A3D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опытного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B50A3D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Философия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B50A3D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мат.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44737D" w:rsidP="00D6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F36888">
        <w:trPr>
          <w:trHeight w:hRule="exact" w:val="41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ТППЛОВ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F36888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ачтено </w:t>
            </w:r>
          </w:p>
        </w:tc>
      </w:tr>
      <w:tr w:rsidR="00EE2A66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A66" w:rsidRPr="00D66D41" w:rsidRDefault="00EE2A66" w:rsidP="00EE2A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м/к 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8C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A66" w:rsidRPr="00D66D41" w:rsidRDefault="00EE2A66" w:rsidP="00EE2A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8C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EE2A66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A66" w:rsidRPr="00D66D41" w:rsidRDefault="00EE2A66" w:rsidP="00EE2A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Ветеринарии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A66" w:rsidRPr="00D66D41" w:rsidRDefault="00EE2A66" w:rsidP="00E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A66" w:rsidRDefault="00EE2A66" w:rsidP="00EE2A66">
            <w:pPr>
              <w:jc w:val="center"/>
            </w:pPr>
            <w:r w:rsidRPr="008C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с/х экология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Зачтено </w:t>
            </w:r>
          </w:p>
        </w:tc>
      </w:tr>
      <w:tr w:rsidR="00D66D41" w:rsidRPr="00D66D41" w:rsidTr="00F36888">
        <w:trPr>
          <w:trHeight w:hRule="exact" w:val="4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Зачтено </w:t>
            </w:r>
          </w:p>
        </w:tc>
      </w:tr>
      <w:tr w:rsidR="00D66D41" w:rsidRPr="00D66D41" w:rsidTr="00670DC0">
        <w:trPr>
          <w:trHeight w:hRule="exact" w:val="39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ТПМиГ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Зачтено </w:t>
            </w:r>
          </w:p>
        </w:tc>
      </w:tr>
      <w:tr w:rsidR="00D66D41" w:rsidRPr="00D66D41" w:rsidTr="00670DC0">
        <w:trPr>
          <w:trHeight w:hRule="exact" w:val="3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Пищевая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EE2A66" w:rsidRDefault="00050F7E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Зачтено </w:t>
            </w:r>
          </w:p>
        </w:tc>
      </w:tr>
      <w:tr w:rsidR="00D66D41" w:rsidRPr="00D66D41" w:rsidTr="00670DC0">
        <w:trPr>
          <w:trHeight w:hRule="exact" w:val="3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ОВП</w:t>
            </w:r>
          </w:p>
          <w:p w:rsidR="00EE2A66" w:rsidRPr="00D66D41" w:rsidRDefault="00EE2A66" w:rsidP="00D6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EE2A66" w:rsidRDefault="00EE2A66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EE2A66" w:rsidRDefault="00050F7E" w:rsidP="00D6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Зачтено </w:t>
            </w:r>
          </w:p>
        </w:tc>
      </w:tr>
      <w:tr w:rsidR="00050F7E" w:rsidRPr="00D66D41" w:rsidTr="00670DC0">
        <w:trPr>
          <w:trHeight w:hRule="exact" w:val="3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F7E" w:rsidRPr="00D66D41" w:rsidRDefault="00050F7E" w:rsidP="000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Default="00050F7E" w:rsidP="000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7E" w:rsidRDefault="00ED4F64" w:rsidP="00050F7E">
            <w:pPr>
              <w:jc w:val="center"/>
            </w:pPr>
            <w:r w:rsidRPr="00E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  <w:bookmarkStart w:id="0" w:name="_GoBack"/>
            <w:bookmarkEnd w:id="0"/>
          </w:p>
        </w:tc>
      </w:tr>
      <w:tr w:rsidR="00050F7E" w:rsidRPr="00D66D41" w:rsidTr="00670DC0">
        <w:trPr>
          <w:trHeight w:hRule="exact" w:val="3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F7E" w:rsidRDefault="00050F7E" w:rsidP="000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Default="00050F7E" w:rsidP="000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БССиП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7E" w:rsidRDefault="00050F7E" w:rsidP="00050F7E">
            <w:pPr>
              <w:jc w:val="center"/>
            </w:pPr>
            <w:r w:rsidRPr="00612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050F7E" w:rsidRPr="00D66D41" w:rsidTr="00670DC0">
        <w:trPr>
          <w:trHeight w:hRule="exact" w:val="3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F7E" w:rsidRDefault="00050F7E" w:rsidP="000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Default="00050F7E" w:rsidP="000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Фитопатология и Энтомология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F7E" w:rsidRPr="00EE2A66" w:rsidRDefault="00050F7E" w:rsidP="000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7E" w:rsidRDefault="00050F7E" w:rsidP="00050F7E">
            <w:pPr>
              <w:jc w:val="center"/>
            </w:pPr>
            <w:r w:rsidRPr="00612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4536"/>
        <w:gridCol w:w="850"/>
        <w:gridCol w:w="1418"/>
      </w:tblGrid>
      <w:tr w:rsidR="00D66D41" w:rsidRPr="00D66D41" w:rsidTr="00670DC0">
        <w:trPr>
          <w:trHeight w:hRule="exact" w:val="1130"/>
        </w:trPr>
        <w:tc>
          <w:tcPr>
            <w:tcW w:w="577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курсовой работы (проекта)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семестр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66D41" w:rsidRPr="00D66D41" w:rsidTr="00670DC0">
        <w:trPr>
          <w:trHeight w:hRule="exact" w:val="861"/>
        </w:trPr>
        <w:tc>
          <w:tcPr>
            <w:tcW w:w="577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Кормопроизводство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66D41" w:rsidRPr="00050F7E" w:rsidRDefault="00050F7E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7E">
              <w:rPr>
                <w:rFonts w:ascii="Times New Roman" w:hAnsi="Times New Roman" w:cs="Times New Roman"/>
                <w:caps/>
                <w:sz w:val="24"/>
                <w:szCs w:val="24"/>
              </w:rPr>
              <w:t>Разработка сырьевых конвейеров основных видов кормов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D66D41" w:rsidRPr="00D66D41" w:rsidTr="00670DC0">
        <w:trPr>
          <w:trHeight w:hRule="exact" w:val="845"/>
        </w:trPr>
        <w:tc>
          <w:tcPr>
            <w:tcW w:w="577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701"/>
        </w:trPr>
        <w:tc>
          <w:tcPr>
            <w:tcW w:w="577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711"/>
        </w:trPr>
        <w:tc>
          <w:tcPr>
            <w:tcW w:w="577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proofErr w:type="gramStart"/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1.4  –</w:t>
      </w:r>
      <w:proofErr w:type="gramEnd"/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прохождения студентом практики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537"/>
        <w:gridCol w:w="1417"/>
        <w:gridCol w:w="1559"/>
        <w:gridCol w:w="993"/>
        <w:gridCol w:w="2409"/>
        <w:gridCol w:w="1276"/>
      </w:tblGrid>
      <w:tr w:rsidR="00D66D41" w:rsidRPr="00D66D41" w:rsidTr="00670DC0">
        <w:trPr>
          <w:trHeight w:hRule="exact" w:val="75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</w:p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практики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срок прохо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ждения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кого работал (должность)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66D41" w:rsidRPr="00D66D41" w:rsidTr="00670DC0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академии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r w:rsidR="00D66D41"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Корягна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4473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670DC0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r w:rsidR="00D66D41"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С.И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4737D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D66D41" w:rsidRPr="00D66D41" w:rsidTr="00050F7E">
        <w:trPr>
          <w:trHeight w:hRule="exact" w:val="4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766C5A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050F7E" w:rsidP="000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Никулина Е.В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050F7E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66D41" w:rsidRPr="00D66D41" w:rsidTr="00670DC0">
        <w:trPr>
          <w:trHeight w:hRule="exact" w:val="12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D66D41" w:rsidRPr="00D66D41" w:rsidTr="00670DC0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участия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proofErr w:type="gramStart"/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1.6  –</w:t>
      </w:r>
      <w:proofErr w:type="gramEnd"/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451"/>
        <w:gridCol w:w="3543"/>
        <w:gridCol w:w="1418"/>
        <w:gridCol w:w="2268"/>
      </w:tblGrid>
      <w:tr w:rsidR="00D66D41" w:rsidRPr="00D66D41" w:rsidTr="00670DC0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за </w:t>
            </w: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госэкзамен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ВКР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D66D41" w:rsidRPr="00D66D41" w:rsidTr="00670DC0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Результаты освоения студентом дополнительных профессиональных программ</w:t>
      </w:r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 подготовки специалистов среднего звена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690"/>
        <w:gridCol w:w="1250"/>
        <w:gridCol w:w="1711"/>
        <w:gridCol w:w="2000"/>
      </w:tblGrid>
      <w:tr w:rsidR="00D66D41" w:rsidRPr="00D66D41" w:rsidTr="00412C20">
        <w:trPr>
          <w:trHeight w:hRule="exact" w:val="18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сроки обучения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D66D41" w:rsidRPr="00D66D41" w:rsidTr="00412C20">
        <w:trPr>
          <w:trHeight w:hRule="exact" w:val="2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52652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52652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профессии рабочего, должности служащего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52652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52652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ПГАУ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профессии рабочего, должности служащего </w:t>
            </w:r>
            <w:r w:rsidR="00526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№000065</w:t>
            </w:r>
          </w:p>
        </w:tc>
      </w:tr>
      <w:tr w:rsidR="00D66D41" w:rsidRPr="00D66D41" w:rsidTr="00412C20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5265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827"/>
        <w:gridCol w:w="1701"/>
        <w:gridCol w:w="3232"/>
      </w:tblGrid>
      <w:tr w:rsidR="00D66D41" w:rsidRPr="00D66D41" w:rsidTr="00670DC0">
        <w:trPr>
          <w:trHeight w:hRule="exact" w:val="11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проходил обучение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реквизиты документа об образовании</w:t>
            </w:r>
          </w:p>
        </w:tc>
      </w:tr>
      <w:tr w:rsidR="00D66D41" w:rsidRPr="00D66D41" w:rsidTr="00670DC0">
        <w:trPr>
          <w:trHeight w:hRule="exact"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Результаты научно-исследовательской работы студента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05"/>
        <w:gridCol w:w="1843"/>
        <w:gridCol w:w="2126"/>
        <w:gridCol w:w="1707"/>
      </w:tblGrid>
      <w:tr w:rsidR="00D66D41" w:rsidRPr="00D66D41" w:rsidTr="00670DC0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проведения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выступ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D66D41" w:rsidRPr="00D66D41" w:rsidTr="00670DC0">
        <w:trPr>
          <w:trHeight w:hRule="exact" w:val="5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5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5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835"/>
        <w:gridCol w:w="1843"/>
        <w:gridCol w:w="2268"/>
        <w:gridCol w:w="1707"/>
      </w:tblGrid>
      <w:tr w:rsidR="00D66D41" w:rsidRPr="00D66D41" w:rsidTr="00670DC0">
        <w:trPr>
          <w:trHeight w:hRule="exact" w:val="1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D66D41" w:rsidRPr="00D66D41" w:rsidTr="00670DC0">
        <w:trPr>
          <w:trHeight w:hRule="exact" w:val="5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5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3.3 – Сведения о публикациях студента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835"/>
        <w:gridCol w:w="2976"/>
        <w:gridCol w:w="1134"/>
        <w:gridCol w:w="2127"/>
      </w:tblGrid>
      <w:tr w:rsidR="00D66D41" w:rsidRPr="00D66D41" w:rsidTr="00670DC0">
        <w:trPr>
          <w:trHeight w:hRule="exact" w:val="16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публикации, ее вид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страниц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Фамилии со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авторов</w:t>
            </w:r>
          </w:p>
        </w:tc>
      </w:tr>
      <w:tr w:rsidR="00D66D41" w:rsidRPr="00D66D41" w:rsidTr="00670DC0">
        <w:trPr>
          <w:trHeight w:hRule="exact" w:val="6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412C20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412C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 Результаты </w:t>
      </w:r>
      <w:proofErr w:type="spellStart"/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внеучебной</w:t>
      </w:r>
      <w:proofErr w:type="spellEnd"/>
      <w:r w:rsidRPr="00D6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студента</w:t>
      </w: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4.1 –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812"/>
        <w:gridCol w:w="2417"/>
      </w:tblGrid>
      <w:tr w:rsidR="00D66D41" w:rsidRPr="00D66D41" w:rsidTr="00670DC0">
        <w:trPr>
          <w:trHeight w:hRule="exact" w:val="22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студенче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само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тельности (поручения)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D66D41" w:rsidRPr="00D66D41" w:rsidTr="00670DC0">
        <w:trPr>
          <w:trHeight w:hRule="exact" w:val="14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96"/>
        <w:gridCol w:w="2268"/>
        <w:gridCol w:w="1525"/>
        <w:gridCol w:w="2592"/>
      </w:tblGrid>
      <w:tr w:rsidR="00D66D41" w:rsidRPr="00D66D41" w:rsidTr="00670DC0">
        <w:trPr>
          <w:trHeight w:hRule="exact" w:val="8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ревнованиях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сорев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D66D41" w:rsidRPr="00D66D41" w:rsidTr="00670DC0">
        <w:trPr>
          <w:trHeight w:hRule="exact" w:val="15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15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4.3 –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380"/>
        <w:gridCol w:w="2156"/>
        <w:gridCol w:w="1416"/>
        <w:gridCol w:w="2530"/>
      </w:tblGrid>
      <w:tr w:rsidR="00D66D41" w:rsidRPr="00D66D41" w:rsidTr="00670DC0">
        <w:trPr>
          <w:trHeight w:hRule="exact" w:val="17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D66D41" w:rsidRPr="00D66D41" w:rsidTr="00670DC0">
        <w:trPr>
          <w:trHeight w:hRule="exact" w:val="90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141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15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41" w:rsidRPr="00D66D41" w:rsidTr="00670DC0">
        <w:trPr>
          <w:trHeight w:hRule="exact" w:val="1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1" w:rsidRPr="00D66D41" w:rsidRDefault="00D66D41" w:rsidP="00D66D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41" w:rsidRPr="00D66D41" w:rsidRDefault="00D66D41" w:rsidP="00D66D4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167E4" w:rsidRDefault="003167E4"/>
    <w:sectPr w:rsidR="003167E4" w:rsidSect="00E0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41"/>
    <w:rsid w:val="00005C56"/>
    <w:rsid w:val="00050F7E"/>
    <w:rsid w:val="00164FF3"/>
    <w:rsid w:val="003167E4"/>
    <w:rsid w:val="00412C20"/>
    <w:rsid w:val="0044737D"/>
    <w:rsid w:val="00526521"/>
    <w:rsid w:val="00690218"/>
    <w:rsid w:val="00766C5A"/>
    <w:rsid w:val="00B50A3D"/>
    <w:rsid w:val="00D66D41"/>
    <w:rsid w:val="00E45AA7"/>
    <w:rsid w:val="00ED4F64"/>
    <w:rsid w:val="00EE2A66"/>
    <w:rsid w:val="00EF56E7"/>
    <w:rsid w:val="00F36888"/>
    <w:rsid w:val="00F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C522"/>
  <w15:chartTrackingRefBased/>
  <w15:docId w15:val="{B86DEA66-59DB-4649-BD57-51D03F39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</cp:lastModifiedBy>
  <cp:revision>6</cp:revision>
  <dcterms:created xsi:type="dcterms:W3CDTF">2025-11-16T21:39:00Z</dcterms:created>
  <dcterms:modified xsi:type="dcterms:W3CDTF">2025-11-16T21:46:00Z</dcterms:modified>
</cp:coreProperties>
</file>