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BED4C" w14:textId="77777777" w:rsidR="00E02450" w:rsidRPr="00DB028C" w:rsidRDefault="00E02450" w:rsidP="00E0245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B028C">
        <w:rPr>
          <w:rFonts w:ascii="Times New Roman" w:hAnsi="Times New Roman" w:cs="Times New Roman"/>
          <w:b/>
          <w:bCs/>
          <w:sz w:val="28"/>
          <w:szCs w:val="28"/>
        </w:rPr>
        <w:t>«Портфолио» студента ФГБОУ ВО Пензенская ГА</w:t>
      </w:r>
      <w:r w:rsidR="000728D9">
        <w:rPr>
          <w:rFonts w:ascii="Times New Roman" w:hAnsi="Times New Roman" w:cs="Times New Roman"/>
          <w:b/>
          <w:bCs/>
          <w:sz w:val="28"/>
          <w:szCs w:val="28"/>
        </w:rPr>
        <w:t>У</w:t>
      </w:r>
    </w:p>
    <w:p w14:paraId="477B2957" w14:textId="2DE6B89D" w:rsidR="00DA7F85" w:rsidRDefault="00E02450" w:rsidP="000728D9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B028C">
        <w:rPr>
          <w:rFonts w:ascii="Times New Roman" w:hAnsi="Times New Roman" w:cs="Times New Roman"/>
          <w:sz w:val="28"/>
          <w:szCs w:val="28"/>
        </w:rPr>
        <w:t xml:space="preserve">ФИО студента: </w:t>
      </w:r>
      <w:r w:rsidR="00737DE8" w:rsidRPr="00737DE8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 xml:space="preserve">Данилов Илья Алексеевич   </w:t>
      </w:r>
    </w:p>
    <w:p w14:paraId="5AEDD94E" w14:textId="682C076D" w:rsidR="00E02450" w:rsidRPr="00327CC8" w:rsidRDefault="003B5FE9" w:rsidP="00DA7F85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Год рождения</w:t>
      </w:r>
      <w:r w:rsidR="00327CC8">
        <w:rPr>
          <w:rFonts w:ascii="Times New Roman" w:hAnsi="Times New Roman" w:cs="Times New Roman"/>
          <w:sz w:val="28"/>
          <w:szCs w:val="28"/>
        </w:rPr>
        <w:t xml:space="preserve">: </w:t>
      </w:r>
      <w:r w:rsidR="00737DE8" w:rsidRPr="00737DE8">
        <w:rPr>
          <w:rFonts w:ascii="Times New Roman" w:hAnsi="Times New Roman" w:cs="Times New Roman"/>
          <w:sz w:val="28"/>
          <w:szCs w:val="28"/>
          <w:u w:val="single"/>
        </w:rPr>
        <w:t>16.01.1999</w:t>
      </w:r>
    </w:p>
    <w:p w14:paraId="71B65D73" w14:textId="77777777" w:rsidR="00E02450" w:rsidRPr="00BE6179" w:rsidRDefault="003B5FE9" w:rsidP="00226A3D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Год поступления в </w:t>
      </w:r>
      <w:r w:rsidR="00BE6179">
        <w:rPr>
          <w:rFonts w:ascii="Times New Roman" w:hAnsi="Times New Roman" w:cs="Times New Roman"/>
          <w:sz w:val="28"/>
          <w:szCs w:val="28"/>
        </w:rPr>
        <w:t>университет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E6179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BE6179" w:rsidRPr="00BE6179">
        <w:rPr>
          <w:rFonts w:ascii="Times New Roman" w:hAnsi="Times New Roman" w:cs="Times New Roman"/>
          <w:sz w:val="28"/>
          <w:szCs w:val="28"/>
          <w:u w:val="single"/>
        </w:rPr>
        <w:t>23</w:t>
      </w:r>
      <w:r w:rsidR="00E02450" w:rsidRPr="00BE6179">
        <w:rPr>
          <w:rFonts w:ascii="Times New Roman" w:hAnsi="Times New Roman" w:cs="Times New Roman"/>
          <w:sz w:val="28"/>
          <w:szCs w:val="28"/>
          <w:u w:val="single"/>
        </w:rPr>
        <w:t>г</w:t>
      </w:r>
    </w:p>
    <w:p w14:paraId="7C2BF5FE" w14:textId="77777777" w:rsidR="00E02450" w:rsidRPr="00DB028C" w:rsidRDefault="00E02450" w:rsidP="00226A3D">
      <w:pPr>
        <w:pStyle w:val="a4"/>
        <w:spacing w:line="360" w:lineRule="auto"/>
        <w:rPr>
          <w:szCs w:val="28"/>
        </w:rPr>
      </w:pPr>
      <w:r w:rsidRPr="00DB028C">
        <w:rPr>
          <w:szCs w:val="28"/>
        </w:rPr>
        <w:t>Направление подготовки / специальность</w:t>
      </w:r>
      <w:r w:rsidRPr="00BE6179">
        <w:rPr>
          <w:szCs w:val="28"/>
        </w:rPr>
        <w:t xml:space="preserve">: </w:t>
      </w:r>
      <w:r w:rsidR="00BE6179" w:rsidRPr="00BE6179">
        <w:rPr>
          <w:szCs w:val="28"/>
          <w:u w:val="single"/>
        </w:rPr>
        <w:t>35.03.07 Технология производства и переработки сельскохозяйственной продукции</w:t>
      </w:r>
      <w:r w:rsidRPr="00DB028C">
        <w:rPr>
          <w:szCs w:val="28"/>
        </w:rPr>
        <w:t>.</w:t>
      </w:r>
    </w:p>
    <w:p w14:paraId="3D88FCCC" w14:textId="77777777" w:rsidR="00BE6179" w:rsidRPr="00BE6179" w:rsidRDefault="00E02450" w:rsidP="00BE6179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B028C">
        <w:rPr>
          <w:rFonts w:ascii="Times New Roman" w:hAnsi="Times New Roman" w:cs="Times New Roman"/>
          <w:sz w:val="28"/>
          <w:szCs w:val="28"/>
        </w:rPr>
        <w:t xml:space="preserve">Направленность (профиль) / специализация: </w:t>
      </w:r>
      <w:r w:rsidR="00BE6179" w:rsidRPr="00BE6179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Технология производства, хранения и переработки сельскохозяйственной продукции </w:t>
      </w:r>
    </w:p>
    <w:p w14:paraId="4B56EAC3" w14:textId="77777777" w:rsidR="00E02450" w:rsidRPr="00DB028C" w:rsidRDefault="00E02450" w:rsidP="00E02450">
      <w:pPr>
        <w:rPr>
          <w:rFonts w:ascii="Times New Roman" w:hAnsi="Times New Roman" w:cs="Times New Roman"/>
          <w:sz w:val="28"/>
          <w:szCs w:val="28"/>
        </w:rPr>
      </w:pPr>
    </w:p>
    <w:p w14:paraId="60790DB5" w14:textId="77777777" w:rsidR="00E02450" w:rsidRPr="00DB028C" w:rsidRDefault="00E02450" w:rsidP="00E02450">
      <w:pPr>
        <w:rPr>
          <w:rFonts w:ascii="Times New Roman" w:hAnsi="Times New Roman" w:cs="Times New Roman"/>
          <w:b/>
          <w:sz w:val="28"/>
          <w:szCs w:val="28"/>
        </w:rPr>
      </w:pPr>
      <w:r w:rsidRPr="00DB028C">
        <w:rPr>
          <w:rFonts w:ascii="Times New Roman" w:hAnsi="Times New Roman" w:cs="Times New Roman"/>
          <w:b/>
          <w:sz w:val="28"/>
          <w:szCs w:val="28"/>
        </w:rPr>
        <w:t>1 Результаты учебной работы студента</w:t>
      </w:r>
    </w:p>
    <w:p w14:paraId="1F0FD4EA" w14:textId="77777777" w:rsidR="00B33940" w:rsidRDefault="00B33940" w:rsidP="00E02450">
      <w:pPr>
        <w:rPr>
          <w:rFonts w:ascii="Times New Roman" w:hAnsi="Times New Roman" w:cs="Times New Roman"/>
          <w:sz w:val="28"/>
          <w:szCs w:val="28"/>
        </w:rPr>
      </w:pPr>
    </w:p>
    <w:p w14:paraId="3D67C7A9" w14:textId="77777777" w:rsidR="00E02450" w:rsidRPr="00DB028C" w:rsidRDefault="00E02450" w:rsidP="000C04F8">
      <w:pPr>
        <w:jc w:val="center"/>
        <w:rPr>
          <w:rFonts w:ascii="Times New Roman" w:hAnsi="Times New Roman" w:cs="Times New Roman"/>
          <w:sz w:val="28"/>
          <w:szCs w:val="28"/>
        </w:rPr>
      </w:pPr>
      <w:r w:rsidRPr="00DB028C">
        <w:rPr>
          <w:rFonts w:ascii="Times New Roman" w:hAnsi="Times New Roman" w:cs="Times New Roman"/>
          <w:sz w:val="28"/>
          <w:szCs w:val="28"/>
        </w:rPr>
        <w:t>Таблица 1.1 – Результаты промежуточной аттестации студента (экзамены)</w:t>
      </w:r>
    </w:p>
    <w:tbl>
      <w:tblPr>
        <w:tblW w:w="93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"/>
        <w:gridCol w:w="4341"/>
        <w:gridCol w:w="1148"/>
        <w:gridCol w:w="1268"/>
        <w:gridCol w:w="1896"/>
      </w:tblGrid>
      <w:tr w:rsidR="00E02450" w:rsidRPr="00DB028C" w14:paraId="4F377200" w14:textId="77777777" w:rsidTr="00F66CDD">
        <w:trPr>
          <w:trHeight w:hRule="exact" w:val="1029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637024" w14:textId="77777777"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6ED1F56F" w14:textId="77777777"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C193CC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14:paraId="284F9EF3" w14:textId="3651CB83" w:rsidR="00E02450" w:rsidRPr="00DB028C" w:rsidRDefault="00327CC8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02450" w:rsidRPr="00DB028C">
              <w:rPr>
                <w:rFonts w:ascii="Times New Roman" w:hAnsi="Times New Roman" w:cs="Times New Roman"/>
                <w:sz w:val="28"/>
                <w:szCs w:val="28"/>
              </w:rPr>
              <w:t>исциплины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919FB4" w14:textId="77777777"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A8848D" w14:textId="77777777"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F1C5A0" w14:textId="77777777"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F66CDD" w:rsidRPr="00DB028C" w14:paraId="5AB22F3E" w14:textId="77777777" w:rsidTr="00F66CDD">
        <w:trPr>
          <w:trHeight w:hRule="exact" w:val="34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1D52E7" w14:textId="77777777" w:rsidR="00F66CDD" w:rsidRDefault="00F66CDD" w:rsidP="00F66C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0226C9" w14:textId="01397EC2" w:rsidR="00F66CDD" w:rsidRDefault="00327CC8" w:rsidP="00F66C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96AFB5" w14:textId="77777777" w:rsidR="00F66CDD" w:rsidRDefault="00F66CDD" w:rsidP="00F66C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DF7F8E" w14:textId="77777777" w:rsidR="00F66CDD" w:rsidRDefault="00F66CDD" w:rsidP="00F66C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D4B64" w14:textId="11941AB9" w:rsidR="00F66CDD" w:rsidRDefault="00A179C3" w:rsidP="00F66C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9C3">
              <w:rPr>
                <w:rFonts w:ascii="Times New Roman" w:hAnsi="Times New Roman"/>
                <w:sz w:val="28"/>
                <w:szCs w:val="28"/>
              </w:rPr>
              <w:t>(4) хорошо</w:t>
            </w:r>
          </w:p>
        </w:tc>
      </w:tr>
      <w:tr w:rsidR="00F66CDD" w:rsidRPr="00DB028C" w14:paraId="33950052" w14:textId="77777777" w:rsidTr="00F66CDD">
        <w:trPr>
          <w:trHeight w:hRule="exact" w:val="34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CB375E" w14:textId="77777777" w:rsidR="00F66CDD" w:rsidRDefault="00F66CDD" w:rsidP="00F66C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17BC76" w14:textId="3C325792" w:rsidR="00F66CDD" w:rsidRDefault="00B406E7" w:rsidP="00F66C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A5ADE6" w14:textId="77777777" w:rsidR="00F66CDD" w:rsidRDefault="00F66CDD" w:rsidP="00F66C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0D03EC" w14:textId="762EFEA3" w:rsidR="00F66CDD" w:rsidRDefault="00B406E7" w:rsidP="00F66C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C28C5" w14:textId="00B874F7" w:rsidR="00F66CDD" w:rsidRDefault="00A179C3" w:rsidP="00F66C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9C3">
              <w:rPr>
                <w:rFonts w:ascii="Times New Roman" w:hAnsi="Times New Roman" w:cs="Times New Roman"/>
                <w:sz w:val="28"/>
                <w:szCs w:val="28"/>
              </w:rPr>
              <w:t>(4) хорошо</w:t>
            </w:r>
          </w:p>
        </w:tc>
      </w:tr>
      <w:tr w:rsidR="00F66CDD" w:rsidRPr="00DB028C" w14:paraId="05F6E383" w14:textId="77777777" w:rsidTr="00F66CDD">
        <w:trPr>
          <w:trHeight w:hRule="exact" w:val="35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3A1769" w14:textId="77777777" w:rsidR="00F66CDD" w:rsidRDefault="00F66CDD" w:rsidP="00F66C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A11E3E" w14:textId="45FE86B6" w:rsidR="00F66CDD" w:rsidRDefault="009B062F" w:rsidP="00F66C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Земледелие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почв.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агрохим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11F72F" w14:textId="77777777" w:rsidR="00F66CDD" w:rsidRDefault="00F66CDD" w:rsidP="00F66C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448490" w14:textId="47F2A158" w:rsidR="00F66CDD" w:rsidRDefault="009B062F" w:rsidP="00F66C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E74E3" w14:textId="59E3129A" w:rsidR="00F66CDD" w:rsidRDefault="00A179C3" w:rsidP="00F66C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9C3">
              <w:rPr>
                <w:rFonts w:ascii="Times New Roman" w:hAnsi="Times New Roman"/>
                <w:sz w:val="28"/>
                <w:szCs w:val="28"/>
              </w:rPr>
              <w:t>(4) хорошо</w:t>
            </w:r>
          </w:p>
        </w:tc>
      </w:tr>
      <w:tr w:rsidR="00F66CDD" w:rsidRPr="00DB028C" w14:paraId="399FC2DD" w14:textId="77777777" w:rsidTr="00F66CDD">
        <w:trPr>
          <w:trHeight w:hRule="exact" w:val="34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2D129" w14:textId="77777777" w:rsidR="00F66CDD" w:rsidRDefault="00F66CDD" w:rsidP="00F66C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EF10E" w14:textId="023FADDC" w:rsidR="00F66CDD" w:rsidRDefault="009B062F" w:rsidP="00F66C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Разведение животных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273F0" w14:textId="64F21A5D" w:rsidR="00F66CDD" w:rsidRDefault="00BD4E28" w:rsidP="00F66C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68D75" w14:textId="19A7219F" w:rsidR="00F66CDD" w:rsidRDefault="009B062F" w:rsidP="00F66C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DC873" w14:textId="77777777" w:rsidR="00F66CDD" w:rsidRPr="00DB028C" w:rsidRDefault="00F66CDD" w:rsidP="00F66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(5) отлично</w:t>
            </w:r>
          </w:p>
        </w:tc>
      </w:tr>
      <w:tr w:rsidR="00F66CDD" w:rsidRPr="00DB028C" w14:paraId="293F777D" w14:textId="77777777" w:rsidTr="00F66CDD">
        <w:trPr>
          <w:trHeight w:hRule="exact" w:val="34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35F05" w14:textId="77777777" w:rsidR="00F66CDD" w:rsidRDefault="00F66CDD" w:rsidP="00F66C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10847" w14:textId="12396804" w:rsidR="00F66CDD" w:rsidRDefault="009B062F" w:rsidP="00F66C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МАТПРЖ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74DE1" w14:textId="57006CA0" w:rsidR="00F66CDD" w:rsidRDefault="00BD4E28" w:rsidP="00F66C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C39286" w14:textId="3C57ABB7" w:rsidR="00F66CDD" w:rsidRDefault="009B062F" w:rsidP="00F66C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8D3BA" w14:textId="7A52146C" w:rsidR="00F66CDD" w:rsidRPr="00DB028C" w:rsidRDefault="00A179C3" w:rsidP="00F66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9C3">
              <w:rPr>
                <w:rFonts w:ascii="Times New Roman" w:hAnsi="Times New Roman" w:cs="Times New Roman"/>
                <w:sz w:val="28"/>
                <w:szCs w:val="28"/>
              </w:rPr>
              <w:t>(4) хорошо</w:t>
            </w:r>
          </w:p>
        </w:tc>
      </w:tr>
      <w:tr w:rsidR="00F66CDD" w:rsidRPr="00DB028C" w14:paraId="474E0582" w14:textId="77777777" w:rsidTr="00F66CDD">
        <w:trPr>
          <w:trHeight w:hRule="exact" w:val="34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D7C5FD" w14:textId="77777777" w:rsidR="00F66CDD" w:rsidRDefault="00F66CDD" w:rsidP="00F66C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D32AA4" w14:textId="77777777" w:rsidR="00F66CDD" w:rsidRDefault="00F66CDD" w:rsidP="00F66C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Морфология и физиология с/х жив.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17A41C" w14:textId="5C5588D5" w:rsidR="00F66CDD" w:rsidRDefault="009B062F" w:rsidP="00F66C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FF7813" w14:textId="5B51BAAE" w:rsidR="00F66CDD" w:rsidRDefault="009B062F" w:rsidP="00F66C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E49B1" w14:textId="7AECCBFB" w:rsidR="00F66CDD" w:rsidRDefault="00A179C3" w:rsidP="00F66C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9C3">
              <w:rPr>
                <w:rFonts w:ascii="Times New Roman" w:hAnsi="Times New Roman" w:cs="Times New Roman"/>
                <w:sz w:val="28"/>
                <w:szCs w:val="28"/>
              </w:rPr>
              <w:t>(4) хорошо</w:t>
            </w:r>
          </w:p>
        </w:tc>
      </w:tr>
      <w:tr w:rsidR="00F66CDD" w:rsidRPr="00DB028C" w14:paraId="5B53EBA3" w14:textId="77777777" w:rsidTr="00F66CDD">
        <w:trPr>
          <w:trHeight w:hRule="exact" w:val="34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62FE2" w14:textId="77777777" w:rsidR="00F66CDD" w:rsidRDefault="00F66CDD" w:rsidP="00F66C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7BAE9" w14:textId="67904804" w:rsidR="00F66CDD" w:rsidRDefault="00BD4E28" w:rsidP="00F66C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ПАПП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A2CE6" w14:textId="77777777" w:rsidR="00F66CDD" w:rsidRDefault="00F66CDD" w:rsidP="00F66C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094C7E" w14:textId="7F405297" w:rsidR="00F66CDD" w:rsidRDefault="00BD4E28" w:rsidP="00F66C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86EEB" w14:textId="70F34514" w:rsidR="00F66CDD" w:rsidRDefault="0046492D" w:rsidP="00F66C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492D">
              <w:rPr>
                <w:rFonts w:ascii="Times New Roman" w:hAnsi="Times New Roman" w:cs="Times New Roman"/>
                <w:sz w:val="28"/>
                <w:szCs w:val="28"/>
              </w:rPr>
              <w:t>(4) хорошо</w:t>
            </w:r>
            <w:bookmarkStart w:id="0" w:name="_GoBack"/>
            <w:bookmarkEnd w:id="0"/>
          </w:p>
        </w:tc>
      </w:tr>
      <w:tr w:rsidR="00F66CDD" w:rsidRPr="00DB028C" w14:paraId="361D720E" w14:textId="77777777" w:rsidTr="00F66CDD">
        <w:trPr>
          <w:trHeight w:hRule="exact" w:val="34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3A3E2" w14:textId="77777777" w:rsidR="00F66CDD" w:rsidRDefault="00F66CDD" w:rsidP="00F66C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2DC81" w14:textId="4CD897EA" w:rsidR="00F66CDD" w:rsidRDefault="00BD4E28" w:rsidP="00F66C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Кормопроизводство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42450A" w14:textId="77777777" w:rsidR="00F66CDD" w:rsidRDefault="00F66CDD" w:rsidP="00F66C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F53FF" w14:textId="00537691" w:rsidR="00F66CDD" w:rsidRDefault="00BD4E28" w:rsidP="00F66C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61C6E" w14:textId="73466794" w:rsidR="00F66CDD" w:rsidRDefault="00BD4E28" w:rsidP="00F66C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(5) отлично</w:t>
            </w:r>
          </w:p>
        </w:tc>
      </w:tr>
      <w:tr w:rsidR="00F66CDD" w:rsidRPr="00DB028C" w14:paraId="0DE7AAC0" w14:textId="77777777" w:rsidTr="00F66CDD">
        <w:trPr>
          <w:trHeight w:hRule="exact" w:val="34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D6655" w14:textId="77777777" w:rsidR="00F66CDD" w:rsidRDefault="00F66CDD" w:rsidP="00F66C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B8193" w14:textId="56441F41" w:rsidR="00F66CDD" w:rsidRDefault="00F66CDD" w:rsidP="00F66C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6D52C" w14:textId="285655A2" w:rsidR="00F66CDD" w:rsidRDefault="00F66CDD" w:rsidP="00F66C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CBAB2" w14:textId="131FDEC7" w:rsidR="00F66CDD" w:rsidRDefault="00F66CDD" w:rsidP="00F66C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323F7" w14:textId="77777777" w:rsidR="00F66CDD" w:rsidRDefault="00F66CDD" w:rsidP="00F66C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6CDD" w:rsidRPr="00DB028C" w14:paraId="3EAC0505" w14:textId="77777777" w:rsidTr="00F66CDD">
        <w:trPr>
          <w:trHeight w:hRule="exact" w:val="34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E5082" w14:textId="77777777" w:rsidR="00F66CDD" w:rsidRDefault="00F66CDD" w:rsidP="00F66C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34D03" w14:textId="26B5EA12" w:rsidR="00F66CDD" w:rsidRDefault="00F66CDD" w:rsidP="00F66C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9E585D" w14:textId="48B2313D" w:rsidR="00F66CDD" w:rsidRDefault="00F66CDD" w:rsidP="00F66C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0AD64" w14:textId="490F0E56" w:rsidR="00F66CDD" w:rsidRDefault="00F66CDD" w:rsidP="00F66C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8CBB8" w14:textId="77777777" w:rsidR="00F66CDD" w:rsidRDefault="00F66CDD" w:rsidP="00F66C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6CDD" w:rsidRPr="00DB028C" w14:paraId="3E392CA3" w14:textId="77777777" w:rsidTr="00F66CDD">
        <w:trPr>
          <w:trHeight w:hRule="exact" w:val="34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96CFA" w14:textId="77777777" w:rsidR="00F66CDD" w:rsidRDefault="00F66CDD" w:rsidP="00F66C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E69CB1" w14:textId="5FF45592" w:rsidR="00F66CDD" w:rsidRDefault="00F66CDD" w:rsidP="00F66C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62565" w14:textId="61A5CA2A" w:rsidR="00F66CDD" w:rsidRDefault="00F66CDD" w:rsidP="00F66C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5472A" w14:textId="30498DB1" w:rsidR="00F66CDD" w:rsidRDefault="00F66CDD" w:rsidP="00F66C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80E4C" w14:textId="77777777" w:rsidR="00F66CDD" w:rsidRDefault="00F66CDD" w:rsidP="00F66C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6CDD" w:rsidRPr="00DB028C" w14:paraId="45FBCE78" w14:textId="77777777" w:rsidTr="00F66CDD">
        <w:trPr>
          <w:trHeight w:hRule="exact" w:val="34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23771" w14:textId="77777777" w:rsidR="00F66CDD" w:rsidRDefault="00F66CDD" w:rsidP="00F66C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5B5CD" w14:textId="3C1FBB04" w:rsidR="00F66CDD" w:rsidRDefault="00F66CDD" w:rsidP="00F66C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C6BD0" w14:textId="10CD9060" w:rsidR="00F66CDD" w:rsidRDefault="00F66CDD" w:rsidP="00F66C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0EB73" w14:textId="39287AE2" w:rsidR="00F66CDD" w:rsidRDefault="00F66CDD" w:rsidP="00F66C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548EE" w14:textId="77777777" w:rsidR="00F66CDD" w:rsidRDefault="00F66CDD" w:rsidP="00F66C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2C9CBF" w14:textId="77777777" w:rsidR="00E02450" w:rsidRDefault="00E02450" w:rsidP="00E02450">
      <w:pPr>
        <w:rPr>
          <w:rFonts w:ascii="Times New Roman" w:hAnsi="Times New Roman" w:cs="Times New Roman"/>
          <w:sz w:val="28"/>
          <w:szCs w:val="28"/>
        </w:rPr>
      </w:pPr>
    </w:p>
    <w:p w14:paraId="12862C59" w14:textId="77777777" w:rsidR="00E02450" w:rsidRDefault="00E02450" w:rsidP="00E02450">
      <w:pPr>
        <w:rPr>
          <w:rFonts w:ascii="Times New Roman" w:hAnsi="Times New Roman" w:cs="Times New Roman"/>
          <w:sz w:val="28"/>
          <w:szCs w:val="28"/>
        </w:rPr>
      </w:pPr>
    </w:p>
    <w:p w14:paraId="40600775" w14:textId="77777777" w:rsidR="00E02450" w:rsidRDefault="00E02450" w:rsidP="00E02450">
      <w:pPr>
        <w:rPr>
          <w:rFonts w:ascii="Times New Roman" w:hAnsi="Times New Roman" w:cs="Times New Roman"/>
          <w:sz w:val="28"/>
          <w:szCs w:val="28"/>
        </w:rPr>
      </w:pPr>
    </w:p>
    <w:p w14:paraId="3F0AE507" w14:textId="77777777" w:rsidR="00E02450" w:rsidRDefault="00E02450" w:rsidP="00E02450">
      <w:pPr>
        <w:rPr>
          <w:rFonts w:ascii="Times New Roman" w:hAnsi="Times New Roman" w:cs="Times New Roman"/>
          <w:sz w:val="28"/>
          <w:szCs w:val="28"/>
        </w:rPr>
      </w:pPr>
    </w:p>
    <w:p w14:paraId="200108FF" w14:textId="77777777" w:rsidR="002A5157" w:rsidRDefault="002A5157" w:rsidP="00E02450">
      <w:pPr>
        <w:rPr>
          <w:rFonts w:ascii="Times New Roman" w:hAnsi="Times New Roman" w:cs="Times New Roman"/>
          <w:sz w:val="28"/>
          <w:szCs w:val="28"/>
        </w:rPr>
      </w:pPr>
    </w:p>
    <w:p w14:paraId="62C2F51A" w14:textId="77777777" w:rsidR="00E02450" w:rsidRPr="00DB028C" w:rsidRDefault="00E02450" w:rsidP="000C04F8">
      <w:pPr>
        <w:jc w:val="center"/>
        <w:rPr>
          <w:rFonts w:ascii="Times New Roman" w:hAnsi="Times New Roman" w:cs="Times New Roman"/>
          <w:sz w:val="28"/>
          <w:szCs w:val="28"/>
        </w:rPr>
      </w:pPr>
      <w:r w:rsidRPr="00DB028C">
        <w:rPr>
          <w:rFonts w:ascii="Times New Roman" w:hAnsi="Times New Roman" w:cs="Times New Roman"/>
          <w:sz w:val="28"/>
          <w:szCs w:val="28"/>
        </w:rPr>
        <w:lastRenderedPageBreak/>
        <w:t>Таблица 1.2 – Результаты промежуточной аттестации студента (зачеты)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569"/>
        <w:gridCol w:w="992"/>
        <w:gridCol w:w="1111"/>
        <w:gridCol w:w="1872"/>
      </w:tblGrid>
      <w:tr w:rsidR="00E02450" w:rsidRPr="00DB028C" w14:paraId="6C65943F" w14:textId="77777777" w:rsidTr="0069059E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41D7CF" w14:textId="77777777"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35011996" w14:textId="77777777"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3F4CDD" w14:textId="77777777"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14:paraId="457464B2" w14:textId="77777777"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дисциплин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47D32A" w14:textId="77777777"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7CA535" w14:textId="77777777"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ACFE0" w14:textId="77777777"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E02450" w:rsidRPr="00DB028C" w14:paraId="6DB82E71" w14:textId="77777777" w:rsidTr="0069059E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F526DB" w14:textId="77777777"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83A095" w14:textId="77777777" w:rsidR="00E02450" w:rsidRDefault="00832EDB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14:paraId="4AE05DAC" w14:textId="371AA6F4" w:rsidR="006D185C" w:rsidRPr="00DB028C" w:rsidRDefault="006D185C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767F94" w14:textId="527CC3D1" w:rsidR="00E02450" w:rsidRPr="00DB028C" w:rsidRDefault="00832EDB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09206B" w14:textId="1770FAE6" w:rsidR="00E02450" w:rsidRPr="00DB028C" w:rsidRDefault="00832EDB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D5F92" w14:textId="4FC90B7A" w:rsidR="00E02450" w:rsidRPr="00DB028C" w:rsidRDefault="009B062F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32E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832EDB"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</w:tr>
      <w:tr w:rsidR="00E02450" w:rsidRPr="00DB028C" w14:paraId="7C4A4366" w14:textId="77777777" w:rsidTr="0069059E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DA8D0D" w14:textId="77777777"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620A0E" w14:textId="04A6ED41" w:rsidR="00E02450" w:rsidRPr="00DB028C" w:rsidRDefault="00832EDB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28AF39" w14:textId="12E87C61" w:rsidR="00E02450" w:rsidRPr="00DB028C" w:rsidRDefault="00832EDB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D70C60" w14:textId="7BF85DB1" w:rsidR="00E02450" w:rsidRPr="00DB028C" w:rsidRDefault="00832EDB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02A395" w14:textId="64AB4501" w:rsidR="00E02450" w:rsidRPr="00DB028C" w:rsidRDefault="00A179C3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9C3">
              <w:rPr>
                <w:rFonts w:ascii="Times New Roman" w:hAnsi="Times New Roman" w:cs="Times New Roman"/>
                <w:sz w:val="28"/>
                <w:szCs w:val="28"/>
              </w:rPr>
              <w:t>(4) хорошо</w:t>
            </w:r>
          </w:p>
        </w:tc>
      </w:tr>
      <w:tr w:rsidR="006D185C" w:rsidRPr="00DB028C" w14:paraId="083BD935" w14:textId="77777777" w:rsidTr="0069059E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0012D3" w14:textId="13E56294" w:rsidR="006D185C" w:rsidRPr="00DB028C" w:rsidRDefault="0056562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F0A22" w14:textId="595CAF29" w:rsidR="006D185C" w:rsidRDefault="004418C7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Иностранный язык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94A041" w14:textId="53B8A716" w:rsidR="006D185C" w:rsidRDefault="004418C7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D4B8A7" w14:textId="6DEEE61C" w:rsidR="006D185C" w:rsidRDefault="004418C7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CACBE" w14:textId="674554E0" w:rsidR="006D185C" w:rsidRDefault="004418C7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зачтено</w:t>
            </w:r>
          </w:p>
        </w:tc>
      </w:tr>
      <w:tr w:rsidR="004418C7" w:rsidRPr="00DB028C" w14:paraId="29405570" w14:textId="77777777" w:rsidTr="0069059E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340030" w14:textId="6203782B" w:rsidR="004418C7" w:rsidRPr="00DB028C" w:rsidRDefault="0056562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F827F8" w14:textId="31168E5C" w:rsidR="004418C7" w:rsidRDefault="004418C7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226316" w14:textId="4960257B" w:rsidR="004418C7" w:rsidRDefault="004418C7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3FFE8F" w14:textId="088AB328" w:rsidR="004418C7" w:rsidRDefault="004418C7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59D4D" w14:textId="05EA28B8" w:rsidR="004418C7" w:rsidRDefault="004418C7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зачтено</w:t>
            </w:r>
          </w:p>
        </w:tc>
      </w:tr>
      <w:tr w:rsidR="004418C7" w:rsidRPr="00DB028C" w14:paraId="11A7E281" w14:textId="77777777" w:rsidTr="0069059E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4C785E" w14:textId="3A25F080" w:rsidR="004418C7" w:rsidRPr="00DB028C" w:rsidRDefault="0056562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B28A75" w14:textId="5F711F60" w:rsidR="004418C7" w:rsidRDefault="004418C7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в проф.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76A251" w14:textId="4993C23B" w:rsidR="004418C7" w:rsidRDefault="004418C7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3DC1E8" w14:textId="448F2BCC" w:rsidR="004418C7" w:rsidRDefault="004418C7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4E23B" w14:textId="0E79EE7C" w:rsidR="004418C7" w:rsidRDefault="004418C7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зачтено</w:t>
            </w:r>
          </w:p>
        </w:tc>
      </w:tr>
      <w:tr w:rsidR="004418C7" w:rsidRPr="00DB028C" w14:paraId="5D96A807" w14:textId="77777777" w:rsidTr="0069059E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43B4DE" w14:textId="5C882109" w:rsidR="004418C7" w:rsidRPr="00DB028C" w:rsidRDefault="0056562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7E9A77" w14:textId="4BE3E226" w:rsidR="004418C7" w:rsidRDefault="004418C7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 и 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F89DC7" w14:textId="0067A559" w:rsidR="004418C7" w:rsidRDefault="004418C7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C986E7" w14:textId="233EFD22" w:rsidR="004418C7" w:rsidRDefault="004418C7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91AD2" w14:textId="1F98C00B" w:rsidR="004418C7" w:rsidRDefault="004418C7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зачтено</w:t>
            </w:r>
          </w:p>
        </w:tc>
      </w:tr>
      <w:tr w:rsidR="004418C7" w:rsidRPr="00DB028C" w14:paraId="7966B8E3" w14:textId="77777777" w:rsidTr="0069059E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3F25F4" w14:textId="6D683B7F" w:rsidR="004418C7" w:rsidRPr="00DB028C" w:rsidRDefault="0056562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9FD3B1" w14:textId="5CDAD575" w:rsidR="004418C7" w:rsidRDefault="0056562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речи и делового общения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88DCCF" w14:textId="523BBED9" w:rsidR="004418C7" w:rsidRDefault="0056562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8BAAD2" w14:textId="59156066" w:rsidR="004418C7" w:rsidRDefault="0056562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5136B" w14:textId="71915319" w:rsidR="004418C7" w:rsidRDefault="0056562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зачтено</w:t>
            </w:r>
          </w:p>
        </w:tc>
      </w:tr>
      <w:tr w:rsidR="004418C7" w:rsidRPr="00DB028C" w14:paraId="4188492B" w14:textId="77777777" w:rsidTr="0069059E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38D43A" w14:textId="52BF602F" w:rsidR="004418C7" w:rsidRPr="00DB028C" w:rsidRDefault="0056562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32B6EC" w14:textId="651A8B9A" w:rsidR="004418C7" w:rsidRDefault="0056562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РГ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A04D55" w14:textId="466A7361" w:rsidR="004418C7" w:rsidRDefault="0056562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C3884D" w14:textId="7CD9214F" w:rsidR="004418C7" w:rsidRDefault="0056562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0C451" w14:textId="3AA781A3" w:rsidR="004418C7" w:rsidRDefault="0056562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зачтено</w:t>
            </w:r>
          </w:p>
        </w:tc>
      </w:tr>
      <w:tr w:rsidR="004418C7" w:rsidRPr="00DB028C" w14:paraId="73D0D49A" w14:textId="77777777" w:rsidTr="0069059E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230EF8" w14:textId="12D9DE64" w:rsidR="004418C7" w:rsidRPr="00DB028C" w:rsidRDefault="0056562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022EC3" w14:textId="59E09A27" w:rsidR="004418C7" w:rsidRDefault="0056562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и введение в ИТ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C8D39E" w14:textId="1886B791" w:rsidR="004418C7" w:rsidRDefault="0056562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6B3A01" w14:textId="033CF0A6" w:rsidR="004418C7" w:rsidRDefault="0056562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CF786" w14:textId="01642934" w:rsidR="004418C7" w:rsidRDefault="0056562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зачтено</w:t>
            </w:r>
          </w:p>
        </w:tc>
      </w:tr>
      <w:tr w:rsidR="004418C7" w:rsidRPr="00DB028C" w14:paraId="19A69DDD" w14:textId="77777777" w:rsidTr="0069059E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119C3B" w14:textId="5B4B8D6D" w:rsidR="004418C7" w:rsidRPr="00DB028C" w:rsidRDefault="0056562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A34A65" w14:textId="21614E18" w:rsidR="004418C7" w:rsidRDefault="0056562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и биологические добавки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69B8B2" w14:textId="2CFDBA8D" w:rsidR="004418C7" w:rsidRDefault="0056562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DF3A64" w14:textId="330B6419" w:rsidR="004418C7" w:rsidRDefault="0056562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CFCADF" w14:textId="0DA52767" w:rsidR="004418C7" w:rsidRDefault="0056562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зачтено</w:t>
            </w:r>
          </w:p>
        </w:tc>
      </w:tr>
      <w:tr w:rsidR="004418C7" w:rsidRPr="00DB028C" w14:paraId="003D60CA" w14:textId="77777777" w:rsidTr="0069059E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326100" w14:textId="72364131" w:rsidR="004418C7" w:rsidRPr="00DB028C" w:rsidRDefault="0056562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C01485" w14:textId="1647297F" w:rsidR="004418C7" w:rsidRDefault="0056562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DFEBCA" w14:textId="430FB2D2" w:rsidR="004418C7" w:rsidRDefault="0056562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656413" w14:textId="4C4BF948" w:rsidR="004418C7" w:rsidRDefault="0056562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CEF84" w14:textId="44266009" w:rsidR="004418C7" w:rsidRDefault="0056562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зачтено</w:t>
            </w:r>
          </w:p>
        </w:tc>
      </w:tr>
      <w:tr w:rsidR="00E02450" w:rsidRPr="00DB028C" w14:paraId="7EECADDF" w14:textId="77777777" w:rsidTr="0069059E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0889B4" w14:textId="21B56A9F" w:rsidR="00E02450" w:rsidRPr="00DB028C" w:rsidRDefault="0056562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979CBB" w14:textId="69738AA9" w:rsidR="00E02450" w:rsidRPr="00DB028C" w:rsidRDefault="00832EDB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406E7">
              <w:rPr>
                <w:rFonts w:ascii="Times New Roman" w:hAnsi="Times New Roman" w:cs="Times New Roman"/>
                <w:sz w:val="28"/>
                <w:szCs w:val="28"/>
              </w:rPr>
              <w:t>АТПРЖ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645958" w14:textId="39C2B9E3" w:rsidR="00E02450" w:rsidRPr="00DB028C" w:rsidRDefault="00B406E7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C473A4" w14:textId="7E6215C6" w:rsidR="00E02450" w:rsidRPr="00DB028C" w:rsidRDefault="00B406E7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518FD" w14:textId="72F4D337" w:rsidR="00E02450" w:rsidRPr="00DB028C" w:rsidRDefault="00A179C3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9C3">
              <w:rPr>
                <w:rFonts w:ascii="Times New Roman" w:hAnsi="Times New Roman" w:cs="Times New Roman"/>
                <w:sz w:val="28"/>
                <w:szCs w:val="28"/>
              </w:rPr>
              <w:t>(4) хорошо</w:t>
            </w:r>
          </w:p>
        </w:tc>
      </w:tr>
      <w:tr w:rsidR="00E02450" w:rsidRPr="00DB028C" w14:paraId="2C121CB3" w14:textId="77777777" w:rsidTr="0069059E">
        <w:trPr>
          <w:trHeight w:hRule="exact" w:val="33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D74FE7" w14:textId="07D34FC6" w:rsidR="00E02450" w:rsidRPr="00DB028C" w:rsidRDefault="0056562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212F8D" w14:textId="527271E7" w:rsidR="00E02450" w:rsidRPr="00DB028C" w:rsidRDefault="00B406E7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2A1DDF" w14:textId="0B889FA9" w:rsidR="00E02450" w:rsidRPr="00DB028C" w:rsidRDefault="00B406E7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C8D231" w14:textId="1361C9B9" w:rsidR="00E02450" w:rsidRPr="00DB028C" w:rsidRDefault="00B406E7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34AE5E" w14:textId="3A260B21" w:rsidR="00E02450" w:rsidRPr="00DB028C" w:rsidRDefault="00A179C3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9C3">
              <w:rPr>
                <w:rFonts w:ascii="Times New Roman" w:hAnsi="Times New Roman" w:cs="Times New Roman"/>
                <w:sz w:val="28"/>
                <w:szCs w:val="28"/>
              </w:rPr>
              <w:t>(4) хорошо</w:t>
            </w:r>
          </w:p>
        </w:tc>
      </w:tr>
      <w:tr w:rsidR="00E02450" w:rsidRPr="00DB028C" w14:paraId="72DD1AAB" w14:textId="77777777" w:rsidTr="0069059E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E3BC9E" w14:textId="165C087E" w:rsidR="00E02450" w:rsidRPr="00DB028C" w:rsidRDefault="0056562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C7DF14" w14:textId="5DEFA6F0" w:rsidR="00E02450" w:rsidRPr="00DB028C" w:rsidRDefault="00B406E7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Генетика раст</w:t>
            </w:r>
            <w:r w:rsidR="00883C59">
              <w:rPr>
                <w:rFonts w:ascii="Times New Roman" w:hAnsi="Times New Roman" w:cs="Times New Roman"/>
                <w:sz w:val="28"/>
                <w:szCs w:val="28"/>
              </w:rPr>
              <w:t>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жив</w:t>
            </w:r>
            <w:r w:rsidR="00883C59">
              <w:rPr>
                <w:rFonts w:ascii="Times New Roman" w:hAnsi="Times New Roman" w:cs="Times New Roman"/>
                <w:sz w:val="28"/>
                <w:szCs w:val="28"/>
              </w:rPr>
              <w:t>отных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C5C865" w14:textId="0873BE5B" w:rsidR="00E02450" w:rsidRPr="00DB028C" w:rsidRDefault="00B406E7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A5CB7F" w14:textId="5B5A568A" w:rsidR="00E02450" w:rsidRPr="00DB028C" w:rsidRDefault="00B406E7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C83E6" w14:textId="571002C1" w:rsidR="00E02450" w:rsidRPr="00DB028C" w:rsidRDefault="00A179C3" w:rsidP="002A5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9C3">
              <w:rPr>
                <w:rFonts w:ascii="Times New Roman" w:hAnsi="Times New Roman" w:cs="Times New Roman"/>
                <w:sz w:val="28"/>
                <w:szCs w:val="28"/>
              </w:rPr>
              <w:t>(4) хорошо</w:t>
            </w:r>
          </w:p>
        </w:tc>
      </w:tr>
      <w:tr w:rsidR="00E02450" w:rsidRPr="00DB028C" w14:paraId="4B84AECD" w14:textId="77777777" w:rsidTr="0069059E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5505BD" w14:textId="0B127EDA" w:rsidR="00E02450" w:rsidRPr="00DB028C" w:rsidRDefault="0056562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C9E1A1" w14:textId="5AA5AA3E" w:rsidR="00E02450" w:rsidRPr="00DB028C" w:rsidRDefault="00B406E7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и мат. статистика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E19947" w14:textId="2080F055" w:rsidR="00E02450" w:rsidRPr="00DB028C" w:rsidRDefault="00B406E7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C2370C" w14:textId="0D909E43" w:rsidR="00E02450" w:rsidRPr="00DB028C" w:rsidRDefault="00B406E7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6A3BF" w14:textId="24696F6C" w:rsidR="00E02450" w:rsidRPr="00DB028C" w:rsidRDefault="00BD4E28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406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B406E7"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</w:tr>
      <w:tr w:rsidR="00E02450" w:rsidRPr="00DB028C" w14:paraId="7E8F1AF9" w14:textId="77777777" w:rsidTr="0069059E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32D533" w14:textId="294E3479" w:rsidR="00E02450" w:rsidRPr="00DB028C" w:rsidRDefault="0056562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29E07F" w14:textId="29FA0FB0" w:rsidR="00E02450" w:rsidRPr="00DB028C" w:rsidRDefault="00B406E7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Физиология и биохим</w:t>
            </w:r>
            <w:r w:rsidR="00883C59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растений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9608E2" w14:textId="0A1A3153" w:rsidR="00E02450" w:rsidRPr="00DB028C" w:rsidRDefault="00B406E7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DF880A" w14:textId="29E2FE31" w:rsidR="00E02450" w:rsidRPr="00DB028C" w:rsidRDefault="00B406E7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2BB7A" w14:textId="1FE877DB" w:rsidR="00E02450" w:rsidRPr="00DB028C" w:rsidRDefault="00A179C3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9C3">
              <w:rPr>
                <w:rFonts w:ascii="Times New Roman" w:hAnsi="Times New Roman" w:cs="Times New Roman"/>
                <w:sz w:val="28"/>
                <w:szCs w:val="28"/>
              </w:rPr>
              <w:t>(4) хорошо</w:t>
            </w:r>
          </w:p>
        </w:tc>
      </w:tr>
      <w:tr w:rsidR="00E02450" w:rsidRPr="00DB028C" w14:paraId="5E4930DA" w14:textId="77777777" w:rsidTr="0069059E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0AB2A0" w14:textId="371B5DBB" w:rsidR="00E02450" w:rsidRPr="00DB028C" w:rsidRDefault="0056562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737AD1" w14:textId="0AF1DD0F" w:rsidR="00E02450" w:rsidRPr="00DB028C" w:rsidRDefault="00B406E7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Философия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3B83D5" w14:textId="7BBA3AB9" w:rsidR="00E02450" w:rsidRPr="00DB028C" w:rsidRDefault="00B406E7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3D6F66" w14:textId="326BC6D7" w:rsidR="00E02450" w:rsidRPr="00DB028C" w:rsidRDefault="00B406E7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780E9" w14:textId="5D1AB5B5" w:rsidR="00E02450" w:rsidRPr="00DB028C" w:rsidRDefault="00A179C3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9C3">
              <w:rPr>
                <w:rFonts w:ascii="Times New Roman" w:hAnsi="Times New Roman" w:cs="Times New Roman"/>
                <w:sz w:val="28"/>
                <w:szCs w:val="28"/>
              </w:rPr>
              <w:t>(4) хорошо</w:t>
            </w:r>
          </w:p>
        </w:tc>
      </w:tr>
      <w:tr w:rsidR="00F66936" w:rsidRPr="00DB028C" w14:paraId="556469DA" w14:textId="77777777" w:rsidTr="0069059E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6B2A3B" w14:textId="5339B66F" w:rsidR="00F66936" w:rsidRDefault="00F66936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3FECFB" w14:textId="78C5ADFF" w:rsidR="00F66936" w:rsidRDefault="00F66936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ЭДФК и 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7320F7" w14:textId="52B10DBD" w:rsidR="00F66936" w:rsidRDefault="00F66936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C47E06" w14:textId="6D690079" w:rsidR="00F66936" w:rsidRDefault="00F66936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35AEF" w14:textId="1B225AAF" w:rsidR="00F66936" w:rsidRDefault="00F66936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зачтено</w:t>
            </w:r>
          </w:p>
        </w:tc>
      </w:tr>
      <w:tr w:rsidR="00F66936" w:rsidRPr="00DB028C" w14:paraId="74E087CC" w14:textId="77777777" w:rsidTr="0069059E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805008" w14:textId="1537D3E7" w:rsidR="00F66936" w:rsidRDefault="00F66936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8B1FD0" w14:textId="42673CB0" w:rsidR="00F66936" w:rsidRDefault="00F66936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опытного 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5077C1" w14:textId="0D900F12" w:rsidR="00F66936" w:rsidRDefault="00F66936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0F176E" w14:textId="6A9EE4ED" w:rsidR="00F66936" w:rsidRDefault="00F66936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2BB84" w14:textId="1F8468EC" w:rsidR="00F66936" w:rsidRDefault="00F66936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зачтено</w:t>
            </w:r>
          </w:p>
        </w:tc>
      </w:tr>
      <w:tr w:rsidR="00F66936" w:rsidRPr="00DB028C" w14:paraId="54A39C91" w14:textId="77777777" w:rsidTr="0069059E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64B845" w14:textId="510488CC" w:rsidR="00F66936" w:rsidRDefault="00F66936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FE2A1A" w14:textId="23558430" w:rsidR="00F66936" w:rsidRDefault="00F66936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Агрометеорология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A1E4A9" w14:textId="7452B0CC" w:rsidR="00F66936" w:rsidRDefault="00F66936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CE1098" w14:textId="22BCE581" w:rsidR="00F66936" w:rsidRDefault="00F66936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F71F5" w14:textId="7846EA3B" w:rsidR="00F66936" w:rsidRDefault="00F66936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зачтено</w:t>
            </w:r>
          </w:p>
        </w:tc>
      </w:tr>
      <w:tr w:rsidR="00F66936" w:rsidRPr="00DB028C" w14:paraId="4B73852D" w14:textId="77777777" w:rsidTr="0069059E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E42FB6" w14:textId="5B622555" w:rsidR="00F66936" w:rsidRDefault="00F66936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074C6E" w14:textId="1E1D7168" w:rsidR="00F66936" w:rsidRDefault="00F66936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Ботаника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0C06B5" w14:textId="6A94762D" w:rsidR="00F66936" w:rsidRDefault="00F66936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6A1311" w14:textId="5C867C8E" w:rsidR="00F66936" w:rsidRDefault="00F66936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6A2753" w14:textId="7309ABC5" w:rsidR="00F66936" w:rsidRDefault="00F66936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зачтено</w:t>
            </w:r>
          </w:p>
        </w:tc>
      </w:tr>
      <w:tr w:rsidR="00E02450" w:rsidRPr="00DB028C" w14:paraId="55CECFE3" w14:textId="77777777" w:rsidTr="0069059E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E3FC9A" w14:textId="7D6A7A8A" w:rsidR="00E02450" w:rsidRPr="00DB028C" w:rsidRDefault="00F66936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5E7EE2" w14:textId="0A3CF0AD" w:rsidR="00E02450" w:rsidRPr="00DB028C" w:rsidRDefault="009B062F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Биохимия с\х продукции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365CE6" w14:textId="5EE9D1D2" w:rsidR="00E02450" w:rsidRPr="00DB028C" w:rsidRDefault="009B062F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96B142" w14:textId="4B234F3D" w:rsidR="00E02450" w:rsidRPr="00DB028C" w:rsidRDefault="009B062F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AF250" w14:textId="0E627315" w:rsidR="00E02450" w:rsidRPr="00DB028C" w:rsidRDefault="00A179C3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9C3">
              <w:rPr>
                <w:rFonts w:ascii="Times New Roman" w:hAnsi="Times New Roman" w:cs="Times New Roman"/>
                <w:sz w:val="28"/>
                <w:szCs w:val="28"/>
              </w:rPr>
              <w:t>(4) хорошо</w:t>
            </w:r>
          </w:p>
        </w:tc>
      </w:tr>
      <w:tr w:rsidR="00E02450" w:rsidRPr="00DB028C" w14:paraId="6F8E47A8" w14:textId="77777777" w:rsidTr="0069059E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0A15B9" w14:textId="273CB6DA" w:rsidR="00E02450" w:rsidRPr="00DB028C" w:rsidRDefault="00F66936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F04760" w14:textId="3B8AC946" w:rsidR="00E02450" w:rsidRPr="00DB028C" w:rsidRDefault="00BD4E28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Микробиология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EF20BD" w14:textId="56585BF8" w:rsidR="00E02450" w:rsidRPr="00DB028C" w:rsidRDefault="00BD4E28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C7DE08" w14:textId="16CD1542" w:rsidR="00E02450" w:rsidRPr="00DB028C" w:rsidRDefault="00BD4E28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DBDFC" w14:textId="14F0F7BD" w:rsidR="00E02450" w:rsidRPr="00DB028C" w:rsidRDefault="00A179C3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9C3">
              <w:rPr>
                <w:rFonts w:ascii="Times New Roman" w:hAnsi="Times New Roman" w:cs="Times New Roman"/>
                <w:sz w:val="28"/>
                <w:szCs w:val="28"/>
              </w:rPr>
              <w:t>(4) хорошо</w:t>
            </w:r>
          </w:p>
        </w:tc>
      </w:tr>
      <w:tr w:rsidR="00F66936" w:rsidRPr="00DB028C" w14:paraId="49014FE3" w14:textId="77777777" w:rsidTr="0069059E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DF4996" w14:textId="0EA90F8D" w:rsidR="00F66936" w:rsidRDefault="004A334F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16D297" w14:textId="13966ACC" w:rsidR="00F66936" w:rsidRDefault="00F66936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вет. и ВСЭ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99AF32" w14:textId="0C8BC1F8" w:rsidR="00F66936" w:rsidRDefault="00F66936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E2B773" w14:textId="689D00DC" w:rsidR="00F66936" w:rsidRDefault="00F66936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A4B005" w14:textId="1A7CDD29" w:rsidR="00F66936" w:rsidRDefault="00A179C3" w:rsidP="00A17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9C3">
              <w:rPr>
                <w:rFonts w:ascii="Times New Roman" w:hAnsi="Times New Roman" w:cs="Times New Roman"/>
                <w:sz w:val="28"/>
                <w:szCs w:val="28"/>
              </w:rPr>
              <w:t xml:space="preserve">(4) хорошо </w:t>
            </w:r>
          </w:p>
        </w:tc>
      </w:tr>
      <w:tr w:rsidR="00F66936" w:rsidRPr="00DB028C" w14:paraId="77313DC1" w14:textId="77777777" w:rsidTr="0069059E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BBFA06" w14:textId="02DE4B7E" w:rsidR="00F66936" w:rsidRDefault="004A334F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738129" w14:textId="1D008E8B" w:rsidR="00F66936" w:rsidRDefault="004A334F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С\х экология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2ED897" w14:textId="39693952" w:rsidR="00F66936" w:rsidRDefault="004A334F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37D267" w14:textId="14C8DBEE" w:rsidR="00F66936" w:rsidRDefault="004A334F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F8014" w14:textId="512807BE" w:rsidR="00F66936" w:rsidRDefault="004A334F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зачтено</w:t>
            </w:r>
          </w:p>
        </w:tc>
      </w:tr>
      <w:tr w:rsidR="00F66936" w:rsidRPr="00DB028C" w14:paraId="3F7490A1" w14:textId="77777777" w:rsidTr="0069059E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1C8B06" w14:textId="781132DF" w:rsidR="00F66936" w:rsidRDefault="004A334F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0E4755" w14:textId="471FF111" w:rsidR="00F66936" w:rsidRDefault="004A334F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ППиОсОП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D38622" w14:textId="2F6FE561" w:rsidR="00F66936" w:rsidRDefault="004A334F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CDA2BE" w14:textId="72BF89A9" w:rsidR="00F66936" w:rsidRDefault="004A334F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90514" w14:textId="71AA13AD" w:rsidR="00F66936" w:rsidRDefault="004A334F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зачтено</w:t>
            </w:r>
          </w:p>
        </w:tc>
      </w:tr>
      <w:tr w:rsidR="00F66936" w:rsidRPr="00DB028C" w14:paraId="5433A02E" w14:textId="77777777" w:rsidTr="0069059E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31B093" w14:textId="21896FF9" w:rsidR="00F66936" w:rsidRDefault="004A334F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4FA422" w14:textId="292FF13F" w:rsidR="00F66936" w:rsidRDefault="004A334F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58970D" w14:textId="2F46C9CA" w:rsidR="00F66936" w:rsidRDefault="004A334F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A79A60" w14:textId="49B8244C" w:rsidR="00F66936" w:rsidRDefault="004A334F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DA27BF" w14:textId="2D59C8EB" w:rsidR="00F66936" w:rsidRDefault="004A334F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зачтено</w:t>
            </w:r>
          </w:p>
        </w:tc>
      </w:tr>
      <w:tr w:rsidR="00F66936" w:rsidRPr="00DB028C" w14:paraId="119AB031" w14:textId="77777777" w:rsidTr="0069059E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9B7D5A" w14:textId="070A7098" w:rsidR="00F66936" w:rsidRDefault="004A334F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24B2B9" w14:textId="72F2BB0C" w:rsidR="00F66936" w:rsidRDefault="004A334F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ЭДФК и 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E9328D" w14:textId="64FEB56A" w:rsidR="00F66936" w:rsidRDefault="004A334F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455924" w14:textId="1A829FAB" w:rsidR="00F66936" w:rsidRDefault="004A334F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796EC1" w14:textId="2F89B335" w:rsidR="00F66936" w:rsidRDefault="004A334F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зачтено</w:t>
            </w:r>
          </w:p>
        </w:tc>
      </w:tr>
      <w:tr w:rsidR="00E02450" w:rsidRPr="00DB028C" w14:paraId="5258F1E8" w14:textId="77777777" w:rsidTr="0069059E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5FF370" w14:textId="05BE2F36" w:rsidR="00E02450" w:rsidRPr="00DB028C" w:rsidRDefault="00F66936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334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0AEFD2" w14:textId="79BF0D3A" w:rsidR="00E02450" w:rsidRPr="00E02450" w:rsidRDefault="00FB6068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Фитопатология и энтомология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9F26DB" w14:textId="316B5C30" w:rsidR="00E02450" w:rsidRPr="00DB028C" w:rsidRDefault="00FB6068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A251B0" w14:textId="7EBC697C" w:rsidR="00E02450" w:rsidRPr="00DB028C" w:rsidRDefault="00FB6068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49444" w14:textId="51BC226B" w:rsidR="00E02450" w:rsidRPr="00DB028C" w:rsidRDefault="00FB6068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(5) отлично</w:t>
            </w:r>
          </w:p>
        </w:tc>
      </w:tr>
      <w:tr w:rsidR="00E02450" w:rsidRPr="00DB028C" w14:paraId="1E3FAE1A" w14:textId="77777777" w:rsidTr="0069059E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453F34" w14:textId="7763056C" w:rsidR="00E02450" w:rsidRDefault="004A334F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14:paraId="30967347" w14:textId="77777777" w:rsidR="00E02450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D125EA" w14:textId="77777777" w:rsidR="00E02450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A8418B" w14:textId="77777777" w:rsidR="00E02450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E772E7" w14:textId="77777777"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2FAFB5" w14:textId="2A318E43" w:rsidR="00E02450" w:rsidRPr="00DB028C" w:rsidRDefault="00FB6068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с\х сырья и плодов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74778A" w14:textId="4A2B64AD" w:rsidR="00E02450" w:rsidRPr="00DB028C" w:rsidRDefault="00FB6068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1AD03B" w14:textId="7DC20D7F" w:rsidR="00E02450" w:rsidRPr="00DB028C" w:rsidRDefault="00FB6068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3653E" w14:textId="17E2EDCB" w:rsidR="00E02450" w:rsidRPr="00DB028C" w:rsidRDefault="004A191B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91B">
              <w:rPr>
                <w:rFonts w:ascii="Times New Roman" w:hAnsi="Times New Roman" w:cs="Times New Roman"/>
                <w:sz w:val="28"/>
                <w:szCs w:val="28"/>
              </w:rPr>
              <w:t>(4) хорошо</w:t>
            </w:r>
          </w:p>
        </w:tc>
      </w:tr>
      <w:tr w:rsidR="00E02450" w:rsidRPr="00DB028C" w14:paraId="04421D66" w14:textId="77777777" w:rsidTr="0069059E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06E63A" w14:textId="52F8AFB7" w:rsidR="00E02450" w:rsidRDefault="004A334F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BAFD2F" w14:textId="0D0590C5" w:rsidR="00E02450" w:rsidRDefault="00FB6068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8FE42B" w14:textId="298F8CB7" w:rsidR="00E02450" w:rsidRDefault="00FB6068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311546" w14:textId="03161656" w:rsidR="00E02450" w:rsidRDefault="00FB6068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9D521" w14:textId="57693BA8" w:rsidR="0069059E" w:rsidRPr="00DB028C" w:rsidRDefault="004A191B" w:rsidP="002A5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91B">
              <w:rPr>
                <w:rFonts w:ascii="Times New Roman" w:hAnsi="Times New Roman" w:cs="Times New Roman"/>
                <w:sz w:val="28"/>
                <w:szCs w:val="28"/>
              </w:rPr>
              <w:t>(4) хорошо</w:t>
            </w:r>
          </w:p>
        </w:tc>
      </w:tr>
      <w:tr w:rsidR="00E02450" w:rsidRPr="00DB028C" w14:paraId="6361E5D0" w14:textId="77777777" w:rsidTr="0069059E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6E8454" w14:textId="6E1334F8" w:rsidR="00E02450" w:rsidRDefault="004A334F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D78625" w14:textId="5D192B75" w:rsidR="00E02450" w:rsidRDefault="004A334F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422E8F" w14:textId="29A517F9" w:rsidR="00E02450" w:rsidRDefault="004A334F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00D3C1" w14:textId="3D957796" w:rsidR="00E02450" w:rsidRDefault="004A334F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8689B" w14:textId="2A197DF3" w:rsidR="00E02450" w:rsidRPr="00DB028C" w:rsidRDefault="004A334F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зачтено</w:t>
            </w:r>
          </w:p>
        </w:tc>
      </w:tr>
      <w:tr w:rsidR="0069059E" w:rsidRPr="00DB028C" w14:paraId="10733BE2" w14:textId="77777777" w:rsidTr="0069059E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BA3ECB" w14:textId="746A6263" w:rsidR="0069059E" w:rsidRDefault="004A334F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07D09B" w14:textId="15C52F00" w:rsidR="0069059E" w:rsidRDefault="0069059E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334F">
              <w:rPr>
                <w:rFonts w:ascii="Times New Roman" w:hAnsi="Times New Roman" w:cs="Times New Roman"/>
                <w:sz w:val="28"/>
                <w:szCs w:val="28"/>
              </w:rPr>
              <w:t>Пищевая 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DAA280" w14:textId="48A8BE75" w:rsidR="0069059E" w:rsidRDefault="004A334F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98DA53" w14:textId="0C9F75D5" w:rsidR="0069059E" w:rsidRDefault="004A334F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C631D" w14:textId="10FF69D2" w:rsidR="0069059E" w:rsidRDefault="004A334F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зачтено</w:t>
            </w:r>
          </w:p>
        </w:tc>
      </w:tr>
      <w:tr w:rsidR="0069059E" w:rsidRPr="00DB028C" w14:paraId="2961FE96" w14:textId="77777777" w:rsidTr="0069059E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CD19C1" w14:textId="350DB737" w:rsidR="0069059E" w:rsidRDefault="004A334F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61D3FB" w14:textId="010BA194" w:rsidR="0069059E" w:rsidRDefault="004A334F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ТПиМиг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0E4057" w14:textId="36425806" w:rsidR="0069059E" w:rsidRDefault="004A334F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C7229F" w14:textId="2A37ACEF" w:rsidR="0069059E" w:rsidRDefault="004A334F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7FF83" w14:textId="191DA6F6" w:rsidR="0069059E" w:rsidRDefault="004A334F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зачтено</w:t>
            </w:r>
          </w:p>
        </w:tc>
      </w:tr>
      <w:tr w:rsidR="0069059E" w:rsidRPr="00DB028C" w14:paraId="10D45F59" w14:textId="77777777" w:rsidTr="0069059E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708A99" w14:textId="3C8164DB" w:rsidR="0069059E" w:rsidRDefault="004A334F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81DBB6" w14:textId="46A12D5D" w:rsidR="0069059E" w:rsidRDefault="004A334F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ЭДФК и 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D69D93" w14:textId="3EB95FFC" w:rsidR="0069059E" w:rsidRDefault="004A334F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67DCAE" w14:textId="68A41D63" w:rsidR="0069059E" w:rsidRDefault="004A334F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9D59B" w14:textId="6C5BAD7F" w:rsidR="0069059E" w:rsidRDefault="004A334F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зачтено</w:t>
            </w:r>
          </w:p>
        </w:tc>
      </w:tr>
      <w:tr w:rsidR="0069059E" w:rsidRPr="00DB028C" w14:paraId="2BE8EC03" w14:textId="77777777" w:rsidTr="0069059E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5A8A1C" w14:textId="3F48BA27" w:rsidR="0069059E" w:rsidRDefault="0069059E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713787" w14:textId="77777777" w:rsidR="0069059E" w:rsidRDefault="0069059E" w:rsidP="00690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6C0A56" w14:textId="77777777" w:rsidR="0069059E" w:rsidRDefault="0069059E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D56C59" w14:textId="77777777" w:rsidR="0069059E" w:rsidRDefault="0069059E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A4368" w14:textId="77777777" w:rsidR="0069059E" w:rsidRDefault="0069059E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59E" w:rsidRPr="00DB028C" w14:paraId="75C9BF0B" w14:textId="77777777" w:rsidTr="0069059E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B2F30D" w14:textId="5E2E7837" w:rsidR="0069059E" w:rsidRDefault="0069059E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2309E5" w14:textId="77777777" w:rsidR="0069059E" w:rsidRDefault="0069059E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3F7DAC" w14:textId="77777777" w:rsidR="0069059E" w:rsidRDefault="0069059E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C4DD0B" w14:textId="77777777" w:rsidR="0069059E" w:rsidRDefault="0069059E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0B343" w14:textId="77777777" w:rsidR="0069059E" w:rsidRDefault="0069059E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59E" w:rsidRPr="00DB028C" w14:paraId="672AAAF4" w14:textId="77777777" w:rsidTr="0069059E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B3018E" w14:textId="610E0683" w:rsidR="0069059E" w:rsidRDefault="0069059E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4F9402" w14:textId="77777777" w:rsidR="0069059E" w:rsidRDefault="0069059E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EDC806" w14:textId="77777777" w:rsidR="0069059E" w:rsidRDefault="0069059E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1F69F7" w14:textId="77777777" w:rsidR="0069059E" w:rsidRDefault="0069059E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311621" w14:textId="77777777" w:rsidR="0069059E" w:rsidRDefault="0069059E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59E" w:rsidRPr="00DB028C" w14:paraId="3C080E97" w14:textId="77777777" w:rsidTr="0069059E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ED50F8" w14:textId="5500A011" w:rsidR="0069059E" w:rsidRDefault="0069059E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481D60" w14:textId="77777777" w:rsidR="0069059E" w:rsidRDefault="0069059E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9BB947" w14:textId="77777777" w:rsidR="0069059E" w:rsidRDefault="0069059E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1FA49E" w14:textId="77777777" w:rsidR="0069059E" w:rsidRDefault="0069059E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FB3AB5" w14:textId="77777777" w:rsidR="0069059E" w:rsidRDefault="0069059E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59E" w:rsidRPr="00DB028C" w14:paraId="73409023" w14:textId="77777777" w:rsidTr="0069059E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2492B8" w14:textId="4C55D9E7" w:rsidR="0069059E" w:rsidRDefault="0069059E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1D6AD8" w14:textId="77777777" w:rsidR="0069059E" w:rsidRDefault="0069059E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98BDAD" w14:textId="77777777" w:rsidR="0069059E" w:rsidRDefault="0069059E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B1948D" w14:textId="77777777" w:rsidR="0069059E" w:rsidRDefault="0069059E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9CC50F" w14:textId="77777777" w:rsidR="0069059E" w:rsidRDefault="0069059E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59E" w:rsidRPr="00DB028C" w14:paraId="234B8AE2" w14:textId="77777777" w:rsidTr="0069059E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E677B1" w14:textId="3C921876" w:rsidR="0069059E" w:rsidRDefault="0069059E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8A8736" w14:textId="77777777" w:rsidR="0069059E" w:rsidRDefault="0069059E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71E826" w14:textId="77777777" w:rsidR="0069059E" w:rsidRDefault="0069059E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E3E938" w14:textId="77777777" w:rsidR="0069059E" w:rsidRDefault="0069059E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70D71" w14:textId="77777777" w:rsidR="0069059E" w:rsidRDefault="0069059E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59E" w:rsidRPr="00DB028C" w14:paraId="54EA0A32" w14:textId="77777777" w:rsidTr="0069059E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1BC9FC" w14:textId="50EA6545" w:rsidR="0069059E" w:rsidRDefault="0069059E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207FC5" w14:textId="77777777" w:rsidR="0069059E" w:rsidRDefault="0069059E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D27D62" w14:textId="77777777" w:rsidR="0069059E" w:rsidRDefault="0069059E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210A1D" w14:textId="77777777" w:rsidR="0069059E" w:rsidRDefault="0069059E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E01DC" w14:textId="77777777" w:rsidR="0069059E" w:rsidRDefault="0069059E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59E" w:rsidRPr="00DB028C" w14:paraId="4C70BDEA" w14:textId="77777777" w:rsidTr="0069059E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95FFA0" w14:textId="52B55A32" w:rsidR="0069059E" w:rsidRDefault="0069059E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7C6055" w14:textId="77777777" w:rsidR="0069059E" w:rsidRDefault="0069059E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889A75" w14:textId="77777777" w:rsidR="0069059E" w:rsidRDefault="0069059E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9A64D5" w14:textId="77777777" w:rsidR="0069059E" w:rsidRDefault="0069059E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AE930" w14:textId="77777777" w:rsidR="0069059E" w:rsidRDefault="0069059E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C328DEE" w14:textId="77777777" w:rsidR="00E02450" w:rsidRDefault="00E02450" w:rsidP="00E02450">
      <w:pPr>
        <w:rPr>
          <w:rFonts w:ascii="Times New Roman" w:hAnsi="Times New Roman" w:cs="Times New Roman"/>
          <w:sz w:val="28"/>
          <w:szCs w:val="28"/>
        </w:rPr>
      </w:pPr>
    </w:p>
    <w:p w14:paraId="5A7BA7B8" w14:textId="77777777" w:rsidR="00E02450" w:rsidRDefault="00E02450" w:rsidP="00E02450">
      <w:pPr>
        <w:rPr>
          <w:rFonts w:ascii="Times New Roman" w:hAnsi="Times New Roman" w:cs="Times New Roman"/>
          <w:sz w:val="28"/>
          <w:szCs w:val="28"/>
        </w:rPr>
      </w:pPr>
    </w:p>
    <w:p w14:paraId="54DE29E4" w14:textId="77777777" w:rsidR="004046DF" w:rsidRDefault="004046DF" w:rsidP="00E02450">
      <w:pPr>
        <w:rPr>
          <w:rFonts w:ascii="Times New Roman" w:hAnsi="Times New Roman" w:cs="Times New Roman"/>
          <w:sz w:val="28"/>
          <w:szCs w:val="28"/>
        </w:rPr>
      </w:pPr>
    </w:p>
    <w:p w14:paraId="69F9E6D1" w14:textId="77777777" w:rsidR="004046DF" w:rsidRDefault="004046DF" w:rsidP="00E02450">
      <w:pPr>
        <w:rPr>
          <w:rFonts w:ascii="Times New Roman" w:hAnsi="Times New Roman" w:cs="Times New Roman"/>
          <w:sz w:val="28"/>
          <w:szCs w:val="28"/>
        </w:rPr>
      </w:pPr>
    </w:p>
    <w:p w14:paraId="3318DBB5" w14:textId="77777777" w:rsidR="004046DF" w:rsidRDefault="004046DF" w:rsidP="00E02450">
      <w:pPr>
        <w:rPr>
          <w:rFonts w:ascii="Times New Roman" w:hAnsi="Times New Roman" w:cs="Times New Roman"/>
          <w:sz w:val="28"/>
          <w:szCs w:val="28"/>
        </w:rPr>
      </w:pPr>
    </w:p>
    <w:p w14:paraId="5BB18B4A" w14:textId="77777777" w:rsidR="004046DF" w:rsidRDefault="004046DF" w:rsidP="00E02450">
      <w:pPr>
        <w:rPr>
          <w:rFonts w:ascii="Times New Roman" w:hAnsi="Times New Roman" w:cs="Times New Roman"/>
          <w:sz w:val="28"/>
          <w:szCs w:val="28"/>
        </w:rPr>
      </w:pPr>
    </w:p>
    <w:p w14:paraId="45397C3C" w14:textId="77777777" w:rsidR="004046DF" w:rsidRPr="00DB028C" w:rsidRDefault="004046DF" w:rsidP="00E02450">
      <w:pPr>
        <w:rPr>
          <w:rFonts w:ascii="Times New Roman" w:hAnsi="Times New Roman" w:cs="Times New Roman"/>
          <w:sz w:val="28"/>
          <w:szCs w:val="28"/>
        </w:rPr>
      </w:pPr>
    </w:p>
    <w:p w14:paraId="495FE848" w14:textId="77777777" w:rsidR="00F66CDD" w:rsidRDefault="00F66CDD" w:rsidP="000C04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F5EEDDD" w14:textId="77777777" w:rsidR="000C04F8" w:rsidRDefault="00E02450" w:rsidP="000C04F8">
      <w:pPr>
        <w:jc w:val="center"/>
        <w:rPr>
          <w:rFonts w:ascii="Times New Roman" w:hAnsi="Times New Roman" w:cs="Times New Roman"/>
          <w:sz w:val="28"/>
          <w:szCs w:val="28"/>
        </w:rPr>
      </w:pPr>
      <w:r w:rsidRPr="00DB028C">
        <w:rPr>
          <w:rFonts w:ascii="Times New Roman" w:hAnsi="Times New Roman" w:cs="Times New Roman"/>
          <w:sz w:val="28"/>
          <w:szCs w:val="28"/>
        </w:rPr>
        <w:lastRenderedPageBreak/>
        <w:t xml:space="preserve">Таблица 1.3 – Результаты промежуточной аттестации студента </w:t>
      </w:r>
    </w:p>
    <w:p w14:paraId="77D84413" w14:textId="77777777" w:rsidR="00E02450" w:rsidRPr="00DB028C" w:rsidRDefault="00E02450" w:rsidP="000C04F8">
      <w:pPr>
        <w:jc w:val="center"/>
        <w:rPr>
          <w:rFonts w:ascii="Times New Roman" w:hAnsi="Times New Roman" w:cs="Times New Roman"/>
          <w:sz w:val="28"/>
          <w:szCs w:val="28"/>
        </w:rPr>
      </w:pPr>
      <w:r w:rsidRPr="00DB028C">
        <w:rPr>
          <w:rFonts w:ascii="Times New Roman" w:hAnsi="Times New Roman" w:cs="Times New Roman"/>
          <w:sz w:val="28"/>
          <w:szCs w:val="28"/>
        </w:rPr>
        <w:t>(курсовые работы (проекты))</w:t>
      </w:r>
    </w:p>
    <w:tbl>
      <w:tblPr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843"/>
        <w:gridCol w:w="4820"/>
        <w:gridCol w:w="1134"/>
        <w:gridCol w:w="992"/>
      </w:tblGrid>
      <w:tr w:rsidR="00E02450" w:rsidRPr="00DB028C" w14:paraId="3110CBCE" w14:textId="77777777" w:rsidTr="000C04F8">
        <w:trPr>
          <w:trHeight w:hRule="exact" w:val="1130"/>
        </w:trPr>
        <w:tc>
          <w:tcPr>
            <w:tcW w:w="577" w:type="dxa"/>
            <w:shd w:val="clear" w:color="auto" w:fill="FFFFFF"/>
            <w:vAlign w:val="center"/>
          </w:tcPr>
          <w:p w14:paraId="3EB8726E" w14:textId="77777777"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450AC498" w14:textId="77777777"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924E4DE" w14:textId="77777777"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Наименование дисциплины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276CF6D6" w14:textId="77777777"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Тема курсовой работы (проекта)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462F95" w14:textId="77777777"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Курс, семестр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19C37AE" w14:textId="77777777"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E02450" w:rsidRPr="00DB028C" w14:paraId="5C36475C" w14:textId="77777777" w:rsidTr="000C04F8">
        <w:trPr>
          <w:trHeight w:hRule="exact" w:val="861"/>
        </w:trPr>
        <w:tc>
          <w:tcPr>
            <w:tcW w:w="577" w:type="dxa"/>
            <w:shd w:val="clear" w:color="auto" w:fill="FFFFFF"/>
            <w:vAlign w:val="center"/>
          </w:tcPr>
          <w:p w14:paraId="6C675D26" w14:textId="77777777"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546D674D" w14:textId="5D9681A5" w:rsidR="00E02450" w:rsidRPr="00DB028C" w:rsidRDefault="00FB6068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Кормопроизводство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0420CF6A" w14:textId="47650023" w:rsidR="00E02450" w:rsidRPr="00DB028C" w:rsidRDefault="00FB6068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сырьевых конвейеров основных видов кормов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9C1D232" w14:textId="5E35F12D" w:rsidR="00E02450" w:rsidRPr="00DB028C" w:rsidRDefault="00FB6068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курс, 4 семестр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BA9CD50" w14:textId="0C3803DD" w:rsidR="00E02450" w:rsidRPr="00DB028C" w:rsidRDefault="00FB6068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(5)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2450" w:rsidRPr="00DB028C" w14:paraId="15D1F433" w14:textId="77777777" w:rsidTr="000C04F8">
        <w:trPr>
          <w:trHeight w:hRule="exact" w:val="845"/>
        </w:trPr>
        <w:tc>
          <w:tcPr>
            <w:tcW w:w="577" w:type="dxa"/>
            <w:shd w:val="clear" w:color="auto" w:fill="FFFFFF"/>
            <w:vAlign w:val="center"/>
          </w:tcPr>
          <w:p w14:paraId="295C7156" w14:textId="77777777"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5A74ACB5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FFFFFF"/>
            <w:vAlign w:val="center"/>
          </w:tcPr>
          <w:p w14:paraId="49128BFF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7919338" w14:textId="77777777"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56C9C686" w14:textId="77777777"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450" w:rsidRPr="00DB028C" w14:paraId="4B33D20B" w14:textId="77777777" w:rsidTr="000C04F8">
        <w:trPr>
          <w:trHeight w:hRule="exact" w:val="701"/>
        </w:trPr>
        <w:tc>
          <w:tcPr>
            <w:tcW w:w="577" w:type="dxa"/>
            <w:shd w:val="clear" w:color="auto" w:fill="FFFFFF"/>
            <w:vAlign w:val="center"/>
          </w:tcPr>
          <w:p w14:paraId="3292031F" w14:textId="77777777"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68E97C0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FFFFFF"/>
            <w:vAlign w:val="center"/>
          </w:tcPr>
          <w:p w14:paraId="47607246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A0CB2E2" w14:textId="77777777"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34375E92" w14:textId="77777777"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450" w:rsidRPr="00DB028C" w14:paraId="19732FA3" w14:textId="77777777" w:rsidTr="000C04F8">
        <w:trPr>
          <w:trHeight w:hRule="exact" w:val="711"/>
        </w:trPr>
        <w:tc>
          <w:tcPr>
            <w:tcW w:w="577" w:type="dxa"/>
            <w:shd w:val="clear" w:color="auto" w:fill="FFFFFF"/>
            <w:vAlign w:val="center"/>
          </w:tcPr>
          <w:p w14:paraId="1E0DC305" w14:textId="77777777"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0FF5430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FFFFFF"/>
            <w:vAlign w:val="center"/>
          </w:tcPr>
          <w:p w14:paraId="2E4D5FD9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962DA53" w14:textId="77777777"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105EA1D5" w14:textId="77777777"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2F75016" w14:textId="77777777" w:rsidR="00E02450" w:rsidRDefault="00E02450" w:rsidP="00E02450">
      <w:pPr>
        <w:rPr>
          <w:rFonts w:ascii="Times New Roman" w:hAnsi="Times New Roman" w:cs="Times New Roman"/>
          <w:sz w:val="28"/>
          <w:szCs w:val="28"/>
        </w:rPr>
      </w:pPr>
    </w:p>
    <w:p w14:paraId="14C84DF6" w14:textId="77777777" w:rsidR="00E02450" w:rsidRPr="00DB028C" w:rsidRDefault="00E02450" w:rsidP="000C04F8">
      <w:pPr>
        <w:jc w:val="center"/>
        <w:rPr>
          <w:rFonts w:ascii="Times New Roman" w:hAnsi="Times New Roman" w:cs="Times New Roman"/>
          <w:sz w:val="28"/>
          <w:szCs w:val="28"/>
        </w:rPr>
      </w:pPr>
      <w:r w:rsidRPr="00DB028C">
        <w:rPr>
          <w:rFonts w:ascii="Times New Roman" w:hAnsi="Times New Roman" w:cs="Times New Roman"/>
          <w:sz w:val="28"/>
          <w:szCs w:val="28"/>
        </w:rPr>
        <w:t>Таблица 1.4  – Результаты прохождения студентом практики</w:t>
      </w: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537"/>
        <w:gridCol w:w="1417"/>
        <w:gridCol w:w="1559"/>
        <w:gridCol w:w="993"/>
        <w:gridCol w:w="2409"/>
        <w:gridCol w:w="851"/>
      </w:tblGrid>
      <w:tr w:rsidR="00E02450" w:rsidRPr="00DB028C" w14:paraId="4BF86F77" w14:textId="77777777" w:rsidTr="000C04F8">
        <w:trPr>
          <w:trHeight w:hRule="exact" w:val="751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63947B" w14:textId="77777777"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7E4422C6" w14:textId="77777777"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</w:p>
          <w:p w14:paraId="16F6FBF2" w14:textId="77777777"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2C29B0" w14:textId="77777777"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Наименование практики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48164F" w14:textId="77777777"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Место и срок прохо</w:t>
            </w:r>
            <w:r w:rsidRPr="00DB028C">
              <w:rPr>
                <w:rFonts w:ascii="Times New Roman" w:hAnsi="Times New Roman" w:cs="Times New Roman"/>
                <w:sz w:val="28"/>
                <w:szCs w:val="28"/>
              </w:rPr>
              <w:softHyphen/>
              <w:t>ждения практики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8CB895" w14:textId="77777777"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В качестве кого работал (должность)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91E47A" w14:textId="77777777"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Ф.И.О. руководителя практики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6E692" w14:textId="77777777"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E02450" w:rsidRPr="00DB028C" w14:paraId="4AC9BBCF" w14:textId="77777777" w:rsidTr="000C04F8">
        <w:trPr>
          <w:trHeight w:hRule="exact" w:val="1017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D90ECF" w14:textId="77777777"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619E839" w14:textId="77777777"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EEC86C" w14:textId="77777777"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8B986D" w14:textId="77777777"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63421F" w14:textId="77777777"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от предприятия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EC85C4" w14:textId="77777777"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от академии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D47643" w14:textId="77777777"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450" w:rsidRPr="00DB028C" w14:paraId="2FEA668A" w14:textId="77777777" w:rsidTr="000C04F8">
        <w:trPr>
          <w:trHeight w:hRule="exact" w:val="33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36DB60" w14:textId="12520A28" w:rsidR="00E02450" w:rsidRPr="00DB028C" w:rsidRDefault="00B836A3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8AD049" w14:textId="077A6E6D" w:rsidR="00E02450" w:rsidRPr="00DB028C" w:rsidRDefault="00B836A3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655544" w14:textId="5345ECAE" w:rsidR="00E02450" w:rsidRPr="00DB028C" w:rsidRDefault="003E5798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ПГАУ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84D5E3" w14:textId="1206C92A" w:rsidR="00E02450" w:rsidRPr="00DB028C" w:rsidRDefault="003E5798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0E4A8B" w14:textId="77777777"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4E919D" w14:textId="06AE0518" w:rsidR="00E02450" w:rsidRPr="00DB028C" w:rsidRDefault="003E5798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 С.И.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4E2B7" w14:textId="52D05AFD" w:rsidR="00E02450" w:rsidRPr="00DB028C" w:rsidRDefault="003E5798" w:rsidP="002A5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зач</w:t>
            </w:r>
            <w:proofErr w:type="spellEnd"/>
          </w:p>
        </w:tc>
      </w:tr>
      <w:tr w:rsidR="00E02450" w:rsidRPr="00DB028C" w14:paraId="22570937" w14:textId="77777777" w:rsidTr="000C04F8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6C90BA" w14:textId="1E3F8A22" w:rsidR="00E02450" w:rsidRPr="00DB028C" w:rsidRDefault="003E5798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F90C2F" w14:textId="6E4ECEF6" w:rsidR="00E02450" w:rsidRPr="00DB028C" w:rsidRDefault="003E5798" w:rsidP="00404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Ботаника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552E08" w14:textId="131161B6" w:rsidR="00E02450" w:rsidRPr="00DB028C" w:rsidRDefault="003E5798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ПГАУ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D3C346" w14:textId="7B427A65" w:rsidR="00E02450" w:rsidRPr="00DB028C" w:rsidRDefault="003E5798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F70A28" w14:textId="77777777"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4D5D14" w14:textId="2CED4527" w:rsidR="00E02450" w:rsidRPr="00DB028C" w:rsidRDefault="003E5798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Корягина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872C0" w14:textId="5E78990A" w:rsidR="00E02450" w:rsidRPr="00DB028C" w:rsidRDefault="003E5798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зач</w:t>
            </w:r>
            <w:proofErr w:type="spellEnd"/>
          </w:p>
        </w:tc>
      </w:tr>
      <w:tr w:rsidR="00E02450" w:rsidRPr="00DB028C" w14:paraId="7A200753" w14:textId="77777777" w:rsidTr="000C04F8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09582E" w14:textId="77777777"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887DFC" w14:textId="127DE811" w:rsidR="00E02450" w:rsidRPr="00DB028C" w:rsidRDefault="00853CF4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ТПиП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с\х 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55D289" w14:textId="0A6C8C68" w:rsidR="00E02450" w:rsidRPr="00DB028C" w:rsidRDefault="00853CF4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ПГАУ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7ABCC9" w14:textId="2F865576" w:rsidR="00E02450" w:rsidRPr="00DB028C" w:rsidRDefault="00853CF4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A94038" w14:textId="77777777"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11459D" w14:textId="131E054E" w:rsidR="00E02450" w:rsidRPr="00DB028C" w:rsidRDefault="00853CF4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Зуева Е.А.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A86462" w14:textId="14B1A80F" w:rsidR="00E02450" w:rsidRPr="00DB028C" w:rsidRDefault="004A191B" w:rsidP="004A1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91B">
              <w:rPr>
                <w:rFonts w:ascii="Times New Roman" w:hAnsi="Times New Roman" w:cs="Times New Roman"/>
                <w:sz w:val="28"/>
                <w:szCs w:val="28"/>
              </w:rPr>
              <w:t>(4)хорошо</w:t>
            </w:r>
          </w:p>
        </w:tc>
      </w:tr>
      <w:tr w:rsidR="00E02450" w:rsidRPr="00DB028C" w14:paraId="1ED1426C" w14:textId="77777777" w:rsidTr="000C04F8">
        <w:trPr>
          <w:trHeight w:hRule="exact" w:val="3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C5E194" w14:textId="77777777"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6BD04A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22ABCD" w14:textId="77777777"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25E0AB" w14:textId="77777777"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28CA14" w14:textId="77777777"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DD1F75" w14:textId="77777777"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C9C34" w14:textId="77777777"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450" w:rsidRPr="00DB028C" w14:paraId="74859E62" w14:textId="77777777" w:rsidTr="000C04F8">
        <w:trPr>
          <w:trHeight w:hRule="exact" w:val="3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EDE04E" w14:textId="77777777"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C2FD95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871086" w14:textId="77777777"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91C4E4" w14:textId="77777777"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3B1AFE" w14:textId="77777777"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877D01" w14:textId="77777777"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37D95" w14:textId="77777777"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51A0CF6" w14:textId="77777777" w:rsidR="00E02450" w:rsidRPr="00DB028C" w:rsidRDefault="00E02450" w:rsidP="00E02450">
      <w:pPr>
        <w:rPr>
          <w:rFonts w:ascii="Times New Roman" w:hAnsi="Times New Roman" w:cs="Times New Roman"/>
          <w:sz w:val="28"/>
          <w:szCs w:val="28"/>
        </w:rPr>
      </w:pPr>
    </w:p>
    <w:p w14:paraId="137020D9" w14:textId="77777777" w:rsidR="00E02450" w:rsidRPr="00DB028C" w:rsidRDefault="00E02450" w:rsidP="000C04F8">
      <w:pPr>
        <w:jc w:val="center"/>
        <w:rPr>
          <w:rFonts w:ascii="Times New Roman" w:hAnsi="Times New Roman" w:cs="Times New Roman"/>
          <w:sz w:val="28"/>
          <w:szCs w:val="28"/>
        </w:rPr>
      </w:pPr>
      <w:r w:rsidRPr="00DB028C">
        <w:rPr>
          <w:rFonts w:ascii="Times New Roman" w:hAnsi="Times New Roman" w:cs="Times New Roman"/>
          <w:sz w:val="28"/>
          <w:szCs w:val="28"/>
        </w:rPr>
        <w:t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837"/>
        <w:gridCol w:w="2549"/>
        <w:gridCol w:w="3231"/>
      </w:tblGrid>
      <w:tr w:rsidR="00E02450" w:rsidRPr="00DB028C" w14:paraId="58AC7467" w14:textId="77777777" w:rsidTr="000C04F8">
        <w:trPr>
          <w:trHeight w:hRule="exact" w:val="84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A8D263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1A9C0A97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4F0889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Название олимпиады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076D20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Место и время проведения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23A1F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Результаты участия</w:t>
            </w:r>
          </w:p>
        </w:tc>
      </w:tr>
      <w:tr w:rsidR="00E02450" w:rsidRPr="00DB028C" w14:paraId="74E81CB0" w14:textId="77777777" w:rsidTr="000C04F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FA75A6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80402A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2A6399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BC458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450" w:rsidRPr="00DB028C" w14:paraId="36E3ACFF" w14:textId="77777777" w:rsidTr="000C04F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A17909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AD13BA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DAAF06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9349A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450" w:rsidRPr="00DB028C" w14:paraId="32B2BB4F" w14:textId="77777777" w:rsidTr="000C04F8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709431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F208AD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438567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618EDE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C88551" w14:textId="77777777" w:rsidR="00E02450" w:rsidRPr="00DB028C" w:rsidRDefault="00E02450" w:rsidP="00E02450">
      <w:pPr>
        <w:rPr>
          <w:rFonts w:ascii="Times New Roman" w:hAnsi="Times New Roman" w:cs="Times New Roman"/>
          <w:sz w:val="28"/>
          <w:szCs w:val="28"/>
        </w:rPr>
      </w:pPr>
    </w:p>
    <w:p w14:paraId="60AF3011" w14:textId="77777777" w:rsidR="004046DF" w:rsidRDefault="004046DF" w:rsidP="00E02450">
      <w:pPr>
        <w:rPr>
          <w:rFonts w:ascii="Times New Roman" w:hAnsi="Times New Roman" w:cs="Times New Roman"/>
          <w:sz w:val="28"/>
          <w:szCs w:val="28"/>
        </w:rPr>
      </w:pPr>
    </w:p>
    <w:p w14:paraId="3BD3EC7E" w14:textId="77777777" w:rsidR="00E02450" w:rsidRPr="00DB028C" w:rsidRDefault="00E02450" w:rsidP="000C04F8">
      <w:pPr>
        <w:jc w:val="center"/>
        <w:rPr>
          <w:rFonts w:ascii="Times New Roman" w:hAnsi="Times New Roman" w:cs="Times New Roman"/>
          <w:sz w:val="28"/>
          <w:szCs w:val="28"/>
        </w:rPr>
      </w:pPr>
      <w:r w:rsidRPr="00DB028C">
        <w:rPr>
          <w:rFonts w:ascii="Times New Roman" w:hAnsi="Times New Roman" w:cs="Times New Roman"/>
          <w:sz w:val="28"/>
          <w:szCs w:val="28"/>
        </w:rPr>
        <w:lastRenderedPageBreak/>
        <w:t>Таблица 1.6 – Результаты государственной итоговой аттестации</w:t>
      </w: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1309"/>
        <w:gridCol w:w="3685"/>
        <w:gridCol w:w="1418"/>
        <w:gridCol w:w="2268"/>
      </w:tblGrid>
      <w:tr w:rsidR="00E02450" w:rsidRPr="00DB028C" w14:paraId="2C01068F" w14:textId="77777777" w:rsidTr="00E02450">
        <w:trPr>
          <w:trHeight w:hRule="exact" w:val="66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248254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2FA8A137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D8681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Оценка за госэкзамен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5E06AA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Тема ВКР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326EB8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Оценка за ВКР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E3CD8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Руководитель ВКР</w:t>
            </w:r>
          </w:p>
        </w:tc>
      </w:tr>
      <w:tr w:rsidR="00E02450" w:rsidRPr="00DB028C" w14:paraId="68E62898" w14:textId="77777777" w:rsidTr="00E0245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65587E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0AA9F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9E6F3A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1DD943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4CD55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B02C94" w14:textId="77777777" w:rsidR="00E02450" w:rsidRPr="00DB028C" w:rsidRDefault="00E02450" w:rsidP="00E02450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1AB100A" w14:textId="77777777" w:rsidR="00E02450" w:rsidRPr="00DB028C" w:rsidRDefault="00E02450" w:rsidP="000C04F8">
      <w:pPr>
        <w:jc w:val="center"/>
        <w:rPr>
          <w:rFonts w:ascii="Times New Roman" w:hAnsi="Times New Roman" w:cs="Times New Roman"/>
          <w:sz w:val="28"/>
          <w:szCs w:val="28"/>
        </w:rPr>
      </w:pPr>
      <w:r w:rsidRPr="00DB028C">
        <w:rPr>
          <w:rFonts w:ascii="Times New Roman" w:hAnsi="Times New Roman" w:cs="Times New Roman"/>
          <w:sz w:val="28"/>
          <w:szCs w:val="28"/>
        </w:rPr>
        <w:t>Таблица 1.7 – Сведения об участии студента в конкурсах ВКР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989"/>
      </w:tblGrid>
      <w:tr w:rsidR="00E02450" w:rsidRPr="00DB028C" w14:paraId="5C6E8ED3" w14:textId="77777777" w:rsidTr="000C04F8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934D82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00117A6D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92675D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94245E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43F980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Тема ВКР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764B0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Результат участия</w:t>
            </w:r>
          </w:p>
        </w:tc>
      </w:tr>
      <w:tr w:rsidR="00E02450" w:rsidRPr="00DB028C" w14:paraId="7D5612D7" w14:textId="77777777" w:rsidTr="000C04F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6A1B28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A09397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4ADB53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CCE654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D02EC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450" w:rsidRPr="00DB028C" w14:paraId="29E26E75" w14:textId="77777777" w:rsidTr="000C04F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1DACBA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7847B2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632F44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18EEA3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7C021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450" w:rsidRPr="00DB028C" w14:paraId="7539039A" w14:textId="77777777" w:rsidTr="000C04F8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B44861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49B531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B8C755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C3DA01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F0ED5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74C1F76" w14:textId="77777777" w:rsidR="00E02450" w:rsidRPr="00DB028C" w:rsidRDefault="00E02450" w:rsidP="00E02450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E5FB6BA" w14:textId="77777777" w:rsidR="00E02450" w:rsidRPr="00DB028C" w:rsidRDefault="00E02450" w:rsidP="00E02450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B028C"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r w:rsidR="000C04F8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Pr="00DB028C">
        <w:rPr>
          <w:rFonts w:ascii="Times New Roman" w:hAnsi="Times New Roman" w:cs="Times New Roman"/>
          <w:b/>
          <w:bCs/>
          <w:iCs/>
          <w:sz w:val="28"/>
          <w:szCs w:val="28"/>
        </w:rPr>
        <w:t>Результаты освоения студентом дополнительных профессиональных программ</w:t>
      </w:r>
      <w:r w:rsidRPr="00DB028C">
        <w:rPr>
          <w:rFonts w:ascii="Times New Roman" w:hAnsi="Times New Roman" w:cs="Times New Roman"/>
          <w:b/>
          <w:sz w:val="28"/>
          <w:szCs w:val="28"/>
        </w:rPr>
        <w:t xml:space="preserve"> и программ подготовки специалистов среднего звена</w:t>
      </w:r>
    </w:p>
    <w:p w14:paraId="28F1D4A4" w14:textId="77777777" w:rsidR="00E02450" w:rsidRPr="00DB028C" w:rsidRDefault="00E02450" w:rsidP="00E02450">
      <w:pPr>
        <w:rPr>
          <w:rFonts w:ascii="Times New Roman" w:hAnsi="Times New Roman" w:cs="Times New Roman"/>
          <w:sz w:val="28"/>
          <w:szCs w:val="28"/>
        </w:rPr>
      </w:pPr>
    </w:p>
    <w:p w14:paraId="60774D9A" w14:textId="77777777" w:rsidR="00E02450" w:rsidRPr="00DB028C" w:rsidRDefault="00E02450" w:rsidP="000C04F8">
      <w:pPr>
        <w:jc w:val="center"/>
        <w:rPr>
          <w:rFonts w:ascii="Times New Roman" w:hAnsi="Times New Roman" w:cs="Times New Roman"/>
          <w:sz w:val="28"/>
          <w:szCs w:val="28"/>
        </w:rPr>
      </w:pPr>
      <w:r w:rsidRPr="00DB028C">
        <w:rPr>
          <w:rFonts w:ascii="Times New Roman" w:hAnsi="Times New Roman" w:cs="Times New Roman"/>
          <w:sz w:val="28"/>
          <w:szCs w:val="28"/>
        </w:rPr>
        <w:t>Таблица 2.1 – Результаты освоения программ профессиональной переподготовки и (или) повышения квалификации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690"/>
        <w:gridCol w:w="1250"/>
        <w:gridCol w:w="1726"/>
        <w:gridCol w:w="1985"/>
      </w:tblGrid>
      <w:tr w:rsidR="00E02450" w:rsidRPr="00DB028C" w14:paraId="469C2D3A" w14:textId="77777777" w:rsidTr="00E02450">
        <w:trPr>
          <w:trHeight w:hRule="exact" w:val="180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E8E55C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10B3E127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D149C4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Название программы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07D1AC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14:paraId="76039BC8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7C41DE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Место и сроки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79F04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Название и реквизиты документа об освоении программы</w:t>
            </w:r>
          </w:p>
        </w:tc>
      </w:tr>
      <w:tr w:rsidR="00E02450" w:rsidRPr="00DB028C" w14:paraId="37A2BCB8" w14:textId="77777777" w:rsidTr="00E02450">
        <w:trPr>
          <w:trHeight w:hRule="exact" w:val="70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7FDC90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3D7FFD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63FA87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8F035A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08CB5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450" w:rsidRPr="00DB028C" w14:paraId="64A08103" w14:textId="77777777" w:rsidTr="002B1FD7">
        <w:trPr>
          <w:trHeight w:hRule="exact" w:val="59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2EA4D3" w14:textId="77777777" w:rsidR="00E02450" w:rsidRPr="00CE1947" w:rsidRDefault="00E02450" w:rsidP="00E024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762585" w14:textId="77777777" w:rsidR="00E02450" w:rsidRPr="00CE1947" w:rsidRDefault="00E02450" w:rsidP="00E024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8A2454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A06928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EF7AD" w14:textId="77777777" w:rsidR="00E02450" w:rsidRPr="00CE1947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7C822FC5" w14:textId="77777777" w:rsidR="00E02450" w:rsidRPr="00DB028C" w:rsidRDefault="00E02450" w:rsidP="00E02450">
      <w:pPr>
        <w:rPr>
          <w:rFonts w:ascii="Times New Roman" w:hAnsi="Times New Roman" w:cs="Times New Roman"/>
          <w:sz w:val="28"/>
          <w:szCs w:val="28"/>
        </w:rPr>
      </w:pPr>
    </w:p>
    <w:p w14:paraId="296F970C" w14:textId="77777777" w:rsidR="002B1FD7" w:rsidRDefault="002B1FD7" w:rsidP="00E02450">
      <w:pPr>
        <w:rPr>
          <w:rFonts w:ascii="Times New Roman" w:hAnsi="Times New Roman" w:cs="Times New Roman"/>
          <w:sz w:val="28"/>
          <w:szCs w:val="28"/>
        </w:rPr>
      </w:pPr>
    </w:p>
    <w:p w14:paraId="39027237" w14:textId="77777777" w:rsidR="002B1FD7" w:rsidRDefault="002B1FD7" w:rsidP="00E02450">
      <w:pPr>
        <w:rPr>
          <w:rFonts w:ascii="Times New Roman" w:hAnsi="Times New Roman" w:cs="Times New Roman"/>
          <w:sz w:val="28"/>
          <w:szCs w:val="28"/>
        </w:rPr>
      </w:pPr>
    </w:p>
    <w:p w14:paraId="2DE46D11" w14:textId="77777777" w:rsidR="002B1FD7" w:rsidRDefault="002B1FD7" w:rsidP="00E02450">
      <w:pPr>
        <w:rPr>
          <w:rFonts w:ascii="Times New Roman" w:hAnsi="Times New Roman" w:cs="Times New Roman"/>
          <w:sz w:val="28"/>
          <w:szCs w:val="28"/>
        </w:rPr>
      </w:pPr>
    </w:p>
    <w:p w14:paraId="2F38EAC9" w14:textId="77777777" w:rsidR="002B1FD7" w:rsidRDefault="002B1FD7" w:rsidP="00E02450">
      <w:pPr>
        <w:rPr>
          <w:rFonts w:ascii="Times New Roman" w:hAnsi="Times New Roman" w:cs="Times New Roman"/>
          <w:sz w:val="28"/>
          <w:szCs w:val="28"/>
        </w:rPr>
      </w:pPr>
    </w:p>
    <w:p w14:paraId="3593F10B" w14:textId="77777777" w:rsidR="00E02450" w:rsidRPr="00DB028C" w:rsidRDefault="00E02450" w:rsidP="000C04F8">
      <w:pPr>
        <w:jc w:val="center"/>
        <w:rPr>
          <w:rFonts w:ascii="Times New Roman" w:hAnsi="Times New Roman" w:cs="Times New Roman"/>
          <w:sz w:val="28"/>
          <w:szCs w:val="28"/>
        </w:rPr>
      </w:pPr>
      <w:r w:rsidRPr="00DB028C">
        <w:rPr>
          <w:rFonts w:ascii="Times New Roman" w:hAnsi="Times New Roman" w:cs="Times New Roman"/>
          <w:sz w:val="28"/>
          <w:szCs w:val="28"/>
        </w:rPr>
        <w:lastRenderedPageBreak/>
        <w:t>Таблица 2.2 – Результаты освоения программ подготовки специалистов среднего звена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3827"/>
        <w:gridCol w:w="1701"/>
        <w:gridCol w:w="3232"/>
      </w:tblGrid>
      <w:tr w:rsidR="00E02450" w:rsidRPr="00DB028C" w14:paraId="4BC6F392" w14:textId="77777777" w:rsidTr="00E02450">
        <w:trPr>
          <w:trHeight w:hRule="exact" w:val="119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930C8A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2F54BFEF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53F755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Наименование квалификации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446AF7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Где проходил обучение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885EE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Название и реквизиты документа об образовании</w:t>
            </w:r>
          </w:p>
        </w:tc>
      </w:tr>
      <w:tr w:rsidR="00E02450" w:rsidRPr="00DB028C" w14:paraId="586C66DC" w14:textId="77777777" w:rsidTr="00E02450">
        <w:trPr>
          <w:trHeight w:hRule="exact" w:val="33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B0879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00DB07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DF89EA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A9ED6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450" w:rsidRPr="00DB028C" w14:paraId="65E5F8BE" w14:textId="77777777" w:rsidTr="002B1FD7">
        <w:trPr>
          <w:trHeight w:hRule="exact" w:val="3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B2EE25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66F4AE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C59EFE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711957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450" w:rsidRPr="00DB028C" w14:paraId="7CEF517E" w14:textId="77777777" w:rsidTr="002B1FD7">
        <w:trPr>
          <w:trHeight w:hRule="exact" w:val="41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848A08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B03C28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00AFEA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94E57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4165294" w14:textId="77777777" w:rsidR="00E02450" w:rsidRDefault="00E02450" w:rsidP="00E02450">
      <w:pPr>
        <w:rPr>
          <w:rFonts w:ascii="Times New Roman" w:hAnsi="Times New Roman" w:cs="Times New Roman"/>
          <w:b/>
          <w:sz w:val="28"/>
          <w:szCs w:val="28"/>
        </w:rPr>
      </w:pPr>
    </w:p>
    <w:p w14:paraId="676A985B" w14:textId="77777777" w:rsidR="00E02450" w:rsidRPr="00DB028C" w:rsidRDefault="00E02450" w:rsidP="00E02450">
      <w:pPr>
        <w:rPr>
          <w:rFonts w:ascii="Times New Roman" w:hAnsi="Times New Roman" w:cs="Times New Roman"/>
          <w:b/>
          <w:sz w:val="28"/>
          <w:szCs w:val="28"/>
        </w:rPr>
      </w:pPr>
    </w:p>
    <w:p w14:paraId="7F63DBC8" w14:textId="77777777" w:rsidR="00E02450" w:rsidRPr="00DB028C" w:rsidRDefault="00E02450" w:rsidP="00E02450">
      <w:pPr>
        <w:rPr>
          <w:rFonts w:ascii="Times New Roman" w:hAnsi="Times New Roman" w:cs="Times New Roman"/>
          <w:b/>
          <w:sz w:val="28"/>
          <w:szCs w:val="28"/>
        </w:rPr>
      </w:pPr>
      <w:r w:rsidRPr="00DB028C">
        <w:rPr>
          <w:rFonts w:ascii="Times New Roman" w:hAnsi="Times New Roman" w:cs="Times New Roman"/>
          <w:b/>
          <w:sz w:val="28"/>
          <w:szCs w:val="28"/>
        </w:rPr>
        <w:t>3 Результаты научно-исследовательской работы студента</w:t>
      </w:r>
    </w:p>
    <w:p w14:paraId="34F38A1B" w14:textId="77777777" w:rsidR="00E02450" w:rsidRPr="00DB028C" w:rsidRDefault="00E02450" w:rsidP="00E02450">
      <w:pPr>
        <w:rPr>
          <w:rFonts w:ascii="Times New Roman" w:hAnsi="Times New Roman" w:cs="Times New Roman"/>
          <w:sz w:val="28"/>
          <w:szCs w:val="28"/>
        </w:rPr>
      </w:pPr>
    </w:p>
    <w:p w14:paraId="7E0610C9" w14:textId="77777777" w:rsidR="00E02450" w:rsidRPr="00DB028C" w:rsidRDefault="00E02450" w:rsidP="000C04F8">
      <w:pPr>
        <w:jc w:val="center"/>
        <w:rPr>
          <w:rFonts w:ascii="Times New Roman" w:hAnsi="Times New Roman" w:cs="Times New Roman"/>
          <w:sz w:val="28"/>
          <w:szCs w:val="28"/>
        </w:rPr>
      </w:pPr>
      <w:r w:rsidRPr="00DB028C">
        <w:rPr>
          <w:rFonts w:ascii="Times New Roman" w:hAnsi="Times New Roman" w:cs="Times New Roman"/>
          <w:sz w:val="28"/>
          <w:szCs w:val="28"/>
        </w:rPr>
        <w:t>Таблица 3.1 – Сведения об участии студента в научно-практических конференциях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805"/>
        <w:gridCol w:w="1843"/>
        <w:gridCol w:w="2126"/>
        <w:gridCol w:w="1707"/>
      </w:tblGrid>
      <w:tr w:rsidR="00E02450" w:rsidRPr="00DB028C" w14:paraId="3B4370A4" w14:textId="77777777" w:rsidTr="00E02450">
        <w:trPr>
          <w:trHeight w:hRule="exact" w:val="116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BEED33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3C9E92DF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754A95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Название конференции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BAFA3C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Дата и место проведения конференции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1ED445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Тема выступ</w:t>
            </w:r>
            <w:r w:rsidRPr="00DB028C">
              <w:rPr>
                <w:rFonts w:ascii="Times New Roman" w:hAnsi="Times New Roman" w:cs="Times New Roman"/>
                <w:sz w:val="28"/>
                <w:szCs w:val="28"/>
              </w:rPr>
              <w:softHyphen/>
              <w:t>ления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23A4D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Результат участия</w:t>
            </w:r>
          </w:p>
        </w:tc>
      </w:tr>
      <w:tr w:rsidR="00E02450" w:rsidRPr="00DB028C" w14:paraId="0D9ABEFB" w14:textId="77777777" w:rsidTr="00821E05">
        <w:trPr>
          <w:trHeight w:hRule="exact" w:val="198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452729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FC12BA" w14:textId="035CFFC4" w:rsidR="00E02450" w:rsidRPr="00DB028C" w:rsidRDefault="00424612" w:rsidP="00821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«Инновационные идеи молодых исследователей для агропромышленного комплекса»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676AAC" w14:textId="19038DFB" w:rsidR="00821E05" w:rsidRPr="00DB028C" w:rsidRDefault="00821E05" w:rsidP="00821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28.03.24 Пензенский ГАУ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74210C" w14:textId="26FDF23F" w:rsidR="00E02450" w:rsidRPr="00DB028C" w:rsidRDefault="00821E05" w:rsidP="00821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Вымершие животные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4BE06" w14:textId="040B8C55" w:rsidR="00E02450" w:rsidRPr="00DB028C" w:rsidRDefault="00424612" w:rsidP="00821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в сборнике</w:t>
            </w:r>
          </w:p>
        </w:tc>
      </w:tr>
      <w:tr w:rsidR="00E02450" w:rsidRPr="00DB028C" w14:paraId="6BCEE036" w14:textId="77777777" w:rsidTr="00424612">
        <w:trPr>
          <w:trHeight w:hRule="exact" w:val="197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9D4BA6" w14:textId="1A3F0D36" w:rsidR="00E02450" w:rsidRPr="00DB028C" w:rsidRDefault="00424612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6BD614" w14:textId="0922E1DA" w:rsidR="00E02450" w:rsidRPr="00DB028C" w:rsidRDefault="00424612" w:rsidP="00424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«Инновационные идеи молодых исследователей для агропромышленного комплекса»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008EA3" w14:textId="741B9000" w:rsidR="00E02450" w:rsidRPr="00DB028C" w:rsidRDefault="00424612" w:rsidP="00424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28.03.24 Пензенский ГАУ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6CE718" w14:textId="75A1A787" w:rsidR="00E02450" w:rsidRPr="00DB028C" w:rsidRDefault="00424612" w:rsidP="00424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Растительные компоненты в производстве вареных колбас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EA626D" w14:textId="2EFC79A9" w:rsidR="00E02450" w:rsidRPr="00DB028C" w:rsidRDefault="00424612" w:rsidP="004246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в сборнике</w:t>
            </w:r>
          </w:p>
        </w:tc>
      </w:tr>
      <w:tr w:rsidR="00E02450" w:rsidRPr="00DB028C" w14:paraId="5711E227" w14:textId="77777777" w:rsidTr="00424612">
        <w:trPr>
          <w:trHeight w:hRule="exact" w:val="170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7C780B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1624BA" w14:textId="583669AA" w:rsidR="00E02450" w:rsidRPr="00DB028C" w:rsidRDefault="00424612" w:rsidP="00041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«Вклад молодых ученых в инновационное развитие АПК»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8BA83F" w14:textId="439F56FC" w:rsidR="00424612" w:rsidRPr="00DB028C" w:rsidRDefault="00424612" w:rsidP="00041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31.10.25 Пензенский ГАУ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C246F5" w14:textId="78025D58" w:rsidR="00E02450" w:rsidRPr="00DB028C" w:rsidRDefault="00041919" w:rsidP="00041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Нетрадиционное сырье в рубленных полуфабрикатах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92F8C" w14:textId="1EBC1F04" w:rsidR="00E02450" w:rsidRPr="00DB028C" w:rsidRDefault="00041919" w:rsidP="00041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место, публикация в сборнике</w:t>
            </w:r>
          </w:p>
        </w:tc>
      </w:tr>
    </w:tbl>
    <w:p w14:paraId="641DD944" w14:textId="77777777" w:rsidR="00E02450" w:rsidRDefault="00E02450" w:rsidP="00E02450">
      <w:pPr>
        <w:rPr>
          <w:rFonts w:ascii="Times New Roman" w:hAnsi="Times New Roman" w:cs="Times New Roman"/>
          <w:sz w:val="28"/>
          <w:szCs w:val="28"/>
        </w:rPr>
      </w:pPr>
    </w:p>
    <w:p w14:paraId="68250381" w14:textId="77777777" w:rsidR="00E02450" w:rsidRDefault="00E02450" w:rsidP="00E02450">
      <w:pPr>
        <w:rPr>
          <w:rFonts w:ascii="Times New Roman" w:hAnsi="Times New Roman" w:cs="Times New Roman"/>
          <w:sz w:val="28"/>
          <w:szCs w:val="28"/>
        </w:rPr>
      </w:pPr>
    </w:p>
    <w:p w14:paraId="6F046B17" w14:textId="77777777" w:rsidR="00E02450" w:rsidRDefault="00E02450" w:rsidP="00E02450">
      <w:pPr>
        <w:rPr>
          <w:rFonts w:ascii="Times New Roman" w:hAnsi="Times New Roman" w:cs="Times New Roman"/>
          <w:sz w:val="28"/>
          <w:szCs w:val="28"/>
        </w:rPr>
      </w:pPr>
    </w:p>
    <w:p w14:paraId="178D3B88" w14:textId="77777777" w:rsidR="00E02450" w:rsidRDefault="00E02450" w:rsidP="00E02450">
      <w:pPr>
        <w:rPr>
          <w:rFonts w:ascii="Times New Roman" w:hAnsi="Times New Roman" w:cs="Times New Roman"/>
          <w:sz w:val="28"/>
          <w:szCs w:val="28"/>
        </w:rPr>
      </w:pPr>
    </w:p>
    <w:p w14:paraId="203192B8" w14:textId="77777777" w:rsidR="00E02450" w:rsidRDefault="00E02450" w:rsidP="00E02450">
      <w:pPr>
        <w:rPr>
          <w:rFonts w:ascii="Times New Roman" w:hAnsi="Times New Roman" w:cs="Times New Roman"/>
          <w:sz w:val="28"/>
          <w:szCs w:val="28"/>
        </w:rPr>
      </w:pPr>
    </w:p>
    <w:p w14:paraId="28D66D2B" w14:textId="77777777" w:rsidR="00E02450" w:rsidRDefault="00E02450" w:rsidP="00E02450">
      <w:pPr>
        <w:rPr>
          <w:rFonts w:ascii="Times New Roman" w:hAnsi="Times New Roman" w:cs="Times New Roman"/>
          <w:sz w:val="28"/>
          <w:szCs w:val="28"/>
        </w:rPr>
      </w:pPr>
    </w:p>
    <w:p w14:paraId="4526D9AC" w14:textId="77777777" w:rsidR="00E02450" w:rsidRDefault="00E02450" w:rsidP="00E02450">
      <w:pPr>
        <w:rPr>
          <w:rFonts w:ascii="Times New Roman" w:hAnsi="Times New Roman" w:cs="Times New Roman"/>
          <w:sz w:val="28"/>
          <w:szCs w:val="28"/>
        </w:rPr>
      </w:pPr>
    </w:p>
    <w:p w14:paraId="7E796729" w14:textId="77777777" w:rsidR="00E02450" w:rsidRPr="00DB028C" w:rsidRDefault="00E02450" w:rsidP="00E02450">
      <w:pPr>
        <w:rPr>
          <w:rFonts w:ascii="Times New Roman" w:hAnsi="Times New Roman" w:cs="Times New Roman"/>
          <w:sz w:val="28"/>
          <w:szCs w:val="28"/>
        </w:rPr>
      </w:pPr>
    </w:p>
    <w:p w14:paraId="12777B45" w14:textId="77777777" w:rsidR="00E02450" w:rsidRPr="00DB028C" w:rsidRDefault="00E02450" w:rsidP="000C04F8">
      <w:pPr>
        <w:jc w:val="center"/>
        <w:rPr>
          <w:rFonts w:ascii="Times New Roman" w:hAnsi="Times New Roman" w:cs="Times New Roman"/>
          <w:sz w:val="28"/>
          <w:szCs w:val="28"/>
        </w:rPr>
      </w:pPr>
      <w:r w:rsidRPr="00DB028C">
        <w:rPr>
          <w:rFonts w:ascii="Times New Roman" w:hAnsi="Times New Roman" w:cs="Times New Roman"/>
          <w:sz w:val="28"/>
          <w:szCs w:val="28"/>
        </w:rPr>
        <w:t>Таблица 3.2 – Сведения об участии студента в конкурсах научных работ, проектов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2835"/>
        <w:gridCol w:w="1843"/>
        <w:gridCol w:w="2268"/>
        <w:gridCol w:w="1707"/>
      </w:tblGrid>
      <w:tr w:rsidR="00E02450" w:rsidRPr="00DB028C" w14:paraId="48C5ADFD" w14:textId="77777777" w:rsidTr="00E02450">
        <w:trPr>
          <w:trHeight w:hRule="exact" w:val="12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C0C4C9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5A4A07C5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18E59C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2D71BC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Дата и место проведения конкурса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70E786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Тема научной работы, проекта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F02A8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Результат участия</w:t>
            </w:r>
          </w:p>
        </w:tc>
      </w:tr>
      <w:tr w:rsidR="00E02450" w:rsidRPr="00DB028C" w14:paraId="3348C6F9" w14:textId="77777777" w:rsidTr="002B1FD7">
        <w:trPr>
          <w:trHeight w:hRule="exact" w:val="54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B09D46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8E6285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6644DB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6C7CC6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B6B1B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450" w:rsidRPr="00DB028C" w14:paraId="277C20FD" w14:textId="77777777" w:rsidTr="002B1FD7">
        <w:trPr>
          <w:trHeight w:hRule="exact" w:val="57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0601F9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8653D3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4A7920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15B8AA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A04EF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450" w:rsidRPr="00DB028C" w14:paraId="2DB16BA3" w14:textId="77777777" w:rsidTr="002B1FD7">
        <w:trPr>
          <w:trHeight w:hRule="exact" w:val="5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0A4D6B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48F4F7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EA5B35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B9D1ED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74A7C" w14:textId="77777777" w:rsidR="00E02450" w:rsidRPr="00DB028C" w:rsidRDefault="00E02450" w:rsidP="002B1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0A7B17F9" w14:textId="77777777" w:rsidR="00E02450" w:rsidRPr="00DB028C" w:rsidRDefault="00E02450" w:rsidP="00E02450">
      <w:pPr>
        <w:rPr>
          <w:rFonts w:ascii="Times New Roman" w:hAnsi="Times New Roman" w:cs="Times New Roman"/>
          <w:sz w:val="28"/>
          <w:szCs w:val="28"/>
        </w:rPr>
      </w:pPr>
    </w:p>
    <w:p w14:paraId="2F535113" w14:textId="77777777" w:rsidR="00E02450" w:rsidRDefault="00E02450" w:rsidP="00E02450">
      <w:pPr>
        <w:rPr>
          <w:rFonts w:ascii="Times New Roman" w:hAnsi="Times New Roman" w:cs="Times New Roman"/>
          <w:sz w:val="28"/>
          <w:szCs w:val="28"/>
        </w:rPr>
      </w:pPr>
    </w:p>
    <w:p w14:paraId="2A5A006C" w14:textId="77777777" w:rsidR="00E02450" w:rsidRDefault="00E02450" w:rsidP="00E02450">
      <w:pPr>
        <w:rPr>
          <w:rFonts w:ascii="Times New Roman" w:hAnsi="Times New Roman" w:cs="Times New Roman"/>
          <w:sz w:val="28"/>
          <w:szCs w:val="28"/>
        </w:rPr>
      </w:pPr>
    </w:p>
    <w:p w14:paraId="59CF03C1" w14:textId="77777777" w:rsidR="00E02450" w:rsidRPr="00DB028C" w:rsidRDefault="00E02450" w:rsidP="000C04F8">
      <w:pPr>
        <w:jc w:val="center"/>
        <w:rPr>
          <w:rFonts w:ascii="Times New Roman" w:hAnsi="Times New Roman" w:cs="Times New Roman"/>
          <w:sz w:val="28"/>
          <w:szCs w:val="28"/>
        </w:rPr>
      </w:pPr>
      <w:r w:rsidRPr="00DB028C">
        <w:rPr>
          <w:rFonts w:ascii="Times New Roman" w:hAnsi="Times New Roman" w:cs="Times New Roman"/>
          <w:sz w:val="28"/>
          <w:szCs w:val="28"/>
        </w:rPr>
        <w:t>Таблица 3.3 – Сведения о публикациях студента</w:t>
      </w: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2835"/>
        <w:gridCol w:w="2976"/>
        <w:gridCol w:w="1134"/>
        <w:gridCol w:w="2127"/>
      </w:tblGrid>
      <w:tr w:rsidR="00E02450" w:rsidRPr="00DB028C" w14:paraId="6C218229" w14:textId="77777777" w:rsidTr="00E02450">
        <w:trPr>
          <w:trHeight w:hRule="exact" w:val="163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CFD8C1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41BB558E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CE02B9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Наименование публикации, ее вид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4B60C0" w14:textId="77777777"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Выходные данные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CB9505" w14:textId="77777777"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Кол-во страниц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0B08A" w14:textId="77777777"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Фамилии со</w:t>
            </w:r>
            <w:r w:rsidRPr="00DB028C">
              <w:rPr>
                <w:rFonts w:ascii="Times New Roman" w:hAnsi="Times New Roman" w:cs="Times New Roman"/>
                <w:sz w:val="28"/>
                <w:szCs w:val="28"/>
              </w:rPr>
              <w:softHyphen/>
              <w:t>авторов</w:t>
            </w:r>
          </w:p>
        </w:tc>
      </w:tr>
      <w:tr w:rsidR="00E02450" w:rsidRPr="00DB028C" w14:paraId="1D36D34F" w14:textId="77777777" w:rsidTr="00B314B5">
        <w:trPr>
          <w:trHeight w:hRule="exact" w:val="104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8B4B8A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72DE57" w14:textId="2C3CB4E3" w:rsidR="00E02450" w:rsidRDefault="00B314B5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Влияние гормонов роста на КРС, научная статья</w:t>
            </w:r>
          </w:p>
          <w:p w14:paraId="66DDD5A8" w14:textId="441122DA" w:rsidR="00B314B5" w:rsidRPr="00DB028C" w:rsidRDefault="00B314B5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5A76C7" w14:textId="77777777"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8BADF3" w14:textId="16C4862D" w:rsidR="00E02450" w:rsidRPr="00DB028C" w:rsidRDefault="00B314B5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D0E35" w14:textId="0C5C17FE" w:rsidR="00E02450" w:rsidRPr="00DB028C" w:rsidRDefault="00B314B5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02450" w:rsidRPr="00DB028C" w14:paraId="37A0672C" w14:textId="77777777" w:rsidTr="00B314B5">
        <w:trPr>
          <w:trHeight w:hRule="exact" w:val="84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553F2F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65E4D5" w14:textId="084BB705" w:rsidR="00E02450" w:rsidRPr="00DB028C" w:rsidRDefault="00B314B5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Вымершие животные, научная статья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08BBC3" w14:textId="77777777" w:rsidR="00E02450" w:rsidRPr="00DB028C" w:rsidRDefault="00E02450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17EF66" w14:textId="56CEDE9F" w:rsidR="00E02450" w:rsidRPr="00DB028C" w:rsidRDefault="00821E05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47E170" w14:textId="593F6C1A" w:rsidR="00E02450" w:rsidRPr="00DB028C" w:rsidRDefault="00821E05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41919" w:rsidRPr="00DB028C" w14:paraId="4656896F" w14:textId="77777777" w:rsidTr="00B314B5">
        <w:trPr>
          <w:trHeight w:hRule="exact" w:val="84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7F8CD9" w14:textId="1856D158" w:rsidR="00041919" w:rsidRDefault="00041919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4B2DC8" w14:textId="77777777" w:rsidR="00041919" w:rsidRDefault="00041919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284067" w14:textId="77777777" w:rsidR="00041919" w:rsidRPr="00DB028C" w:rsidRDefault="00041919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3B74E1" w14:textId="77777777" w:rsidR="00041919" w:rsidRDefault="00041919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F9DD4" w14:textId="77777777" w:rsidR="00041919" w:rsidRDefault="00041919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919" w:rsidRPr="00DB028C" w14:paraId="6A6D0D21" w14:textId="77777777" w:rsidTr="00041919">
        <w:trPr>
          <w:trHeight w:hRule="exact" w:val="172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A2F27D" w14:textId="55A9EB1E" w:rsidR="00041919" w:rsidRDefault="00041919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3D6720" w14:textId="696CE616" w:rsidR="00041919" w:rsidRDefault="00041919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Растительные компоненты в производстве вареных колбас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A9F590" w14:textId="77777777" w:rsidR="00041919" w:rsidRPr="00DB028C" w:rsidRDefault="00041919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3E8554" w14:textId="5291C5AA" w:rsidR="00041919" w:rsidRDefault="00041919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DD68F" w14:textId="09134680" w:rsidR="00041919" w:rsidRDefault="00041919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Варламова Е.Н.</w:t>
            </w:r>
          </w:p>
        </w:tc>
      </w:tr>
      <w:tr w:rsidR="00041919" w:rsidRPr="00DB028C" w14:paraId="7B66CAA8" w14:textId="77777777" w:rsidTr="00041919">
        <w:trPr>
          <w:trHeight w:hRule="exact" w:val="172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5EC07F" w14:textId="31797BFA" w:rsidR="00041919" w:rsidRDefault="00041919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0B656F" w14:textId="53B91590" w:rsidR="00041919" w:rsidRDefault="00041919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Нетрадиционное сырье в рубленных полуфабрикатах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3F2DFE" w14:textId="77777777" w:rsidR="00041919" w:rsidRPr="00DB028C" w:rsidRDefault="00041919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D422E4" w14:textId="7E7D1CA3" w:rsidR="00041919" w:rsidRDefault="00041919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B78D1" w14:textId="76DA49AE" w:rsidR="00041919" w:rsidRDefault="00041919" w:rsidP="00E02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Варламова Е.Н.</w:t>
            </w:r>
          </w:p>
        </w:tc>
      </w:tr>
    </w:tbl>
    <w:p w14:paraId="1FA2C287" w14:textId="77777777" w:rsidR="00E02450" w:rsidRPr="00DB028C" w:rsidRDefault="00E02450" w:rsidP="00E02450">
      <w:pPr>
        <w:rPr>
          <w:rFonts w:ascii="Times New Roman" w:hAnsi="Times New Roman" w:cs="Times New Roman"/>
          <w:sz w:val="28"/>
          <w:szCs w:val="28"/>
        </w:rPr>
      </w:pPr>
    </w:p>
    <w:p w14:paraId="420D69B8" w14:textId="77777777" w:rsidR="002B1FD7" w:rsidRDefault="002B1FD7" w:rsidP="00E02450">
      <w:pPr>
        <w:rPr>
          <w:rFonts w:ascii="Times New Roman" w:hAnsi="Times New Roman" w:cs="Times New Roman"/>
          <w:b/>
          <w:sz w:val="28"/>
          <w:szCs w:val="28"/>
        </w:rPr>
      </w:pPr>
    </w:p>
    <w:p w14:paraId="179D85EC" w14:textId="77777777" w:rsidR="002B1FD7" w:rsidRDefault="002B1FD7" w:rsidP="00E02450">
      <w:pPr>
        <w:rPr>
          <w:rFonts w:ascii="Times New Roman" w:hAnsi="Times New Roman" w:cs="Times New Roman"/>
          <w:b/>
          <w:sz w:val="28"/>
          <w:szCs w:val="28"/>
        </w:rPr>
      </w:pPr>
    </w:p>
    <w:p w14:paraId="11276C8E" w14:textId="77777777" w:rsidR="002B1FD7" w:rsidRDefault="002B1FD7" w:rsidP="00E02450">
      <w:pPr>
        <w:rPr>
          <w:rFonts w:ascii="Times New Roman" w:hAnsi="Times New Roman" w:cs="Times New Roman"/>
          <w:b/>
          <w:sz w:val="28"/>
          <w:szCs w:val="28"/>
        </w:rPr>
      </w:pPr>
    </w:p>
    <w:p w14:paraId="307C3171" w14:textId="77777777" w:rsidR="002B1FD7" w:rsidRDefault="002B1FD7" w:rsidP="00E02450">
      <w:pPr>
        <w:rPr>
          <w:rFonts w:ascii="Times New Roman" w:hAnsi="Times New Roman" w:cs="Times New Roman"/>
          <w:b/>
          <w:sz w:val="28"/>
          <w:szCs w:val="28"/>
        </w:rPr>
      </w:pPr>
    </w:p>
    <w:p w14:paraId="27819C30" w14:textId="77777777" w:rsidR="002B1FD7" w:rsidRDefault="002B1FD7" w:rsidP="00E02450">
      <w:pPr>
        <w:rPr>
          <w:rFonts w:ascii="Times New Roman" w:hAnsi="Times New Roman" w:cs="Times New Roman"/>
          <w:b/>
          <w:sz w:val="28"/>
          <w:szCs w:val="28"/>
        </w:rPr>
      </w:pPr>
    </w:p>
    <w:p w14:paraId="325192A3" w14:textId="77777777" w:rsidR="002B1FD7" w:rsidRDefault="002B1FD7" w:rsidP="00E02450">
      <w:pPr>
        <w:rPr>
          <w:rFonts w:ascii="Times New Roman" w:hAnsi="Times New Roman" w:cs="Times New Roman"/>
          <w:b/>
          <w:sz w:val="28"/>
          <w:szCs w:val="28"/>
        </w:rPr>
      </w:pPr>
    </w:p>
    <w:p w14:paraId="7E734FB4" w14:textId="77777777" w:rsidR="002B1FD7" w:rsidRDefault="002B1FD7" w:rsidP="00E02450">
      <w:pPr>
        <w:rPr>
          <w:rFonts w:ascii="Times New Roman" w:hAnsi="Times New Roman" w:cs="Times New Roman"/>
          <w:b/>
          <w:sz w:val="28"/>
          <w:szCs w:val="28"/>
        </w:rPr>
      </w:pPr>
    </w:p>
    <w:p w14:paraId="28C59A16" w14:textId="77777777" w:rsidR="002B1FD7" w:rsidRDefault="002B1FD7" w:rsidP="00E02450">
      <w:pPr>
        <w:rPr>
          <w:rFonts w:ascii="Times New Roman" w:hAnsi="Times New Roman" w:cs="Times New Roman"/>
          <w:b/>
          <w:sz w:val="28"/>
          <w:szCs w:val="28"/>
        </w:rPr>
      </w:pPr>
    </w:p>
    <w:p w14:paraId="3FB514D6" w14:textId="77777777" w:rsidR="002B1FD7" w:rsidRDefault="002B1FD7" w:rsidP="00E02450">
      <w:pPr>
        <w:rPr>
          <w:rFonts w:ascii="Times New Roman" w:hAnsi="Times New Roman" w:cs="Times New Roman"/>
          <w:b/>
          <w:sz w:val="28"/>
          <w:szCs w:val="28"/>
        </w:rPr>
      </w:pPr>
    </w:p>
    <w:p w14:paraId="20ED1D3A" w14:textId="77777777" w:rsidR="00E02450" w:rsidRPr="00DC1EA5" w:rsidRDefault="00E02450" w:rsidP="00E02450">
      <w:pPr>
        <w:rPr>
          <w:rFonts w:ascii="Times New Roman" w:hAnsi="Times New Roman" w:cs="Times New Roman"/>
          <w:b/>
          <w:sz w:val="28"/>
          <w:szCs w:val="28"/>
        </w:rPr>
      </w:pPr>
      <w:r w:rsidRPr="00DB028C">
        <w:rPr>
          <w:rFonts w:ascii="Times New Roman" w:hAnsi="Times New Roman" w:cs="Times New Roman"/>
          <w:b/>
          <w:sz w:val="28"/>
          <w:szCs w:val="28"/>
        </w:rPr>
        <w:t xml:space="preserve">4 Результаты </w:t>
      </w:r>
      <w:r w:rsidR="00AA110A" w:rsidRPr="00DB028C">
        <w:rPr>
          <w:rFonts w:ascii="Times New Roman" w:hAnsi="Times New Roman" w:cs="Times New Roman"/>
          <w:b/>
          <w:sz w:val="28"/>
          <w:szCs w:val="28"/>
        </w:rPr>
        <w:t>в</w:t>
      </w:r>
      <w:r w:rsidR="00AA110A">
        <w:rPr>
          <w:rFonts w:ascii="Times New Roman" w:hAnsi="Times New Roman" w:cs="Times New Roman"/>
          <w:b/>
          <w:sz w:val="28"/>
          <w:szCs w:val="28"/>
        </w:rPr>
        <w:t>не учебной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деятельности студента</w:t>
      </w:r>
    </w:p>
    <w:p w14:paraId="4386F87C" w14:textId="77777777" w:rsidR="00E02450" w:rsidRPr="00DB028C" w:rsidRDefault="00E02450" w:rsidP="000C04F8">
      <w:pPr>
        <w:jc w:val="center"/>
        <w:rPr>
          <w:rFonts w:ascii="Times New Roman" w:hAnsi="Times New Roman" w:cs="Times New Roman"/>
          <w:sz w:val="28"/>
          <w:szCs w:val="28"/>
        </w:rPr>
      </w:pPr>
      <w:r w:rsidRPr="00DB028C">
        <w:rPr>
          <w:rFonts w:ascii="Times New Roman" w:hAnsi="Times New Roman" w:cs="Times New Roman"/>
          <w:sz w:val="28"/>
          <w:szCs w:val="28"/>
        </w:rPr>
        <w:t>Таблица 4.1 –  Результаты общественной работы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2290"/>
        <w:gridCol w:w="1982"/>
        <w:gridCol w:w="1812"/>
        <w:gridCol w:w="2417"/>
      </w:tblGrid>
      <w:tr w:rsidR="00E02450" w:rsidRPr="00DB028C" w14:paraId="2CFB57F5" w14:textId="77777777" w:rsidTr="002B1FD7">
        <w:trPr>
          <w:trHeight w:hRule="exact" w:val="226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F792A7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53C1CFD5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4EFCF0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Орган студенче</w:t>
            </w:r>
            <w:r w:rsidRPr="00DB028C">
              <w:rPr>
                <w:rFonts w:ascii="Times New Roman" w:hAnsi="Times New Roman" w:cs="Times New Roman"/>
                <w:sz w:val="28"/>
                <w:szCs w:val="28"/>
              </w:rPr>
              <w:softHyphen/>
              <w:t>ского само</w:t>
            </w:r>
            <w:r w:rsidRPr="00DB028C">
              <w:rPr>
                <w:rFonts w:ascii="Times New Roman" w:hAnsi="Times New Roman" w:cs="Times New Roman"/>
                <w:sz w:val="28"/>
                <w:szCs w:val="28"/>
              </w:rPr>
              <w:softHyphen/>
              <w:t>управления (общественное объединение, совет, и др.)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4A65DE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Виды дея</w:t>
            </w:r>
            <w:r w:rsidRPr="00DB028C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тельности (поручения)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32D7F4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  <w:p w14:paraId="10939179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07CAB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Результаты (грамоты, дипломы и др.)</w:t>
            </w:r>
          </w:p>
        </w:tc>
      </w:tr>
      <w:tr w:rsidR="00E02450" w:rsidRPr="00DB028C" w14:paraId="5A441E6E" w14:textId="77777777" w:rsidTr="00E02450">
        <w:trPr>
          <w:trHeight w:hRule="exact" w:val="147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6A0F72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DF6028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78ACE8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8E19F8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872932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450" w:rsidRPr="00DB028C" w14:paraId="00F74A94" w14:textId="77777777" w:rsidTr="00AF7683">
        <w:trPr>
          <w:trHeight w:hRule="exact" w:val="163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5055CE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F86C44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5E61E4" w14:textId="77777777" w:rsidR="00E02450" w:rsidRPr="00DB028C" w:rsidRDefault="00E02450" w:rsidP="00AF76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DE5BF7" w14:textId="77777777" w:rsidR="00E02450" w:rsidRPr="00DB028C" w:rsidRDefault="00E02450" w:rsidP="002B1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7B018C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F4C6C4" w14:textId="77777777" w:rsidR="00E02450" w:rsidRPr="00DB028C" w:rsidRDefault="00E02450" w:rsidP="00E02450">
      <w:pPr>
        <w:rPr>
          <w:rFonts w:ascii="Times New Roman" w:hAnsi="Times New Roman" w:cs="Times New Roman"/>
          <w:sz w:val="28"/>
          <w:szCs w:val="28"/>
        </w:rPr>
      </w:pPr>
    </w:p>
    <w:p w14:paraId="2E7A0D1F" w14:textId="77777777" w:rsidR="00E02450" w:rsidRPr="00DB028C" w:rsidRDefault="00E02450" w:rsidP="000C04F8">
      <w:pPr>
        <w:jc w:val="center"/>
        <w:rPr>
          <w:rFonts w:ascii="Times New Roman" w:hAnsi="Times New Roman" w:cs="Times New Roman"/>
          <w:sz w:val="28"/>
          <w:szCs w:val="28"/>
        </w:rPr>
      </w:pPr>
      <w:r w:rsidRPr="00DB028C">
        <w:rPr>
          <w:rFonts w:ascii="Times New Roman" w:hAnsi="Times New Roman" w:cs="Times New Roman"/>
          <w:sz w:val="28"/>
          <w:szCs w:val="28"/>
        </w:rPr>
        <w:t>Таблица 4.2 – Результаты спортивной деятельности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126"/>
        <w:gridCol w:w="2126"/>
        <w:gridCol w:w="1637"/>
        <w:gridCol w:w="2592"/>
      </w:tblGrid>
      <w:tr w:rsidR="00E02450" w:rsidRPr="00DB028C" w14:paraId="3C9FFE65" w14:textId="77777777" w:rsidTr="00E02450">
        <w:trPr>
          <w:trHeight w:hRule="exact" w:val="87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561AEB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5153717D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35AEE1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Вид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829D17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Участие в со</w:t>
            </w:r>
            <w:r w:rsidRPr="00DB028C">
              <w:rPr>
                <w:rFonts w:ascii="Times New Roman" w:hAnsi="Times New Roman" w:cs="Times New Roman"/>
                <w:sz w:val="28"/>
                <w:szCs w:val="28"/>
              </w:rPr>
              <w:softHyphen/>
              <w:t>ревнованиях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D173C5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Дата сорев</w:t>
            </w:r>
            <w:r w:rsidRPr="00DB028C">
              <w:rPr>
                <w:rFonts w:ascii="Times New Roman" w:hAnsi="Times New Roman" w:cs="Times New Roman"/>
                <w:sz w:val="28"/>
                <w:szCs w:val="28"/>
              </w:rPr>
              <w:softHyphen/>
              <w:t>нований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2FC25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Результаты (грамоты, дипломы и др.)</w:t>
            </w:r>
          </w:p>
        </w:tc>
      </w:tr>
      <w:tr w:rsidR="00E02450" w:rsidRPr="00DB028C" w14:paraId="6919330C" w14:textId="77777777" w:rsidTr="00F709A0">
        <w:trPr>
          <w:trHeight w:hRule="exact" w:val="7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EF3232" w14:textId="36E36C4C" w:rsidR="00E02450" w:rsidRPr="00DB028C" w:rsidRDefault="00853CF4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658945" w14:textId="7DC57FEA" w:rsidR="00E02450" w:rsidRPr="00DB028C" w:rsidRDefault="00853CF4" w:rsidP="00C90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Лыжные гонки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50057D" w14:textId="0202CE70" w:rsidR="00E02450" w:rsidRPr="00DB028C" w:rsidRDefault="00853CF4" w:rsidP="00C90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Лыжня России-2024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EF7C0F" w14:textId="51294D63" w:rsidR="00E02450" w:rsidRPr="00DB028C" w:rsidRDefault="00F709A0" w:rsidP="00C90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10.02.24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76F170" w14:textId="388AC0C8" w:rsidR="00E02450" w:rsidRPr="00DB028C" w:rsidRDefault="00F709A0" w:rsidP="00C90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02450" w:rsidRPr="00DB028C" w14:paraId="43D8A3B0" w14:textId="77777777" w:rsidTr="00F709A0">
        <w:trPr>
          <w:trHeight w:hRule="exact" w:val="70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C839A4" w14:textId="3E128F20" w:rsidR="00E02450" w:rsidRPr="00DB028C" w:rsidRDefault="00F709A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57F9BB" w14:textId="76611E1A" w:rsidR="00E02450" w:rsidRPr="00DB028C" w:rsidRDefault="00F709A0" w:rsidP="00C90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145AC5" w14:textId="7DCC3248" w:rsidR="00E02450" w:rsidRPr="00DB028C" w:rsidRDefault="00F709A0" w:rsidP="00C90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Эстафета в честь 9 мая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EAF742" w14:textId="434E08E6" w:rsidR="00E02450" w:rsidRPr="00DB028C" w:rsidRDefault="00F709A0" w:rsidP="00C90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7.05.24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1C6197" w14:textId="594CFDC0" w:rsidR="00E02450" w:rsidRPr="00DB028C" w:rsidRDefault="00F709A0" w:rsidP="00C90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E02450" w:rsidRPr="00DB028C" w14:paraId="4A132F63" w14:textId="77777777" w:rsidTr="00F709A0">
        <w:trPr>
          <w:trHeight w:hRule="exact" w:val="86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0C7BDD" w14:textId="79AF93D3" w:rsidR="00E02450" w:rsidRPr="00DB028C" w:rsidRDefault="00F709A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F8C0D4" w14:textId="1DA50D50" w:rsidR="00E02450" w:rsidRPr="00DB028C" w:rsidRDefault="00F709A0" w:rsidP="00C90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Лыжные гонки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0A3BF0" w14:textId="3F566F6B" w:rsidR="00E02450" w:rsidRPr="00DB028C" w:rsidRDefault="00F709A0" w:rsidP="00C90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Лыжня России-2025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AA457F" w14:textId="5B9B6DFF" w:rsidR="00E02450" w:rsidRPr="00DB028C" w:rsidRDefault="00F709A0" w:rsidP="00C90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8.02.25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8F4C6" w14:textId="74D7BF80" w:rsidR="00E02450" w:rsidRPr="00DB028C" w:rsidRDefault="00F709A0" w:rsidP="00C90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709A0" w:rsidRPr="00DB028C" w14:paraId="77CAAD8E" w14:textId="77777777" w:rsidTr="00F709A0">
        <w:trPr>
          <w:trHeight w:hRule="exact" w:val="86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CC6291" w14:textId="35710D15" w:rsidR="00F709A0" w:rsidRDefault="00F709A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EE51CE" w14:textId="4995BD02" w:rsidR="00F709A0" w:rsidRDefault="00F709A0" w:rsidP="00C90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C532DE" w14:textId="7D392976" w:rsidR="00F709A0" w:rsidRDefault="00F709A0" w:rsidP="00C90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Эстафета в честь 9 мая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3D18D6" w14:textId="6D89576B" w:rsidR="00F709A0" w:rsidRDefault="00C90106" w:rsidP="00C90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7.05.25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E8756" w14:textId="48EB99CF" w:rsidR="00F709A0" w:rsidRDefault="00C90106" w:rsidP="00C90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5D0DD28A" w14:textId="77777777" w:rsidR="00E02450" w:rsidRPr="00DB028C" w:rsidRDefault="00E02450" w:rsidP="00E02450">
      <w:pPr>
        <w:rPr>
          <w:rFonts w:ascii="Times New Roman" w:hAnsi="Times New Roman" w:cs="Times New Roman"/>
          <w:sz w:val="28"/>
          <w:szCs w:val="28"/>
        </w:rPr>
      </w:pPr>
    </w:p>
    <w:p w14:paraId="7652CF59" w14:textId="77777777" w:rsidR="00AF7683" w:rsidRDefault="00AF7683" w:rsidP="00E02450">
      <w:pPr>
        <w:rPr>
          <w:rFonts w:ascii="Times New Roman" w:hAnsi="Times New Roman" w:cs="Times New Roman"/>
          <w:sz w:val="28"/>
          <w:szCs w:val="28"/>
        </w:rPr>
      </w:pPr>
    </w:p>
    <w:p w14:paraId="61E973A7" w14:textId="77777777" w:rsidR="00AF7683" w:rsidRDefault="00AF7683" w:rsidP="00E02450">
      <w:pPr>
        <w:rPr>
          <w:rFonts w:ascii="Times New Roman" w:hAnsi="Times New Roman" w:cs="Times New Roman"/>
          <w:sz w:val="28"/>
          <w:szCs w:val="28"/>
        </w:rPr>
      </w:pPr>
    </w:p>
    <w:p w14:paraId="5406C447" w14:textId="77777777" w:rsidR="00AF7683" w:rsidRDefault="00AF7683" w:rsidP="00E02450">
      <w:pPr>
        <w:rPr>
          <w:rFonts w:ascii="Times New Roman" w:hAnsi="Times New Roman" w:cs="Times New Roman"/>
          <w:sz w:val="28"/>
          <w:szCs w:val="28"/>
        </w:rPr>
      </w:pPr>
    </w:p>
    <w:p w14:paraId="22A4C63D" w14:textId="77777777" w:rsidR="00AF7683" w:rsidRDefault="00AF7683" w:rsidP="00E02450">
      <w:pPr>
        <w:rPr>
          <w:rFonts w:ascii="Times New Roman" w:hAnsi="Times New Roman" w:cs="Times New Roman"/>
          <w:sz w:val="28"/>
          <w:szCs w:val="28"/>
        </w:rPr>
      </w:pPr>
    </w:p>
    <w:p w14:paraId="2655E1F6" w14:textId="77777777" w:rsidR="00AF7683" w:rsidRDefault="00AF7683" w:rsidP="00E02450">
      <w:pPr>
        <w:rPr>
          <w:rFonts w:ascii="Times New Roman" w:hAnsi="Times New Roman" w:cs="Times New Roman"/>
          <w:sz w:val="28"/>
          <w:szCs w:val="28"/>
        </w:rPr>
      </w:pPr>
    </w:p>
    <w:p w14:paraId="47CA5F00" w14:textId="77777777" w:rsidR="00AF7683" w:rsidRDefault="00AF7683" w:rsidP="00E02450">
      <w:pPr>
        <w:rPr>
          <w:rFonts w:ascii="Times New Roman" w:hAnsi="Times New Roman" w:cs="Times New Roman"/>
          <w:sz w:val="28"/>
          <w:szCs w:val="28"/>
        </w:rPr>
      </w:pPr>
    </w:p>
    <w:p w14:paraId="39AB6B87" w14:textId="77777777" w:rsidR="00AF7683" w:rsidRDefault="00AF7683" w:rsidP="00E02450">
      <w:pPr>
        <w:rPr>
          <w:rFonts w:ascii="Times New Roman" w:hAnsi="Times New Roman" w:cs="Times New Roman"/>
          <w:sz w:val="28"/>
          <w:szCs w:val="28"/>
        </w:rPr>
      </w:pPr>
    </w:p>
    <w:p w14:paraId="0048DC6F" w14:textId="77777777" w:rsidR="00E02450" w:rsidRPr="00DB028C" w:rsidRDefault="00E02450" w:rsidP="000C04F8">
      <w:pPr>
        <w:jc w:val="center"/>
        <w:rPr>
          <w:rFonts w:ascii="Times New Roman" w:hAnsi="Times New Roman" w:cs="Times New Roman"/>
          <w:sz w:val="28"/>
          <w:szCs w:val="28"/>
        </w:rPr>
      </w:pPr>
      <w:r w:rsidRPr="00DB028C">
        <w:rPr>
          <w:rFonts w:ascii="Times New Roman" w:hAnsi="Times New Roman" w:cs="Times New Roman"/>
          <w:sz w:val="28"/>
          <w:szCs w:val="28"/>
        </w:rPr>
        <w:t>Таблица 4.3 – Результаты участия студента в культурно-массовых мероприятиях</w:t>
      </w:r>
    </w:p>
    <w:tbl>
      <w:tblPr>
        <w:tblW w:w="93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9"/>
        <w:gridCol w:w="2733"/>
        <w:gridCol w:w="1871"/>
        <w:gridCol w:w="1437"/>
        <w:gridCol w:w="2569"/>
      </w:tblGrid>
      <w:tr w:rsidR="00E02450" w:rsidRPr="00DB028C" w14:paraId="00D941A6" w14:textId="77777777" w:rsidTr="002E4BFD">
        <w:trPr>
          <w:trHeight w:hRule="exact" w:val="173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3D3F42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76B06B8A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1A8DEB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C362F0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Участие в конкурсах, фестивалях, смотрах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B7609C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22F31" w14:textId="77777777" w:rsidR="00E02450" w:rsidRPr="00DB028C" w:rsidRDefault="00E02450" w:rsidP="00E02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28C">
              <w:rPr>
                <w:rFonts w:ascii="Times New Roman" w:hAnsi="Times New Roman" w:cs="Times New Roman"/>
                <w:sz w:val="28"/>
                <w:szCs w:val="28"/>
              </w:rPr>
              <w:t>Результаты (грамоты, дипломы и др.)</w:t>
            </w:r>
          </w:p>
        </w:tc>
      </w:tr>
      <w:tr w:rsidR="00982BC4" w:rsidRPr="00DB028C" w14:paraId="21097D25" w14:textId="77777777" w:rsidTr="00B33940">
        <w:trPr>
          <w:trHeight w:hRule="exact" w:val="102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B81E6D" w14:textId="77777777" w:rsidR="00982BC4" w:rsidRPr="00DB028C" w:rsidRDefault="00982BC4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73FA04" w14:textId="77777777" w:rsidR="00982BC4" w:rsidRPr="00DB028C" w:rsidRDefault="00982BC4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4B3631" w14:textId="77777777" w:rsidR="00982BC4" w:rsidRPr="00DB028C" w:rsidRDefault="00982BC4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6AE9F9" w14:textId="77777777" w:rsidR="00982BC4" w:rsidRPr="00DB028C" w:rsidRDefault="00982BC4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EFAD4" w14:textId="77777777" w:rsidR="00982BC4" w:rsidRPr="00DB028C" w:rsidRDefault="00982BC4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450" w:rsidRPr="00DB028C" w14:paraId="108316F7" w14:textId="77777777" w:rsidTr="000C04F8">
        <w:trPr>
          <w:trHeight w:hRule="exact" w:val="142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12BE06" w14:textId="77777777" w:rsidR="00E02450" w:rsidRPr="00DB028C" w:rsidRDefault="00E02450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10ADE4" w14:textId="77777777" w:rsidR="00E02450" w:rsidRPr="00DB028C" w:rsidRDefault="00E02450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EBE922" w14:textId="77777777" w:rsidR="00E02450" w:rsidRPr="00DB028C" w:rsidRDefault="00E02450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5B8702" w14:textId="77777777" w:rsidR="00E02450" w:rsidRPr="00DB028C" w:rsidRDefault="00E02450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572069" w14:textId="77777777" w:rsidR="00E02450" w:rsidRPr="00DB028C" w:rsidRDefault="00E02450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450" w:rsidRPr="00DB028C" w14:paraId="34DD4DE9" w14:textId="77777777" w:rsidTr="002E4BFD">
        <w:trPr>
          <w:trHeight w:hRule="exact" w:val="1429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14CBC3" w14:textId="77777777" w:rsidR="00E02450" w:rsidRPr="00DB028C" w:rsidRDefault="00E02450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D9BD01" w14:textId="77777777" w:rsidR="00E02450" w:rsidRPr="00DB028C" w:rsidRDefault="00E02450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347594" w14:textId="77777777" w:rsidR="00E02450" w:rsidRPr="00DB028C" w:rsidRDefault="00E02450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8F7AAC" w14:textId="77777777" w:rsidR="00E02450" w:rsidRPr="00DB028C" w:rsidRDefault="00E02450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1CC0A" w14:textId="77777777" w:rsidR="00E02450" w:rsidRPr="00DB028C" w:rsidRDefault="00E02450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683" w:rsidRPr="00DB028C" w14:paraId="5DF67FA8" w14:textId="77777777" w:rsidTr="000C04F8">
        <w:trPr>
          <w:trHeight w:hRule="exact" w:val="1122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02B8EA" w14:textId="77777777" w:rsidR="00AF7683" w:rsidRPr="00DB028C" w:rsidRDefault="00AF7683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7CB79B" w14:textId="77777777" w:rsidR="00184106" w:rsidRDefault="00184106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9CA3E8" w14:textId="77777777" w:rsidR="00AF7683" w:rsidRPr="00DB028C" w:rsidRDefault="00AF7683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48B2A6" w14:textId="77777777" w:rsidR="00184106" w:rsidRDefault="00184106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FA936D" w14:textId="77777777" w:rsidR="00184106" w:rsidRDefault="00184106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106" w:rsidRPr="00DB028C" w14:paraId="72AE8A3A" w14:textId="77777777" w:rsidTr="000C04F8">
        <w:trPr>
          <w:trHeight w:hRule="exact" w:val="112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8C3FAC" w14:textId="77777777" w:rsidR="00184106" w:rsidRDefault="00184106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739C0D" w14:textId="77777777" w:rsidR="00184106" w:rsidRDefault="00184106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366E26" w14:textId="77777777" w:rsidR="00184106" w:rsidRPr="00DB028C" w:rsidRDefault="00184106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2C6FF6" w14:textId="77777777" w:rsidR="00184106" w:rsidRDefault="00184106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D00723" w14:textId="77777777" w:rsidR="00184106" w:rsidRDefault="00184106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BFD" w:rsidRPr="00DB028C" w14:paraId="6324ACE8" w14:textId="77777777" w:rsidTr="000C04F8">
        <w:trPr>
          <w:trHeight w:hRule="exact" w:val="11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F9BBF9" w14:textId="77777777" w:rsidR="002E4BFD" w:rsidRDefault="002E4BFD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ACFE53" w14:textId="77777777" w:rsidR="002E4BFD" w:rsidRDefault="002E4BFD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A578D7" w14:textId="77777777" w:rsidR="002E4BFD" w:rsidRPr="00DB028C" w:rsidRDefault="002E4BFD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199CE8" w14:textId="77777777" w:rsidR="002E4BFD" w:rsidRDefault="002E4BFD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55116" w14:textId="77777777" w:rsidR="002E4BFD" w:rsidRDefault="002E4BFD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BFD" w:rsidRPr="00DB028C" w14:paraId="6690A4CC" w14:textId="77777777" w:rsidTr="000C04F8">
        <w:trPr>
          <w:trHeight w:hRule="exact" w:val="1412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0A1A0C" w14:textId="77777777" w:rsidR="002E4BFD" w:rsidRDefault="002E4BFD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960910" w14:textId="77777777" w:rsidR="002E4BFD" w:rsidRDefault="002E4BFD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E68852" w14:textId="77777777" w:rsidR="002E4BFD" w:rsidRPr="00DB028C" w:rsidRDefault="002E4BFD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08A602" w14:textId="77777777" w:rsidR="002E4BFD" w:rsidRDefault="002E4BFD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D543A3" w14:textId="77777777" w:rsidR="002E4BFD" w:rsidRDefault="002E4BFD" w:rsidP="00B339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0F051E" w14:textId="77777777" w:rsidR="00E02450" w:rsidRPr="00DB028C" w:rsidRDefault="00E02450" w:rsidP="00B3394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443607" w14:textId="77777777" w:rsidR="00E02450" w:rsidRPr="00DB028C" w:rsidRDefault="00E02450" w:rsidP="00E02450">
      <w:pPr>
        <w:rPr>
          <w:rFonts w:ascii="Times New Roman" w:hAnsi="Times New Roman" w:cs="Times New Roman"/>
          <w:sz w:val="28"/>
          <w:szCs w:val="28"/>
        </w:rPr>
      </w:pPr>
    </w:p>
    <w:p w14:paraId="68D9741F" w14:textId="77777777" w:rsidR="00077828" w:rsidRDefault="00077828"/>
    <w:sectPr w:rsidR="00077828" w:rsidSect="00E02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41ECB"/>
    <w:multiLevelType w:val="multilevel"/>
    <w:tmpl w:val="AC863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450"/>
    <w:rsid w:val="0003194E"/>
    <w:rsid w:val="00041919"/>
    <w:rsid w:val="00066574"/>
    <w:rsid w:val="000728D9"/>
    <w:rsid w:val="00077828"/>
    <w:rsid w:val="000A1CA2"/>
    <w:rsid w:val="000B3E42"/>
    <w:rsid w:val="000C04F8"/>
    <w:rsid w:val="001543D7"/>
    <w:rsid w:val="00184106"/>
    <w:rsid w:val="001A7468"/>
    <w:rsid w:val="00226A3D"/>
    <w:rsid w:val="00270565"/>
    <w:rsid w:val="002A5102"/>
    <w:rsid w:val="002A5157"/>
    <w:rsid w:val="002B1FD7"/>
    <w:rsid w:val="002E4BFD"/>
    <w:rsid w:val="00327CC8"/>
    <w:rsid w:val="0034399C"/>
    <w:rsid w:val="00356C2F"/>
    <w:rsid w:val="003708CD"/>
    <w:rsid w:val="003B5FE9"/>
    <w:rsid w:val="003C72C7"/>
    <w:rsid w:val="003E5798"/>
    <w:rsid w:val="004046DF"/>
    <w:rsid w:val="00424612"/>
    <w:rsid w:val="004418C7"/>
    <w:rsid w:val="0046492D"/>
    <w:rsid w:val="004A191B"/>
    <w:rsid w:val="004A334F"/>
    <w:rsid w:val="004C267C"/>
    <w:rsid w:val="00565620"/>
    <w:rsid w:val="005733ED"/>
    <w:rsid w:val="00591DA0"/>
    <w:rsid w:val="0069059E"/>
    <w:rsid w:val="006D185C"/>
    <w:rsid w:val="006E41DD"/>
    <w:rsid w:val="00737DE8"/>
    <w:rsid w:val="00752EBF"/>
    <w:rsid w:val="00761406"/>
    <w:rsid w:val="007859AE"/>
    <w:rsid w:val="00821E05"/>
    <w:rsid w:val="00832EDB"/>
    <w:rsid w:val="0084722E"/>
    <w:rsid w:val="00853CF4"/>
    <w:rsid w:val="00856202"/>
    <w:rsid w:val="00883C59"/>
    <w:rsid w:val="00897040"/>
    <w:rsid w:val="008C7613"/>
    <w:rsid w:val="00944D95"/>
    <w:rsid w:val="00974D3E"/>
    <w:rsid w:val="00982BC4"/>
    <w:rsid w:val="009B062F"/>
    <w:rsid w:val="009C2B53"/>
    <w:rsid w:val="00A179C3"/>
    <w:rsid w:val="00A331B4"/>
    <w:rsid w:val="00A95D19"/>
    <w:rsid w:val="00AA110A"/>
    <w:rsid w:val="00AB5052"/>
    <w:rsid w:val="00AD6113"/>
    <w:rsid w:val="00AF3559"/>
    <w:rsid w:val="00AF7683"/>
    <w:rsid w:val="00B314B5"/>
    <w:rsid w:val="00B33940"/>
    <w:rsid w:val="00B406E7"/>
    <w:rsid w:val="00B409D3"/>
    <w:rsid w:val="00B836A3"/>
    <w:rsid w:val="00BD4E28"/>
    <w:rsid w:val="00BE6179"/>
    <w:rsid w:val="00C46F1B"/>
    <w:rsid w:val="00C90106"/>
    <w:rsid w:val="00CC65AD"/>
    <w:rsid w:val="00D71BC4"/>
    <w:rsid w:val="00D74B68"/>
    <w:rsid w:val="00DA7F85"/>
    <w:rsid w:val="00DC7B83"/>
    <w:rsid w:val="00E02450"/>
    <w:rsid w:val="00E73BA7"/>
    <w:rsid w:val="00E92BB1"/>
    <w:rsid w:val="00EB5110"/>
    <w:rsid w:val="00F66936"/>
    <w:rsid w:val="00F66CDD"/>
    <w:rsid w:val="00F709A0"/>
    <w:rsid w:val="00FB6068"/>
    <w:rsid w:val="00FC17E2"/>
    <w:rsid w:val="00FE492E"/>
    <w:rsid w:val="00FF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8158B"/>
  <w15:docId w15:val="{56F77E9F-4F32-4169-96BE-456824A1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E42"/>
    <w:pPr>
      <w:ind w:left="720"/>
      <w:contextualSpacing/>
    </w:pPr>
  </w:style>
  <w:style w:type="paragraph" w:styleId="a4">
    <w:name w:val="Body Text"/>
    <w:basedOn w:val="a"/>
    <w:link w:val="a5"/>
    <w:rsid w:val="00BE617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E6179"/>
    <w:rPr>
      <w:rFonts w:ascii="Times New Roman" w:eastAsia="Calibri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B9CDB-6578-4908-B389-19D62AEF0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Елена</cp:lastModifiedBy>
  <cp:revision>8</cp:revision>
  <cp:lastPrinted>2023-09-17T20:58:00Z</cp:lastPrinted>
  <dcterms:created xsi:type="dcterms:W3CDTF">2025-11-16T20:46:00Z</dcterms:created>
  <dcterms:modified xsi:type="dcterms:W3CDTF">2025-11-16T20:54:00Z</dcterms:modified>
</cp:coreProperties>
</file>