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BC" w:rsidRPr="0097681D" w:rsidRDefault="006F63BC" w:rsidP="006F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81D">
        <w:rPr>
          <w:rFonts w:ascii="Times New Roman" w:hAnsi="Times New Roman" w:cs="Times New Roman"/>
          <w:b/>
          <w:sz w:val="28"/>
          <w:szCs w:val="28"/>
        </w:rPr>
        <w:t>Задание по дисциплине</w:t>
      </w:r>
    </w:p>
    <w:p w:rsidR="006F63BC" w:rsidRDefault="006F63BC" w:rsidP="006F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7681D">
        <w:rPr>
          <w:rFonts w:ascii="Times New Roman" w:hAnsi="Times New Roman" w:cs="Times New Roman"/>
          <w:b/>
          <w:sz w:val="28"/>
          <w:szCs w:val="28"/>
        </w:rPr>
        <w:t>Введение в профессиональную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F63BC" w:rsidRPr="0097681D" w:rsidRDefault="00D93DA6" w:rsidP="006F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="006F63BC">
        <w:rPr>
          <w:rFonts w:ascii="Times New Roman" w:hAnsi="Times New Roman" w:cs="Times New Roman"/>
          <w:b/>
          <w:sz w:val="28"/>
          <w:szCs w:val="28"/>
        </w:rPr>
        <w:t xml:space="preserve"> 23.0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F63BC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F63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НТТС</w:t>
      </w:r>
    </w:p>
    <w:p w:rsidR="00DC1DCD" w:rsidRDefault="00DC1DCD"/>
    <w:tbl>
      <w:tblPr>
        <w:tblW w:w="9209" w:type="dxa"/>
        <w:tblLook w:val="04A0" w:firstRow="1" w:lastRow="0" w:firstColumn="1" w:lastColumn="0" w:noHBand="0" w:noVBand="1"/>
      </w:tblPr>
      <w:tblGrid>
        <w:gridCol w:w="704"/>
        <w:gridCol w:w="5954"/>
        <w:gridCol w:w="2551"/>
      </w:tblGrid>
      <w:tr w:rsidR="006F63BC" w:rsidRPr="006F63BC" w:rsidTr="006F63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BC" w:rsidRPr="00FB7629" w:rsidRDefault="006F63BC" w:rsidP="006F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BC" w:rsidRPr="00FB7629" w:rsidRDefault="006F63BC" w:rsidP="006F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BC" w:rsidRPr="00FB7629" w:rsidRDefault="006F63BC" w:rsidP="006F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ВАРИАНТ</w:t>
            </w:r>
          </w:p>
        </w:tc>
      </w:tr>
      <w:tr w:rsidR="00FB7629" w:rsidRPr="006F63BC" w:rsidTr="001627B6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 Дмитрий Андреевич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Антипенко Олег Викторович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Болдырев Николай Алексеевич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Васюньков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Игорь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Гоибов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Фаридун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Дилшодович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Голованов Валерий Михайлович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Калинин Георгий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Камаев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Константинович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Кирюшин Кирилл Юрьевич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Колчев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Романович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Корняков Георгий Денисович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Кошкин Никита Павлович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Лысов Максим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 Денис Вячеславович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Молодкин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Максимович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Петросян Александр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Пчелинцев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Игоревич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Саидов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Мухаммадшариф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Абдусатторович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Сарайкин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Слюняев Алексей Евгеньевич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Соченов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 Андреевич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FB7629" w:rsidRPr="006F63BC" w:rsidTr="001627B6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Ткачев Дмитрий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FB7629" w:rsidRPr="006F63BC" w:rsidTr="001627B6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Хабибов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Абдулмачид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Махмадхисайнович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FB7629" w:rsidRPr="006F63BC" w:rsidTr="001627B6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Савельев Иван Алексеевич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FB7629" w:rsidRPr="006F63BC" w:rsidTr="00AE1B27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Абдугалимов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Рафаильевич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FB7629" w:rsidRPr="006F63BC" w:rsidTr="00AE1B27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Бенчук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Юрьевич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FB7629" w:rsidRPr="006F63BC" w:rsidTr="00AE1B27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Бурлаков Никита Максимович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FB7629" w:rsidRPr="006F63BC" w:rsidTr="00AE1B27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Ведьмашкин</w:t>
            </w:r>
            <w:proofErr w:type="spellEnd"/>
            <w:r w:rsidRPr="00FB76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Иван Олегович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FB7629" w:rsidRPr="006F63BC" w:rsidTr="00AE1B27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Икболов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Хаириддин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Исломидин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угли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Кажаев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FB7629" w:rsidRPr="006F63BC" w:rsidTr="00DE6291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Качанин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Артём Алексеевич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FB7629" w:rsidRPr="006F63BC" w:rsidTr="00AE1B27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Корнеев Даниил Витальевич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FB7629" w:rsidRPr="006F63BC" w:rsidTr="00AE1B27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Владислав Михайлович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Кузяхметов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Даниил Вячеславович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Мамедов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Мамед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Абулфазович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Молостов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Станислав Сергеевич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Мурсяев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 Маратович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Нишонов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Мухаммадзиядилло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Махбубжон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угли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Удовицкий</w:t>
            </w:r>
            <w:proofErr w:type="spellEnd"/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Андреевич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Феклистов Егор Вадимович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Филатов Константин Дмитриевич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Фролов Максим Максимович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Хмелевский Роман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Ширяев Никита Михайлович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Сипягин Сергей Сергеевич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FB76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Умряшкин</w:t>
            </w:r>
            <w:proofErr w:type="spellEnd"/>
            <w:r w:rsidRPr="00FB76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Камиль</w:t>
            </w:r>
            <w:proofErr w:type="spellEnd"/>
            <w:r w:rsidRPr="00FB76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6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Дамирович</w:t>
            </w:r>
            <w:proofErr w:type="spellEnd"/>
            <w:r w:rsidRPr="00FB76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B76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Барышников Кирилл Денисович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FB7629" w:rsidRPr="006F63BC" w:rsidTr="009806BC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629" w:rsidRPr="00FB7629" w:rsidRDefault="00FB7629" w:rsidP="00FB7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29" w:rsidRPr="00FB7629" w:rsidRDefault="00FB7629" w:rsidP="00FB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63BC" w:rsidRDefault="006F63BC" w:rsidP="00342001">
      <w:pPr>
        <w:spacing w:after="0"/>
      </w:pPr>
    </w:p>
    <w:p w:rsidR="00B57A7C" w:rsidRDefault="00B57A7C" w:rsidP="003420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 тем</w:t>
      </w:r>
      <w:r w:rsidRPr="00634DCF">
        <w:rPr>
          <w:rFonts w:ascii="Times New Roman" w:hAnsi="Times New Roman" w:cs="Times New Roman"/>
          <w:b/>
          <w:sz w:val="28"/>
          <w:szCs w:val="28"/>
        </w:rPr>
        <w:t xml:space="preserve"> презентаций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рефератов</w:t>
      </w:r>
    </w:p>
    <w:p w:rsidR="00B57A7C" w:rsidRDefault="00B57A7C" w:rsidP="00342001">
      <w:pPr>
        <w:spacing w:after="0"/>
      </w:pPr>
    </w:p>
    <w:p w:rsidR="00B57A7C" w:rsidRDefault="00B57A7C" w:rsidP="00342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Автомобиль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ГАЗ-А</w:t>
      </w:r>
      <w:proofErr w:type="gramEnd"/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Автомобиль ГАЗ-М-1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Автомобиль ГАЗ-11-72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Автомобиль ГАЗ-61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Автомобиль ГАЗ-64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Автомобиль ГАЗ-67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Автомобиль ГАЗ-67Б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Автомобиль ГАЗ-М-20 «Победа»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Автомобиль ГАЗ-12 (ЗИМ)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Автомобиль ГАЗ-69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Автомобиль ГАЗ-46 МАВ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Автомобиль М-72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Автомобиль ГАЗ-21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Автомобиль ГАЗ-23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Автомобиль ГАЗ-13 «Чайка»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Автомобиль ГАЗ-24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Автомобиль ГАЗ-24-95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Автомобиль ГАЗ-24-02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Автомобиль ГАЗ-24-24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Автомобиль ГАЗ-14 «Чайка»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Автомобиль ГАЗ-24-10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Автомобиль ГАЗ-3102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Автомобиль ГАЗ 3101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Автомобиль ГАЗ31029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Автомобиль ГАЗ-31022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Автомобиль ГАЗ-3105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ГАЗ-3110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Автомобиль ГАЗ-310221 «Волга»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Автомобиль ГАЗ-3111 «Волга»</w:t>
      </w:r>
    </w:p>
    <w:p w:rsidR="00B57A7C" w:rsidRP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Автомобиль </w:t>
      </w:r>
      <w:r>
        <w:rPr>
          <w:rFonts w:ascii="Times New Roman" w:hAnsi="Times New Roman" w:cs="Times New Roman"/>
          <w:sz w:val="28"/>
          <w:szCs w:val="28"/>
          <w:lang w:val="en-US"/>
        </w:rPr>
        <w:t>Volga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Siber</w:t>
      </w:r>
      <w:proofErr w:type="spellEnd"/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ГАЗ-АА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ГАЗ-03-03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ГАЗ-ААА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Автомобиль ГАЗ-05-193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Автомобиль ГАЗ-ММ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Автомобиль ГАЗ-55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ГАЗ-51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Автомобиль ГАЗ-63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Автомобиль ГАЗ-651 (ПАЗ-651)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Автомобиль ГАЗ-653 (ПАЗ-653)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ГАЗ-52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ГАЗ-53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ГАЗ-66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ГАЗ-3307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ГАЗ-4301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ГАЗ-3306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ГАЗ-3302 «Газель»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ГАЗ-3309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ГАЗ-2705 «Газель»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ГАЗ-3221 «Газель»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 Автомобиль ГАЗ-3308 «Садко»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 ГАЗ-22171 «Соболь»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 Автомобиль ГАЗ-2217 «Соболь-Баргузин»</w:t>
      </w:r>
    </w:p>
    <w:p w:rsid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Автомобиль ГАЗ-3310 «Валдай»</w:t>
      </w:r>
    </w:p>
    <w:p w:rsidR="00B57A7C" w:rsidRP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Автомобиль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NEXT</w:t>
      </w:r>
    </w:p>
    <w:p w:rsidR="00B57A7C" w:rsidRP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B57A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Автомобиль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ГАЗон</w:t>
      </w:r>
      <w:proofErr w:type="spellEnd"/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NEXT</w:t>
      </w:r>
    </w:p>
    <w:p w:rsidR="00B57A7C" w:rsidRPr="00B57A7C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B57A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Автомобиль Садко</w:t>
      </w:r>
      <w:r w:rsidRPr="00B5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NEXT</w:t>
      </w:r>
    </w:p>
    <w:p w:rsidR="006F63BC" w:rsidRPr="00FB7629" w:rsidRDefault="00B57A7C" w:rsidP="00B5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Pr="00FB76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Автомобиль Валдай</w:t>
      </w:r>
      <w:r w:rsidRPr="00FB7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NEXT</w:t>
      </w:r>
    </w:p>
    <w:sectPr w:rsidR="006F63BC" w:rsidRPr="00FB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BC"/>
    <w:rsid w:val="00342001"/>
    <w:rsid w:val="006F63BC"/>
    <w:rsid w:val="00B3210D"/>
    <w:rsid w:val="00B57A7C"/>
    <w:rsid w:val="00D93DA6"/>
    <w:rsid w:val="00DC1DCD"/>
    <w:rsid w:val="00F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2F88"/>
  <w15:chartTrackingRefBased/>
  <w15:docId w15:val="{B7521A4A-E512-46EA-B341-51AC1AF8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FFB0-62B1-42F4-96BE-B4645368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2025-11-14T12:32:00Z</dcterms:created>
  <dcterms:modified xsi:type="dcterms:W3CDTF">2025-11-14T12:32:00Z</dcterms:modified>
</cp:coreProperties>
</file>