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28DFE" w14:textId="017FD32C" w:rsidR="0021685B" w:rsidRPr="0021685B" w:rsidRDefault="0021685B" w:rsidP="00E93CCB">
      <w:pPr>
        <w:pStyle w:val="a3"/>
        <w:spacing w:after="0" w:line="240" w:lineRule="auto"/>
        <w:ind w:left="0"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685B">
        <w:rPr>
          <w:rFonts w:ascii="Times New Roman" w:hAnsi="Times New Roman" w:cs="Times New Roman"/>
          <w:b/>
          <w:bCs/>
          <w:sz w:val="28"/>
          <w:szCs w:val="28"/>
        </w:rPr>
        <w:t>Для данной выборки: построить интервальный вариационный ряд; построить гистограмму и полигон частостей.</w:t>
      </w:r>
      <w:r w:rsidRPr="002168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685B">
        <w:rPr>
          <w:rFonts w:ascii="Times New Roman" w:hAnsi="Times New Roman" w:cs="Times New Roman"/>
          <w:b/>
          <w:bCs/>
          <w:sz w:val="28"/>
          <w:szCs w:val="28"/>
        </w:rPr>
        <w:t>Вычислить числовые характеристики выборки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13263D9" w14:textId="77777777" w:rsidR="0021685B" w:rsidRDefault="0021685B" w:rsidP="00E93CCB">
      <w:pPr>
        <w:pStyle w:val="a3"/>
        <w:spacing w:after="0" w:line="240" w:lineRule="auto"/>
        <w:ind w:left="0"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C4905D" w14:textId="164E3420" w:rsidR="004D1986" w:rsidRPr="00E93CCB" w:rsidRDefault="004D1986" w:rsidP="00E93CCB">
      <w:pPr>
        <w:pStyle w:val="a3"/>
        <w:spacing w:after="0" w:line="240" w:lineRule="auto"/>
        <w:ind w:left="0"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CCB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0FF71100" w14:textId="29152F4E" w:rsidR="007C2C79" w:rsidRPr="004D1986" w:rsidRDefault="004D1986" w:rsidP="004D1986">
      <w:pPr>
        <w:pStyle w:val="a3"/>
        <w:spacing w:after="0" w:line="240" w:lineRule="auto"/>
        <w:ind w:left="0" w:right="567"/>
        <w:jc w:val="both"/>
        <w:rPr>
          <w:rFonts w:ascii="Times New Roman" w:hAnsi="Times New Roman" w:cs="Times New Roman"/>
          <w:sz w:val="28"/>
          <w:szCs w:val="28"/>
        </w:rPr>
      </w:pPr>
      <w:r w:rsidRPr="004D1986">
        <w:rPr>
          <w:rFonts w:ascii="Times New Roman" w:hAnsi="Times New Roman" w:cs="Times New Roman"/>
          <w:sz w:val="28"/>
          <w:szCs w:val="28"/>
        </w:rPr>
        <w:t>-0.14, 0.014, -0.387, -2.48, -2.401, 3.846, 1.612, -0.159, -3.126, -2.004, -0.23, 1.56, -2.744, -3.153, -2.95, 1.677, -1.833, 0.34, -1.987, 0.032, 3.792, 0.931, 1.975, 1.632, 1.344, -0.024, 2.076, -0.672, 2.121, 3.402, 1.137, 3.863, -0.078, 0.024, -0.323, 2.614, -1.211, -1.581, -1.557, 2.975, -2.948, -3.972, 3.263, -0.032, 1.441, 3.094, 0.325, -3.544, -0.169, -0.535</w:t>
      </w:r>
    </w:p>
    <w:p w14:paraId="5F385585" w14:textId="20C872E8" w:rsidR="004D1986" w:rsidRPr="00E93CCB" w:rsidRDefault="004D1986" w:rsidP="00E93CCB">
      <w:pPr>
        <w:pStyle w:val="a3"/>
        <w:spacing w:after="0" w:line="240" w:lineRule="auto"/>
        <w:ind w:left="0"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CCB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1B0899CA" w14:textId="4E302C02" w:rsidR="004D1986" w:rsidRPr="004D1986" w:rsidRDefault="004D1986" w:rsidP="004D1986">
      <w:pPr>
        <w:pStyle w:val="a3"/>
        <w:spacing w:after="0" w:line="240" w:lineRule="auto"/>
        <w:ind w:left="0" w:right="567"/>
        <w:jc w:val="both"/>
        <w:rPr>
          <w:rFonts w:ascii="Times New Roman" w:hAnsi="Times New Roman" w:cs="Times New Roman"/>
          <w:sz w:val="28"/>
          <w:szCs w:val="28"/>
        </w:rPr>
      </w:pPr>
      <w:r w:rsidRPr="004D1986">
        <w:rPr>
          <w:rFonts w:ascii="Times New Roman" w:hAnsi="Times New Roman" w:cs="Times New Roman"/>
          <w:sz w:val="28"/>
          <w:szCs w:val="28"/>
        </w:rPr>
        <w:t>2.812, 3.607, -2.72, 2.25, 1.151, -3.38, 1.849, 3.21, 0.04, -3.68, -0.412, -3.827, -1.566, 3.762, -0.988, 0.324, -3.21, -2.818, -2.665, 2.495, 2.168, -2.845, -3.142, 1.371, 0.227, 1.329, 0.376, -1.959, 3.953, 0.623, -1.548, -2.002, -2.768, -3.961, 3.958, 2.152, 0.402, -2.478, -2.97, 3.111, 1.456, 3.363, 2.795, -3.945, 3.097, 0.361, -0.247, -1.545, -1.956, -1.221</w:t>
      </w:r>
    </w:p>
    <w:p w14:paraId="22C84BC2" w14:textId="44ECE2CE" w:rsidR="004D1986" w:rsidRPr="00E93CCB" w:rsidRDefault="004D1986" w:rsidP="00E93CCB">
      <w:pPr>
        <w:pStyle w:val="a3"/>
        <w:spacing w:after="0" w:line="240" w:lineRule="auto"/>
        <w:ind w:left="0"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CCB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52713CF7" w14:textId="7E3C70F4" w:rsidR="004D1986" w:rsidRPr="004D1986" w:rsidRDefault="004D1986" w:rsidP="004D1986">
      <w:pPr>
        <w:pStyle w:val="a3"/>
        <w:spacing w:after="0" w:line="240" w:lineRule="auto"/>
        <w:ind w:left="0" w:right="567"/>
        <w:jc w:val="both"/>
        <w:rPr>
          <w:rFonts w:ascii="Times New Roman" w:hAnsi="Times New Roman" w:cs="Times New Roman"/>
          <w:sz w:val="28"/>
          <w:szCs w:val="28"/>
        </w:rPr>
      </w:pPr>
      <w:r w:rsidRPr="004D1986">
        <w:rPr>
          <w:rFonts w:ascii="Times New Roman" w:hAnsi="Times New Roman" w:cs="Times New Roman"/>
          <w:sz w:val="28"/>
          <w:szCs w:val="28"/>
        </w:rPr>
        <w:t>-2.041, 4.766, 2.314, 3.026, 4.433, 3.229, -3.789, -4.011, -0.35, -2.563, -2.748, 2.647, -2.796, -0.713, -1.466, 0.901, -2.309, 0.231, 0.834, 0.864, 1.092, -2.967, -2.006, 2.567, 2.389, -2.18, -0.19, 1.882, -4.246, 1.181, -0.487, 3.353, -3.467, -3.556, 2.865, -4.597, 0.979, -0.307, -0.914, -1.998, -3.752, -4.911, 4.167, -1.331, -3.779, 4.267, -0.539, -2.626, 1.732, -3.981</w:t>
      </w:r>
    </w:p>
    <w:p w14:paraId="6FC6360D" w14:textId="4EC5DF56" w:rsidR="004D1986" w:rsidRPr="00E93CCB" w:rsidRDefault="004D1986" w:rsidP="00E93CCB">
      <w:pPr>
        <w:pStyle w:val="a3"/>
        <w:spacing w:after="0" w:line="240" w:lineRule="auto"/>
        <w:ind w:left="0"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CCB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07EC3E29" w14:textId="41DFE542" w:rsidR="004D1986" w:rsidRPr="004D1986" w:rsidRDefault="004D1986" w:rsidP="004D1986">
      <w:pPr>
        <w:pStyle w:val="a3"/>
        <w:spacing w:after="0" w:line="240" w:lineRule="auto"/>
        <w:ind w:left="0" w:right="567"/>
        <w:jc w:val="both"/>
        <w:rPr>
          <w:rFonts w:ascii="Times New Roman" w:hAnsi="Times New Roman" w:cs="Times New Roman"/>
          <w:sz w:val="28"/>
          <w:szCs w:val="28"/>
        </w:rPr>
      </w:pPr>
      <w:r w:rsidRPr="004D1986">
        <w:rPr>
          <w:rFonts w:ascii="Times New Roman" w:hAnsi="Times New Roman" w:cs="Times New Roman"/>
          <w:sz w:val="28"/>
          <w:szCs w:val="28"/>
        </w:rPr>
        <w:t>-2.467, 0.174, -3.694, 1.243, 2.945, 2.893, -2.739, -1.065, 1.195, 0.186, -1.993, -2.754, 2.205, 2.344, -1.628, -2.998, 1.536, 3.449, 0.649, -1.647, -3.965, 1.518, 2.435, 4.705, -2.001, 0.603, 0.596, -2.696, 2.971, -0.953, 1.938, 3.518, -4.47, -0.182, -1.441, 3.229, 3.646, 2.56, -0.166, 3.222, -3.041, 3.121, -4.676, -2.884, 1.911, 2.948, 0.296, 0.945, -2.989, -1.372</w:t>
      </w:r>
    </w:p>
    <w:p w14:paraId="456AF675" w14:textId="1815D2AB" w:rsidR="004D1986" w:rsidRPr="00E93CCB" w:rsidRDefault="004D1986" w:rsidP="00E93CCB">
      <w:pPr>
        <w:pStyle w:val="a3"/>
        <w:spacing w:after="0" w:line="240" w:lineRule="auto"/>
        <w:ind w:left="0"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CCB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7C178CD1" w14:textId="5BBFCA1C" w:rsidR="004D1986" w:rsidRPr="004D1986" w:rsidRDefault="004D1986" w:rsidP="004D1986">
      <w:pPr>
        <w:pStyle w:val="a3"/>
        <w:spacing w:after="0" w:line="240" w:lineRule="auto"/>
        <w:ind w:left="0" w:right="567"/>
        <w:jc w:val="both"/>
        <w:rPr>
          <w:rFonts w:ascii="Times New Roman" w:hAnsi="Times New Roman" w:cs="Times New Roman"/>
          <w:sz w:val="28"/>
          <w:szCs w:val="28"/>
        </w:rPr>
      </w:pPr>
      <w:r w:rsidRPr="004D1986">
        <w:rPr>
          <w:rFonts w:ascii="Times New Roman" w:hAnsi="Times New Roman" w:cs="Times New Roman"/>
          <w:sz w:val="28"/>
          <w:szCs w:val="28"/>
        </w:rPr>
        <w:t>1.492, -2.014, -1.667, -5.062, -1.397, -3.621, -1.454, -4.909, -1.34, 1.054, -3.962, -0.12, -5.335, -4.21, 3.653, -1.825, 0.969, -2.01, 0.46, 2.981, 3.34, -4.142, -1.524, -4.37, -1.549, -3.06, -3.053, 2.763, 2.974, -4.863, -4.337, 2.833, -2.029, -2.467, -1.391, -0.927, -3.452, -0.111, 2.632, 2.212, 3.859, -2.561, -5.759, 3.392, 0.681, 2.841, 1.349, -5.356, -5.683, 0.269</w:t>
      </w:r>
    </w:p>
    <w:p w14:paraId="67B98BFB" w14:textId="183F973B" w:rsidR="004D1986" w:rsidRPr="00E93CCB" w:rsidRDefault="004D1986" w:rsidP="00E93CCB">
      <w:pPr>
        <w:pStyle w:val="a3"/>
        <w:spacing w:after="0" w:line="240" w:lineRule="auto"/>
        <w:ind w:left="0"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CCB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1DE6987F" w14:textId="5A1751E4" w:rsidR="004D1986" w:rsidRPr="004D1986" w:rsidRDefault="004D1986" w:rsidP="004D1986">
      <w:pPr>
        <w:pStyle w:val="a3"/>
        <w:spacing w:after="0" w:line="240" w:lineRule="auto"/>
        <w:ind w:left="0" w:right="567"/>
        <w:jc w:val="both"/>
        <w:rPr>
          <w:rFonts w:ascii="Times New Roman" w:hAnsi="Times New Roman" w:cs="Times New Roman"/>
          <w:sz w:val="28"/>
          <w:szCs w:val="28"/>
        </w:rPr>
      </w:pPr>
      <w:r w:rsidRPr="004D1986">
        <w:rPr>
          <w:rFonts w:ascii="Times New Roman" w:hAnsi="Times New Roman" w:cs="Times New Roman"/>
          <w:sz w:val="28"/>
          <w:szCs w:val="28"/>
        </w:rPr>
        <w:t>-4.064, -1.352, -5.932, -4.551, 0.479, -0.136, 3.152, -5.909, -2.09, 3.261, -1.942, -1.457, -4.729, -2.483, -4.815, -2.453, -3.411, 1.419, 0.326, 2.889, -3.126, 0.339, 2.258, 3.697, 2.74, -2.923, -0.43, 0.783, -0.337, -4.713, -4.951, 0.785, -1.731, -0.023, 2.126, -1.127, 3.283, -0.602, 2.643, -2.884, 0.642, -0.713, 0.599, 1.332, -3.697, -2.068, 2.191, -5.201, -5.285, 1.149</w:t>
      </w:r>
    </w:p>
    <w:p w14:paraId="4BAD8B71" w14:textId="5A99733F" w:rsidR="004D1986" w:rsidRPr="00E93CCB" w:rsidRDefault="004D1986" w:rsidP="00E93CCB">
      <w:pPr>
        <w:pStyle w:val="a3"/>
        <w:spacing w:after="0" w:line="240" w:lineRule="auto"/>
        <w:ind w:left="0"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CCB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22215587" w14:textId="19150CE0" w:rsidR="004D1986" w:rsidRPr="004D1986" w:rsidRDefault="004D1986" w:rsidP="004D1986">
      <w:pPr>
        <w:pStyle w:val="a3"/>
        <w:spacing w:after="0" w:line="240" w:lineRule="auto"/>
        <w:ind w:left="0" w:right="567"/>
        <w:jc w:val="both"/>
        <w:rPr>
          <w:rFonts w:ascii="Times New Roman" w:hAnsi="Times New Roman" w:cs="Times New Roman"/>
          <w:sz w:val="28"/>
          <w:szCs w:val="28"/>
        </w:rPr>
      </w:pPr>
      <w:r w:rsidRPr="004D1986">
        <w:rPr>
          <w:rFonts w:ascii="Times New Roman" w:hAnsi="Times New Roman" w:cs="Times New Roman"/>
          <w:sz w:val="28"/>
          <w:szCs w:val="28"/>
        </w:rPr>
        <w:t>1.184, -2.106, 2.959, 2.795, -2.69, 1.849, -1.427, -0.848, 2.004, -0.927, 2.315, 1.973, 3.153, 0.425, -2.318, 4.841, 2.517, 4.262, 0.519, 4.83, 4.461, -0.1, -1.97, 2.581, 2.82, -2.515, -2.879, 4.355, 3.851, -2.684, 4.323, -1.123, -2.253, 0.942, -2.351, 2.656, -1.735, 2.339, -1.152, -2.338, 4.713, -2.431, 4.542, -2.449, 2.728, 2.464, -2.248, 3.034, 3.925, 3.466</w:t>
      </w:r>
    </w:p>
    <w:p w14:paraId="579BA39F" w14:textId="4BE7164C" w:rsidR="004D1986" w:rsidRPr="00E93CCB" w:rsidRDefault="004D1986" w:rsidP="00E93CCB">
      <w:pPr>
        <w:pStyle w:val="a3"/>
        <w:spacing w:after="0" w:line="240" w:lineRule="auto"/>
        <w:ind w:left="0"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CCB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399A17FE" w14:textId="409BA372" w:rsidR="004D1986" w:rsidRPr="004D1986" w:rsidRDefault="004D1986" w:rsidP="004D1986">
      <w:pPr>
        <w:pStyle w:val="a3"/>
        <w:spacing w:after="0" w:line="240" w:lineRule="auto"/>
        <w:ind w:left="0" w:right="567"/>
        <w:jc w:val="both"/>
        <w:rPr>
          <w:rFonts w:ascii="Times New Roman" w:hAnsi="Times New Roman" w:cs="Times New Roman"/>
          <w:sz w:val="28"/>
          <w:szCs w:val="28"/>
        </w:rPr>
      </w:pPr>
      <w:r w:rsidRPr="004D1986">
        <w:rPr>
          <w:rFonts w:ascii="Times New Roman" w:hAnsi="Times New Roman" w:cs="Times New Roman"/>
          <w:sz w:val="28"/>
          <w:szCs w:val="28"/>
        </w:rPr>
        <w:lastRenderedPageBreak/>
        <w:t>2.748, 0.165, -0.553, 0.898, -0.919, 3.637, 2.639, -2.557, 4.153, 3.802, 4.052, 0.76, -0.253, 0.923, 2.698, 0.831, -0.211, 2.887, 4.306, 4.942, 3.485, -2.476, 0.166, 3.999, -1.002, 1.475, 4.277, 3.455, 0.076, 3.058, 4.033, -1.169, -1.16, -0.738, 1.08, 2.982, 2.211, 1.517, 0.529, 1.689, -1.67, -2.508, 1.734, 0.484, -2.488, 3.599, 1.577, 1.789, -2.811, 2.817</w:t>
      </w:r>
    </w:p>
    <w:p w14:paraId="2DDA140C" w14:textId="7B4F365A" w:rsidR="004D1986" w:rsidRPr="00E93CCB" w:rsidRDefault="004D1986" w:rsidP="00E93CCB">
      <w:pPr>
        <w:pStyle w:val="a3"/>
        <w:spacing w:after="0" w:line="240" w:lineRule="auto"/>
        <w:ind w:left="0"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CCB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07030F7B" w14:textId="38423B6D" w:rsidR="004D1986" w:rsidRPr="004D1986" w:rsidRDefault="004D1986" w:rsidP="004D1986">
      <w:pPr>
        <w:pStyle w:val="a3"/>
        <w:spacing w:after="0" w:line="240" w:lineRule="auto"/>
        <w:ind w:left="0" w:right="567"/>
        <w:jc w:val="both"/>
        <w:rPr>
          <w:rFonts w:ascii="Times New Roman" w:hAnsi="Times New Roman" w:cs="Times New Roman"/>
          <w:sz w:val="28"/>
          <w:szCs w:val="28"/>
        </w:rPr>
      </w:pPr>
      <w:r w:rsidRPr="004D1986">
        <w:rPr>
          <w:rFonts w:ascii="Times New Roman" w:hAnsi="Times New Roman" w:cs="Times New Roman"/>
          <w:sz w:val="28"/>
          <w:szCs w:val="28"/>
        </w:rPr>
        <w:t>1.148, 1.261, -0.462, 2.593, 2.616, 5.051, 5.621, 1.722, 3.936, 3.499, 3.658, 5.129, 1.553, 1.366, 0.854, 3.058, 1.752, 2.726, -1.578, 0.925, -0.42, 5.322, -0.969, -0.126, -0.205, 2.668, -1.317, -1.339, 3.539, 4.646, 0.392, 0.683, 0.944, 1.336, -1.687, 5.634, 4.802, 2.635, 1.028, 4.355, 2.073, 5.156, 3.697, -0.358, 5.485, 4.031, -0.104, 1.126, 1.972, 0.813</w:t>
      </w:r>
    </w:p>
    <w:p w14:paraId="5FEE8A6E" w14:textId="750700C0" w:rsidR="004D1986" w:rsidRPr="00E93CCB" w:rsidRDefault="004D1986" w:rsidP="00E93CCB">
      <w:pPr>
        <w:pStyle w:val="a3"/>
        <w:spacing w:after="0" w:line="240" w:lineRule="auto"/>
        <w:ind w:left="0"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CCB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14:paraId="35473201" w14:textId="3A0E6220" w:rsidR="004D1986" w:rsidRPr="004D1986" w:rsidRDefault="004D1986" w:rsidP="004D1986">
      <w:pPr>
        <w:pStyle w:val="a3"/>
        <w:spacing w:after="0" w:line="240" w:lineRule="auto"/>
        <w:ind w:left="0" w:right="567"/>
        <w:jc w:val="both"/>
        <w:rPr>
          <w:rFonts w:ascii="Times New Roman" w:hAnsi="Times New Roman" w:cs="Times New Roman"/>
          <w:sz w:val="28"/>
          <w:szCs w:val="28"/>
        </w:rPr>
      </w:pPr>
      <w:r w:rsidRPr="004D1986">
        <w:rPr>
          <w:rFonts w:ascii="Times New Roman" w:hAnsi="Times New Roman" w:cs="Times New Roman"/>
          <w:sz w:val="28"/>
          <w:szCs w:val="28"/>
        </w:rPr>
        <w:t>0.893, 3.813, 0.137, 2.647, 1.142, 3.638, 2.49, 4.611, 2.663, 1.073, -0.01, 0.175, 0.432, 4.46, 3.084, -0.369, 4.05, -1.352, 4.814, 2.918, -1.624, -1.88, 3.876, 4.633, 5.844, 2.141, -1.859, -1.742, 0.643, 3.365, 0.404, 5.348, 0.829, 1.597, 3.139, 2.193, -1.089, -0.497, 0.018, -0.244, -1.324, -1.878, 4.782, -0.859, 3.6, 4.502, 5.468, 4.599, -0.594, 0.243</w:t>
      </w:r>
    </w:p>
    <w:p w14:paraId="54D73CD7" w14:textId="36A2BB6D" w:rsidR="004D1986" w:rsidRPr="00E93CCB" w:rsidRDefault="004D1986" w:rsidP="00E93CCB">
      <w:pPr>
        <w:pStyle w:val="a3"/>
        <w:spacing w:after="0" w:line="240" w:lineRule="auto"/>
        <w:ind w:left="0"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CCB">
        <w:rPr>
          <w:rFonts w:ascii="Times New Roman" w:hAnsi="Times New Roman" w:cs="Times New Roman"/>
          <w:b/>
          <w:bCs/>
          <w:sz w:val="28"/>
          <w:szCs w:val="28"/>
        </w:rPr>
        <w:t>11</w:t>
      </w:r>
    </w:p>
    <w:p w14:paraId="75D8C222" w14:textId="46D5C723" w:rsidR="004D1986" w:rsidRPr="004D1986" w:rsidRDefault="004D1986" w:rsidP="004D1986">
      <w:pPr>
        <w:pStyle w:val="a3"/>
        <w:spacing w:after="0" w:line="240" w:lineRule="auto"/>
        <w:ind w:left="0" w:right="567"/>
        <w:jc w:val="both"/>
        <w:rPr>
          <w:rFonts w:ascii="Times New Roman" w:hAnsi="Times New Roman" w:cs="Times New Roman"/>
          <w:sz w:val="28"/>
          <w:szCs w:val="28"/>
        </w:rPr>
      </w:pPr>
      <w:r w:rsidRPr="004D1986">
        <w:rPr>
          <w:rFonts w:ascii="Times New Roman" w:hAnsi="Times New Roman" w:cs="Times New Roman"/>
          <w:sz w:val="28"/>
          <w:szCs w:val="28"/>
        </w:rPr>
        <w:t>4.254, -1.729, 5.105, -1.048, 5.529, 0.832, 2.452, -1.768, 3.059, 3.995, -1.071, -1.166, 1.362, 1.614, 3.852, 1.868, -1.604, 4.603, -0.273, 0.813, 3.447, -0.612, -1.661, 2.083, 3.243, 5.231, 4.964, 4.828, 5.891, 3.511, 0.369, 4.514, 1.953, -1.633, 1.603, -0.618, 2.843, -1.815, 0.947, -1.047, 2.244, -1.28, 2.764, 0.364, 1.339, -0.085, 3.057, 4.572, 1.693, 4.41</w:t>
      </w:r>
    </w:p>
    <w:p w14:paraId="12456295" w14:textId="55E7BE7E" w:rsidR="004D1986" w:rsidRPr="00E93CCB" w:rsidRDefault="004D1986" w:rsidP="00E93CCB">
      <w:pPr>
        <w:pStyle w:val="a3"/>
        <w:spacing w:after="0" w:line="240" w:lineRule="auto"/>
        <w:ind w:left="0"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CCB">
        <w:rPr>
          <w:rFonts w:ascii="Times New Roman" w:hAnsi="Times New Roman" w:cs="Times New Roman"/>
          <w:b/>
          <w:bCs/>
          <w:sz w:val="28"/>
          <w:szCs w:val="28"/>
        </w:rPr>
        <w:t>12</w:t>
      </w:r>
    </w:p>
    <w:p w14:paraId="5C2E2CC9" w14:textId="551B35D6" w:rsidR="004D1986" w:rsidRPr="004D1986" w:rsidRDefault="004D1986" w:rsidP="004D1986">
      <w:pPr>
        <w:pStyle w:val="a3"/>
        <w:spacing w:after="0" w:line="240" w:lineRule="auto"/>
        <w:ind w:left="0" w:right="567"/>
        <w:jc w:val="both"/>
        <w:rPr>
          <w:rFonts w:ascii="Times New Roman" w:hAnsi="Times New Roman" w:cs="Times New Roman"/>
          <w:sz w:val="28"/>
          <w:szCs w:val="28"/>
        </w:rPr>
      </w:pPr>
      <w:r w:rsidRPr="004D1986">
        <w:rPr>
          <w:rFonts w:ascii="Times New Roman" w:hAnsi="Times New Roman" w:cs="Times New Roman"/>
          <w:sz w:val="28"/>
          <w:szCs w:val="28"/>
        </w:rPr>
        <w:t>3.849, 1.475, 2.393, 1.558, -0.534, 4.489, 1.916, 4.6, 4.097, 1.075, 4.168, 2.906, 1.0, 1.639, 1.173, 2.117, -0.99, 1.154, 4.304, 0.027, 2.127, 3.679, -0.023, 1.697, 3.729, 1.215, 4.241, 2.116, 1.847, 4.964, 3.452, 2.748, -0.431, 2.01, 3.724, -0.32, 4.627, 3.316, 2.002, 4.848, 3.324, 3.488, 0.281, 4.273, 1.752, 3.166, -0.813, -0.45, 4.644, 3.469</w:t>
      </w:r>
    </w:p>
    <w:p w14:paraId="0FED25D7" w14:textId="77C1548A" w:rsidR="004D1986" w:rsidRPr="00E93CCB" w:rsidRDefault="004D1986" w:rsidP="00E93CCB">
      <w:pPr>
        <w:pStyle w:val="a3"/>
        <w:spacing w:after="0" w:line="240" w:lineRule="auto"/>
        <w:ind w:left="0"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CCB">
        <w:rPr>
          <w:rFonts w:ascii="Times New Roman" w:hAnsi="Times New Roman" w:cs="Times New Roman"/>
          <w:b/>
          <w:bCs/>
          <w:sz w:val="28"/>
          <w:szCs w:val="28"/>
        </w:rPr>
        <w:t>13</w:t>
      </w:r>
    </w:p>
    <w:p w14:paraId="586054B4" w14:textId="20967E00" w:rsidR="004D1986" w:rsidRPr="004D1986" w:rsidRDefault="004D1986" w:rsidP="004D1986">
      <w:pPr>
        <w:pStyle w:val="a3"/>
        <w:spacing w:after="0" w:line="240" w:lineRule="auto"/>
        <w:ind w:left="0" w:right="567"/>
        <w:jc w:val="both"/>
        <w:rPr>
          <w:rFonts w:ascii="Times New Roman" w:hAnsi="Times New Roman" w:cs="Times New Roman"/>
          <w:sz w:val="28"/>
          <w:szCs w:val="28"/>
        </w:rPr>
      </w:pPr>
      <w:r w:rsidRPr="004D1986">
        <w:rPr>
          <w:rFonts w:ascii="Times New Roman" w:hAnsi="Times New Roman" w:cs="Times New Roman"/>
          <w:sz w:val="28"/>
          <w:szCs w:val="28"/>
        </w:rPr>
        <w:t>0.934, 1.998, -0.561, 0.987, 2.745, 3.099, 4.316, 0.719, 2.689, 2.982, 4.941, 4.827, 0.478, 4.984, 2.302, -0.661, 1.711, 4.86, -0.684, 0.606, 0.627, 3.622, 0.595, 4.863, 1.24, 2.017, -0.546, 3.81, 2.38, 1.701, 1.842, 3.37, 2.627, 0.121, 1.68, 1.95, 0.976, 3.144, 2.01, -0.971, 2.943, 3.547, 1.645, 4.043, 1.318, 1.269, 1.891, -0.682, 2.535, 1.397</w:t>
      </w:r>
    </w:p>
    <w:p w14:paraId="486C7880" w14:textId="64187DA4" w:rsidR="004D1986" w:rsidRPr="00E93CCB" w:rsidRDefault="004D1986" w:rsidP="00E93CCB">
      <w:pPr>
        <w:pStyle w:val="a3"/>
        <w:spacing w:after="0" w:line="240" w:lineRule="auto"/>
        <w:ind w:left="0"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CCB">
        <w:rPr>
          <w:rFonts w:ascii="Times New Roman" w:hAnsi="Times New Roman" w:cs="Times New Roman"/>
          <w:b/>
          <w:bCs/>
          <w:sz w:val="28"/>
          <w:szCs w:val="28"/>
        </w:rPr>
        <w:t>14</w:t>
      </w:r>
    </w:p>
    <w:p w14:paraId="33219F16" w14:textId="3B89E25C" w:rsidR="004D1986" w:rsidRPr="004D1986" w:rsidRDefault="004D1986" w:rsidP="004D1986">
      <w:pPr>
        <w:pStyle w:val="a3"/>
        <w:spacing w:after="0" w:line="240" w:lineRule="auto"/>
        <w:ind w:left="0" w:right="567"/>
        <w:jc w:val="both"/>
        <w:rPr>
          <w:rFonts w:ascii="Times New Roman" w:hAnsi="Times New Roman" w:cs="Times New Roman"/>
          <w:sz w:val="28"/>
          <w:szCs w:val="28"/>
        </w:rPr>
      </w:pPr>
      <w:r w:rsidRPr="004D1986">
        <w:rPr>
          <w:rFonts w:ascii="Times New Roman" w:hAnsi="Times New Roman" w:cs="Times New Roman"/>
          <w:sz w:val="28"/>
          <w:szCs w:val="28"/>
        </w:rPr>
        <w:t>0.826, 0.152, 0.557, 1.781, 4.256, 4.837, 2.272, 1.015, 2.423, -0.665, 2.111, 3.36, 0.607, 3.071, 1.139, 3.349, 1.874, 0.495, 4.724, 4.993, 0.613, 3.425, -0.644, -0.704, 0.99, -0.053, 2.151, 2.616, 2.708, 4.903, 2.669, 4.911, 2.502, 2.062, 3.637, 1.776, 4.65, 2.598, 0.845, 3.081, 4.308, -0.489, 4.612, 1.899, 4.675, 3.654, 2.527, 2.126, 4.841, -0.78</w:t>
      </w:r>
    </w:p>
    <w:p w14:paraId="33BDB89E" w14:textId="7560AD4A" w:rsidR="004D1986" w:rsidRPr="00E93CCB" w:rsidRDefault="004D1986" w:rsidP="00E93CCB">
      <w:pPr>
        <w:pStyle w:val="a3"/>
        <w:spacing w:after="0" w:line="240" w:lineRule="auto"/>
        <w:ind w:left="0"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CCB">
        <w:rPr>
          <w:rFonts w:ascii="Times New Roman" w:hAnsi="Times New Roman" w:cs="Times New Roman"/>
          <w:b/>
          <w:bCs/>
          <w:sz w:val="28"/>
          <w:szCs w:val="28"/>
        </w:rPr>
        <w:t>15</w:t>
      </w:r>
    </w:p>
    <w:p w14:paraId="5977F842" w14:textId="709B3621" w:rsidR="004D1986" w:rsidRDefault="004D1986" w:rsidP="004D1986">
      <w:pPr>
        <w:pStyle w:val="a3"/>
        <w:spacing w:after="0" w:line="240" w:lineRule="auto"/>
        <w:ind w:left="0" w:right="567"/>
        <w:jc w:val="both"/>
        <w:rPr>
          <w:rFonts w:ascii="Times New Roman" w:hAnsi="Times New Roman" w:cs="Times New Roman"/>
          <w:sz w:val="28"/>
          <w:szCs w:val="28"/>
        </w:rPr>
      </w:pPr>
      <w:r w:rsidRPr="004D1986">
        <w:rPr>
          <w:rFonts w:ascii="Times New Roman" w:hAnsi="Times New Roman" w:cs="Times New Roman"/>
          <w:sz w:val="28"/>
          <w:szCs w:val="28"/>
        </w:rPr>
        <w:t>0.752, 1.909, 2.829, 2.835, 3.9, 4.726, 2.429, -0.777, 0.162, 1.198, 3.814, 0.518, -0.296, 2.943, 3.101, 1.505, 3.194, 4.256, 1.876, 3.17, 3.339, 0.948, -0.057, 3.641, 1.729, 2.36, 0.802, -0.965, 2.474, 2.133, 4.135, 1.049, 4.493, 4.966, 2.137, -0.24, 1.617, 1.858, 3.099, 2.379, 1.326, 3.473, 1.397, -0.315, 1.376, 0.31, 3.058, 1.905, 2.875, 2.188</w:t>
      </w:r>
    </w:p>
    <w:p w14:paraId="0D788D7F" w14:textId="661C7725" w:rsidR="00E93CCB" w:rsidRPr="00E93CCB" w:rsidRDefault="00E93CCB" w:rsidP="00E93CCB">
      <w:pPr>
        <w:pStyle w:val="a3"/>
        <w:spacing w:after="0" w:line="240" w:lineRule="auto"/>
        <w:ind w:left="0"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CCB">
        <w:rPr>
          <w:rFonts w:ascii="Times New Roman" w:hAnsi="Times New Roman" w:cs="Times New Roman"/>
          <w:b/>
          <w:bCs/>
          <w:sz w:val="28"/>
          <w:szCs w:val="28"/>
        </w:rPr>
        <w:t>16</w:t>
      </w:r>
    </w:p>
    <w:p w14:paraId="6D13C4B1" w14:textId="152FFED0" w:rsidR="00E93CCB" w:rsidRPr="004D1986" w:rsidRDefault="00E93CCB" w:rsidP="004D1986">
      <w:pPr>
        <w:pStyle w:val="a3"/>
        <w:spacing w:after="0" w:line="240" w:lineRule="auto"/>
        <w:ind w:left="0" w:right="567"/>
        <w:jc w:val="both"/>
        <w:rPr>
          <w:rFonts w:ascii="Times New Roman" w:hAnsi="Times New Roman" w:cs="Times New Roman"/>
          <w:sz w:val="28"/>
          <w:szCs w:val="28"/>
        </w:rPr>
      </w:pPr>
      <w:r w:rsidRPr="00E93CCB">
        <w:rPr>
          <w:rFonts w:ascii="Times New Roman" w:hAnsi="Times New Roman" w:cs="Times New Roman"/>
          <w:sz w:val="28"/>
          <w:szCs w:val="28"/>
        </w:rPr>
        <w:lastRenderedPageBreak/>
        <w:t>0.971, 3.181, -0.193, 3.429, 3.117, 4.567, 2.945, 0.732, 3.91, 1.75, -0.73, -0.597, 4.506, 2.736, 1.827, -0.788, -0.114, 3.949, 0.773, 0.692, 1.728, 4.731, 2.065, 0.136, 1.382, -0.32, 1.339, 4.066, 1.311, 2.963, 2.246, 3.668, 1.819, -0.842, 4.314, 0.304, 3.849, 4.239, -0.303, 1.687, -0.571, -0.288, 0.734, 4.236, 3.3, 3.09, 2.099, 4.696, 2.878, 1.729</w:t>
      </w:r>
    </w:p>
    <w:sectPr w:rsidR="00E93CCB" w:rsidRPr="004D1986" w:rsidSect="00E93CCB">
      <w:pgSz w:w="11906" w:h="16838"/>
      <w:pgMar w:top="425" w:right="1559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6CCB"/>
    <w:multiLevelType w:val="hybridMultilevel"/>
    <w:tmpl w:val="F13E8D76"/>
    <w:lvl w:ilvl="0" w:tplc="B2A84516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0F"/>
    <w:rsid w:val="0021685B"/>
    <w:rsid w:val="003D7826"/>
    <w:rsid w:val="004D1986"/>
    <w:rsid w:val="006911E1"/>
    <w:rsid w:val="007C2C79"/>
    <w:rsid w:val="00BB4E0F"/>
    <w:rsid w:val="00E9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41C7"/>
  <w15:chartTrackingRefBased/>
  <w15:docId w15:val="{0DBEDFB7-1F39-4843-ADAA-1A7C7356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7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0504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369304543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809175439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1066954907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57825160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1209075459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229846607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893930019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1339582011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346257027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561062069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1606185059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1081828549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53086857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1177887679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1571651144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80937001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191392511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1586762857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484057006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1576352238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179320632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112396447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907106657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2040546848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1407799319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69638874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1775592546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72229519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213332968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744449376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892737234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39054535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957492861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124082988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1043285413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1418985566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684284734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1971325779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1763725224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99449311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27907503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88456264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207133961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182663005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1186482736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877664044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185941848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627052944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  <w:div w:id="1068721237">
          <w:marLeft w:val="0"/>
          <w:marRight w:val="0"/>
          <w:marTop w:val="0"/>
          <w:marBottom w:val="0"/>
          <w:divBdr>
            <w:top w:val="none" w:sz="0" w:space="6" w:color="auto"/>
            <w:left w:val="none" w:sz="0" w:space="9" w:color="auto"/>
            <w:bottom w:val="none" w:sz="0" w:space="6" w:color="auto"/>
            <w:right w:val="single" w:sz="6" w:space="9" w:color="363636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3</cp:revision>
  <cp:lastPrinted>2025-10-16T04:50:00Z</cp:lastPrinted>
  <dcterms:created xsi:type="dcterms:W3CDTF">2025-11-07T05:50:00Z</dcterms:created>
  <dcterms:modified xsi:type="dcterms:W3CDTF">2025-11-07T05:53:00Z</dcterms:modified>
</cp:coreProperties>
</file>