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55CB5" w14:textId="02E8EC30" w:rsidR="006A4451" w:rsidRPr="00F872FF" w:rsidRDefault="001C5174" w:rsidP="00F872FF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Тема: </w:t>
      </w:r>
      <w:r w:rsidR="0019726F">
        <w:rPr>
          <w:b/>
          <w:bCs/>
          <w:szCs w:val="28"/>
        </w:rPr>
        <w:t>М</w:t>
      </w:r>
      <w:r w:rsidR="00F872FF" w:rsidRPr="00F872FF">
        <w:rPr>
          <w:b/>
          <w:bCs/>
          <w:szCs w:val="28"/>
        </w:rPr>
        <w:t>агматически</w:t>
      </w:r>
      <w:r w:rsidR="0019726F">
        <w:rPr>
          <w:b/>
          <w:bCs/>
          <w:szCs w:val="28"/>
        </w:rPr>
        <w:t>е</w:t>
      </w:r>
      <w:r w:rsidR="00F872FF" w:rsidRPr="00F872FF">
        <w:rPr>
          <w:b/>
          <w:bCs/>
          <w:szCs w:val="28"/>
        </w:rPr>
        <w:t xml:space="preserve"> горны</w:t>
      </w:r>
      <w:r w:rsidR="0019726F">
        <w:rPr>
          <w:b/>
          <w:bCs/>
          <w:szCs w:val="28"/>
        </w:rPr>
        <w:t>е</w:t>
      </w:r>
      <w:r w:rsidR="00F872FF" w:rsidRPr="00F872FF">
        <w:rPr>
          <w:b/>
          <w:bCs/>
          <w:szCs w:val="28"/>
        </w:rPr>
        <w:t xml:space="preserve"> пород</w:t>
      </w:r>
      <w:r w:rsidR="0019726F">
        <w:rPr>
          <w:b/>
          <w:bCs/>
          <w:szCs w:val="28"/>
        </w:rPr>
        <w:t>ы</w:t>
      </w:r>
    </w:p>
    <w:p w14:paraId="008D4356" w14:textId="465CEFD1" w:rsidR="00F872FF" w:rsidRDefault="00F872FF">
      <w:pPr>
        <w:rPr>
          <w:b/>
          <w:bCs/>
          <w:i/>
          <w:iCs/>
          <w:szCs w:val="28"/>
        </w:rPr>
      </w:pPr>
    </w:p>
    <w:p w14:paraId="58B10DF5" w14:textId="0F229AC0" w:rsidR="004F6D53" w:rsidRPr="004F6D53" w:rsidRDefault="004F6D53" w:rsidP="004F6D53">
      <w:pPr>
        <w:ind w:firstLine="709"/>
        <w:jc w:val="both"/>
        <w:rPr>
          <w:szCs w:val="28"/>
        </w:rPr>
      </w:pPr>
      <w:r w:rsidRPr="001C5174">
        <w:rPr>
          <w:b/>
          <w:bCs/>
          <w:szCs w:val="28"/>
        </w:rPr>
        <w:t>Магматические породы</w:t>
      </w:r>
      <w:r w:rsidRPr="004F6D53">
        <w:rPr>
          <w:szCs w:val="28"/>
        </w:rPr>
        <w:t xml:space="preserve"> образуются при застывании</w:t>
      </w:r>
      <w:r w:rsidR="001C5174">
        <w:rPr>
          <w:szCs w:val="28"/>
        </w:rPr>
        <w:t xml:space="preserve"> </w:t>
      </w:r>
      <w:r w:rsidRPr="004F6D53">
        <w:rPr>
          <w:szCs w:val="28"/>
        </w:rPr>
        <w:t>(кристаллизации) магмы. Возникая первыми на Земле за счет её внутреннего тепла, они называются первичными. Другое их название – эндогенные. Эти породы слагают литосферу, на их долю приходится 95</w:t>
      </w:r>
      <w:r w:rsidR="001C5174">
        <w:rPr>
          <w:szCs w:val="28"/>
        </w:rPr>
        <w:t xml:space="preserve"> </w:t>
      </w:r>
      <w:r w:rsidRPr="004F6D53">
        <w:rPr>
          <w:szCs w:val="28"/>
        </w:rPr>
        <w:t>% массы земной коры. При застывании магмы внутри Земли охлаждение ее происходит медленно, и минералы успевают принять кристаллическую форму. Так образуются интрузивные (глубинные) породы, имеющие полнокристаллическую структуру и массивное сложение. К ним относятся гранит, габбро, дунит, сиенит, диорит и др. Если магма изливается на поверхность Земли, то остывание ее идет быстро, минералы не успевают пройти стадию кристаллизации, и образующиеся эффузивные (излившиеся) породы имеют аморфное строение, или неполнокристаллическое. Излившимися породами являются базальт, андезит, трахит, липарит и др.</w:t>
      </w:r>
    </w:p>
    <w:p w14:paraId="1B714E91" w14:textId="77777777" w:rsidR="004F6D53" w:rsidRPr="004F6D53" w:rsidRDefault="004F6D53" w:rsidP="004F6D53">
      <w:pPr>
        <w:ind w:firstLine="709"/>
        <w:jc w:val="both"/>
        <w:rPr>
          <w:szCs w:val="28"/>
        </w:rPr>
      </w:pPr>
      <w:r w:rsidRPr="004F6D53">
        <w:rPr>
          <w:szCs w:val="28"/>
        </w:rPr>
        <w:t>Оказавшись на поверхности Земли, магматические породы подвергаются процессам выветривания. Глубинные породы разрушаются быстро, т.к. минералы, входящие в их состав, характеризуются разными коэффициентами линейного и объемного расширения. При колебаниях температуры породы растрескиваются, в них попадает вода, которая, замерзая, трещины раздвигает. Эффузивные породы устойчивы к процессам выветривания.</w:t>
      </w:r>
    </w:p>
    <w:p w14:paraId="39D3046D" w14:textId="747AE76E" w:rsidR="004F6D53" w:rsidRDefault="004F6D53" w:rsidP="004F6D53">
      <w:pPr>
        <w:ind w:firstLine="709"/>
        <w:jc w:val="both"/>
        <w:rPr>
          <w:szCs w:val="28"/>
        </w:rPr>
      </w:pPr>
      <w:r w:rsidRPr="004F6D53">
        <w:rPr>
          <w:szCs w:val="28"/>
        </w:rPr>
        <w:t>По химическому составу (по среднему валовому содержанию SiO</w:t>
      </w:r>
      <w:r w:rsidRPr="001C5174">
        <w:rPr>
          <w:szCs w:val="28"/>
          <w:vertAlign w:val="subscript"/>
        </w:rPr>
        <w:t>2</w:t>
      </w:r>
      <w:r w:rsidRPr="004F6D53">
        <w:rPr>
          <w:szCs w:val="28"/>
        </w:rPr>
        <w:t>) магматические породы делятся на ультракислые, кислые, средние основные и ультраосновные</w:t>
      </w:r>
      <w:r w:rsidR="001C5174">
        <w:rPr>
          <w:szCs w:val="28"/>
        </w:rPr>
        <w:t>.</w:t>
      </w:r>
    </w:p>
    <w:p w14:paraId="762013AF" w14:textId="20E78A33" w:rsidR="004F6D53" w:rsidRDefault="001C5174" w:rsidP="001C5174">
      <w:pPr>
        <w:ind w:firstLine="709"/>
        <w:jc w:val="both"/>
        <w:rPr>
          <w:szCs w:val="28"/>
        </w:rPr>
      </w:pPr>
      <w:r w:rsidRPr="001C5174">
        <w:rPr>
          <w:szCs w:val="28"/>
        </w:rPr>
        <w:t>От минералогического состав породы зависит ее окраска. Так, основные и ультраосновные породы не содержат свободного кварца, а входящий в состав простых силикатов</w:t>
      </w:r>
      <w:r>
        <w:rPr>
          <w:szCs w:val="28"/>
        </w:rPr>
        <w:t xml:space="preserve"> </w:t>
      </w:r>
      <w:r w:rsidRPr="001C5174">
        <w:rPr>
          <w:szCs w:val="28"/>
        </w:rPr>
        <w:t>кремнезем не может сделать породу светлой, поэтому эти породы темные. Кислые и ультракислые породы содержат большое количество кварца и полевых шпатов – светлых минералов, в связи с чем их окраска светлая.</w:t>
      </w:r>
    </w:p>
    <w:p w14:paraId="36CEAE99" w14:textId="1AEA1C31" w:rsidR="001C5174" w:rsidRDefault="001C5174" w:rsidP="00F872FF">
      <w:pPr>
        <w:ind w:firstLine="709"/>
        <w:jc w:val="both"/>
        <w:rPr>
          <w:szCs w:val="28"/>
        </w:rPr>
      </w:pPr>
      <w:r w:rsidRPr="001C5174">
        <w:rPr>
          <w:szCs w:val="28"/>
        </w:rPr>
        <w:t>При разрушении пород разного химического состава образуются различные осадочные породы. Так, при выветривании кислых пород образуются пески, при выветривании средних – суглинки, основных – глины.</w:t>
      </w:r>
    </w:p>
    <w:p w14:paraId="22485360" w14:textId="6CDD0E43" w:rsidR="001C5174" w:rsidRDefault="001C5174" w:rsidP="00F872FF">
      <w:pPr>
        <w:ind w:firstLine="709"/>
        <w:jc w:val="both"/>
        <w:rPr>
          <w:szCs w:val="28"/>
        </w:rPr>
      </w:pPr>
      <w:r w:rsidRPr="001C5174">
        <w:rPr>
          <w:szCs w:val="28"/>
        </w:rPr>
        <w:t>Магматические породы редко выступают в роли почвообразующих пород, главным образом в горных областях, так как на равнинах они перекрыты толщей осадочных пород.</w:t>
      </w:r>
    </w:p>
    <w:p w14:paraId="460828A4" w14:textId="3DAC1765" w:rsidR="0080649E" w:rsidRDefault="0080649E" w:rsidP="00814FBB">
      <w:pPr>
        <w:pStyle w:val="Default"/>
        <w:ind w:firstLine="709"/>
        <w:jc w:val="both"/>
        <w:rPr>
          <w:sz w:val="28"/>
          <w:szCs w:val="28"/>
        </w:rPr>
      </w:pPr>
    </w:p>
    <w:p w14:paraId="7819BD55" w14:textId="77777777" w:rsidR="001C5174" w:rsidRDefault="001C5174">
      <w:pPr>
        <w:spacing w:after="160" w:line="259" w:lineRule="auto"/>
        <w:rPr>
          <w:rFonts w:cs="Times New Roman"/>
          <w:color w:val="000000"/>
          <w:szCs w:val="28"/>
        </w:rPr>
      </w:pPr>
      <w:r>
        <w:rPr>
          <w:szCs w:val="28"/>
        </w:rPr>
        <w:br w:type="page"/>
      </w:r>
    </w:p>
    <w:p w14:paraId="0E0A4B05" w14:textId="7779009F" w:rsidR="001609F9" w:rsidRPr="00433991" w:rsidRDefault="001609F9" w:rsidP="00433991">
      <w:pPr>
        <w:pStyle w:val="Default"/>
        <w:spacing w:after="120"/>
        <w:jc w:val="center"/>
        <w:rPr>
          <w:sz w:val="28"/>
          <w:szCs w:val="28"/>
        </w:rPr>
      </w:pPr>
      <w:r w:rsidRPr="00433991">
        <w:rPr>
          <w:sz w:val="28"/>
          <w:szCs w:val="28"/>
        </w:rPr>
        <w:lastRenderedPageBreak/>
        <w:t>Журнал описания магматических горных пород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8"/>
        <w:gridCol w:w="1038"/>
        <w:gridCol w:w="1039"/>
        <w:gridCol w:w="1039"/>
        <w:gridCol w:w="1039"/>
      </w:tblGrid>
      <w:tr w:rsidR="001609F9" w:rsidRPr="00433991" w14:paraId="3512BC01" w14:textId="77777777" w:rsidTr="001609F9">
        <w:trPr>
          <w:cantSplit/>
          <w:trHeight w:val="2821"/>
        </w:trPr>
        <w:tc>
          <w:tcPr>
            <w:tcW w:w="1038" w:type="dxa"/>
            <w:textDirection w:val="btLr"/>
            <w:vAlign w:val="center"/>
          </w:tcPr>
          <w:p w14:paraId="6E0C71A4" w14:textId="2A0DF7B3" w:rsidR="001609F9" w:rsidRPr="00433991" w:rsidRDefault="001609F9" w:rsidP="001609F9">
            <w:pPr>
              <w:pStyle w:val="Default"/>
              <w:ind w:left="113" w:right="113"/>
              <w:jc w:val="center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>Название породы</w:t>
            </w:r>
          </w:p>
        </w:tc>
        <w:tc>
          <w:tcPr>
            <w:tcW w:w="1038" w:type="dxa"/>
            <w:textDirection w:val="btLr"/>
            <w:vAlign w:val="center"/>
          </w:tcPr>
          <w:p w14:paraId="6E7095D7" w14:textId="486BE444" w:rsidR="001609F9" w:rsidRPr="00433991" w:rsidRDefault="001609F9" w:rsidP="001609F9">
            <w:pPr>
              <w:pStyle w:val="Default"/>
              <w:ind w:left="113" w:right="113"/>
              <w:jc w:val="center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>Окраска</w:t>
            </w:r>
          </w:p>
        </w:tc>
        <w:tc>
          <w:tcPr>
            <w:tcW w:w="1038" w:type="dxa"/>
            <w:textDirection w:val="btLr"/>
            <w:vAlign w:val="center"/>
          </w:tcPr>
          <w:p w14:paraId="70313D48" w14:textId="1108C4B1" w:rsidR="001609F9" w:rsidRPr="00433991" w:rsidRDefault="001609F9" w:rsidP="001609F9">
            <w:pPr>
              <w:pStyle w:val="Default"/>
              <w:ind w:left="113" w:right="113"/>
              <w:jc w:val="center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>Структура</w:t>
            </w:r>
          </w:p>
        </w:tc>
        <w:tc>
          <w:tcPr>
            <w:tcW w:w="1038" w:type="dxa"/>
            <w:textDirection w:val="btLr"/>
            <w:vAlign w:val="center"/>
          </w:tcPr>
          <w:p w14:paraId="2C08EDD1" w14:textId="6EDE11F3" w:rsidR="001609F9" w:rsidRPr="00433991" w:rsidRDefault="001609F9" w:rsidP="001609F9">
            <w:pPr>
              <w:pStyle w:val="Default"/>
              <w:ind w:left="113" w:right="113"/>
              <w:jc w:val="center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>Текстура</w:t>
            </w:r>
          </w:p>
        </w:tc>
        <w:tc>
          <w:tcPr>
            <w:tcW w:w="1038" w:type="dxa"/>
            <w:textDirection w:val="btLr"/>
            <w:vAlign w:val="center"/>
          </w:tcPr>
          <w:p w14:paraId="6D982BBC" w14:textId="7D03BAD9" w:rsidR="001609F9" w:rsidRPr="00433991" w:rsidRDefault="001609F9" w:rsidP="001609F9">
            <w:pPr>
              <w:pStyle w:val="Default"/>
              <w:ind w:left="113" w:right="113"/>
              <w:jc w:val="center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>Минералогический состав</w:t>
            </w:r>
          </w:p>
        </w:tc>
        <w:tc>
          <w:tcPr>
            <w:tcW w:w="1038" w:type="dxa"/>
            <w:textDirection w:val="btLr"/>
            <w:vAlign w:val="center"/>
          </w:tcPr>
          <w:p w14:paraId="01D2D013" w14:textId="01BF30EE" w:rsidR="001609F9" w:rsidRPr="00433991" w:rsidRDefault="00433991" w:rsidP="001609F9">
            <w:pPr>
              <w:pStyle w:val="Default"/>
              <w:ind w:left="113" w:right="113"/>
              <w:jc w:val="center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>Группа и подгруппа</w:t>
            </w:r>
          </w:p>
        </w:tc>
        <w:tc>
          <w:tcPr>
            <w:tcW w:w="1039" w:type="dxa"/>
            <w:textDirection w:val="btLr"/>
            <w:vAlign w:val="center"/>
          </w:tcPr>
          <w:p w14:paraId="0F851749" w14:textId="4D66B343" w:rsidR="001609F9" w:rsidRPr="00433991" w:rsidRDefault="00433991" w:rsidP="001609F9">
            <w:pPr>
              <w:pStyle w:val="Default"/>
              <w:ind w:left="113" w:right="113"/>
              <w:jc w:val="center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>Содержание SiO</w:t>
            </w:r>
            <w:r w:rsidRPr="00433991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039" w:type="dxa"/>
            <w:textDirection w:val="btLr"/>
            <w:vAlign w:val="center"/>
          </w:tcPr>
          <w:p w14:paraId="36927659" w14:textId="77777777" w:rsidR="00433991" w:rsidRPr="00433991" w:rsidRDefault="00433991" w:rsidP="001609F9">
            <w:pPr>
              <w:pStyle w:val="Default"/>
              <w:ind w:left="113" w:right="113"/>
              <w:jc w:val="center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 xml:space="preserve">Устойчивость </w:t>
            </w:r>
          </w:p>
          <w:p w14:paraId="7FDB0FB4" w14:textId="50E32F17" w:rsidR="001609F9" w:rsidRPr="00433991" w:rsidRDefault="00433991" w:rsidP="001609F9">
            <w:pPr>
              <w:pStyle w:val="Default"/>
              <w:ind w:left="113" w:right="113"/>
              <w:jc w:val="center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>к выветриванию</w:t>
            </w:r>
          </w:p>
        </w:tc>
        <w:tc>
          <w:tcPr>
            <w:tcW w:w="1039" w:type="dxa"/>
            <w:textDirection w:val="btLr"/>
            <w:vAlign w:val="center"/>
          </w:tcPr>
          <w:p w14:paraId="11F6687A" w14:textId="104AC6FD" w:rsidR="001609F9" w:rsidRPr="00433991" w:rsidRDefault="00433991" w:rsidP="001609F9">
            <w:pPr>
              <w:pStyle w:val="Default"/>
              <w:ind w:left="113" w:right="113"/>
              <w:jc w:val="center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 xml:space="preserve">Применение </w:t>
            </w:r>
          </w:p>
        </w:tc>
      </w:tr>
      <w:tr w:rsidR="001609F9" w14:paraId="197414DF" w14:textId="77777777" w:rsidTr="001609F9">
        <w:tc>
          <w:tcPr>
            <w:tcW w:w="1038" w:type="dxa"/>
          </w:tcPr>
          <w:p w14:paraId="2AC3483C" w14:textId="77777777" w:rsidR="001609F9" w:rsidRDefault="001609F9" w:rsidP="001609F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 w14:paraId="20B6DF6B" w14:textId="77777777" w:rsidR="001609F9" w:rsidRDefault="001609F9" w:rsidP="001609F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 w14:paraId="22A5D980" w14:textId="77777777" w:rsidR="001609F9" w:rsidRDefault="001609F9" w:rsidP="001609F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 w14:paraId="4F95BDDE" w14:textId="77777777" w:rsidR="001609F9" w:rsidRDefault="001609F9" w:rsidP="001609F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 w14:paraId="3EA1DA98" w14:textId="77777777" w:rsidR="001609F9" w:rsidRDefault="001609F9" w:rsidP="001609F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 w14:paraId="624BD71A" w14:textId="77777777" w:rsidR="001609F9" w:rsidRDefault="001609F9" w:rsidP="001609F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 w14:paraId="1287F124" w14:textId="77777777" w:rsidR="001609F9" w:rsidRDefault="001609F9" w:rsidP="001609F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 w14:paraId="043AACC0" w14:textId="77777777" w:rsidR="001609F9" w:rsidRDefault="001609F9" w:rsidP="001609F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 w14:paraId="5A01FDD7" w14:textId="77777777" w:rsidR="001609F9" w:rsidRDefault="001609F9" w:rsidP="001609F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A57F9B0" w14:textId="4C12CE65" w:rsidR="001609F9" w:rsidRDefault="001609F9" w:rsidP="001609F9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14:paraId="0C14FB44" w14:textId="77777777" w:rsidR="001C5174" w:rsidRDefault="001C5174" w:rsidP="001C517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и описание магматических горных пород выполняется в таком порядке: </w:t>
      </w:r>
    </w:p>
    <w:p w14:paraId="1BF8205E" w14:textId="77777777" w:rsidR="001C5174" w:rsidRDefault="001C5174" w:rsidP="001C517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 помощью классификационной таблицы (табл. 1) устанавливают окраску,</w:t>
      </w:r>
      <w:r w:rsidRPr="00814FBB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структуру и текстуру</w:t>
      </w:r>
      <w:r w:rsidRPr="00814FBB">
        <w:rPr>
          <w:sz w:val="28"/>
          <w:szCs w:val="28"/>
        </w:rPr>
        <w:t xml:space="preserve"> </w:t>
      </w:r>
      <w:r>
        <w:rPr>
          <w:sz w:val="28"/>
          <w:szCs w:val="28"/>
        </w:rPr>
        <w:t>породы</w:t>
      </w:r>
    </w:p>
    <w:p w14:paraId="18FE86A0" w14:textId="77777777" w:rsidR="001C5174" w:rsidRDefault="001C5174" w:rsidP="001C517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 помощью классификационной таблицы (табл. 2) устанавливают генетическую группу и подгруппу, а также минералогический состав горной породы. </w:t>
      </w:r>
    </w:p>
    <w:p w14:paraId="777F5EBF" w14:textId="77777777" w:rsidR="001C5174" w:rsidRDefault="001C5174" w:rsidP="001C517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 помощью дополнительной литературы обозначить применение горной породы.</w:t>
      </w:r>
    </w:p>
    <w:p w14:paraId="6ECB6D8A" w14:textId="77777777" w:rsidR="001C5174" w:rsidRDefault="001C5174" w:rsidP="00433991">
      <w:pPr>
        <w:pStyle w:val="Default"/>
        <w:spacing w:after="120"/>
        <w:rPr>
          <w:sz w:val="28"/>
          <w:szCs w:val="28"/>
        </w:rPr>
      </w:pPr>
    </w:p>
    <w:p w14:paraId="29DCC078" w14:textId="3BFCDD88" w:rsidR="0080649E" w:rsidRPr="00433991" w:rsidRDefault="0080649E" w:rsidP="00433991">
      <w:pPr>
        <w:pStyle w:val="Default"/>
        <w:spacing w:after="120"/>
        <w:rPr>
          <w:sz w:val="28"/>
          <w:szCs w:val="28"/>
        </w:rPr>
      </w:pPr>
      <w:r w:rsidRPr="00433991">
        <w:rPr>
          <w:sz w:val="28"/>
          <w:szCs w:val="28"/>
        </w:rPr>
        <w:t>Исходные данные: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59"/>
        <w:gridCol w:w="1419"/>
        <w:gridCol w:w="3254"/>
      </w:tblGrid>
      <w:tr w:rsidR="0080649E" w:rsidRPr="00433991" w14:paraId="5749FB46" w14:textId="77777777" w:rsidTr="0080649E">
        <w:tc>
          <w:tcPr>
            <w:tcW w:w="1413" w:type="dxa"/>
            <w:vAlign w:val="center"/>
          </w:tcPr>
          <w:p w14:paraId="17D523C8" w14:textId="77777777" w:rsidR="0080649E" w:rsidRPr="00433991" w:rsidRDefault="0080649E" w:rsidP="0080649E">
            <w:pPr>
              <w:pStyle w:val="Default"/>
              <w:jc w:val="center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 xml:space="preserve">№ </w:t>
            </w:r>
          </w:p>
          <w:p w14:paraId="447FE46D" w14:textId="21CB85B5" w:rsidR="0080649E" w:rsidRPr="00433991" w:rsidRDefault="0080649E" w:rsidP="0080649E">
            <w:pPr>
              <w:pStyle w:val="Default"/>
              <w:jc w:val="center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>варианта</w:t>
            </w:r>
          </w:p>
        </w:tc>
        <w:tc>
          <w:tcPr>
            <w:tcW w:w="3259" w:type="dxa"/>
            <w:vAlign w:val="center"/>
          </w:tcPr>
          <w:p w14:paraId="796B0EBF" w14:textId="728476B5" w:rsidR="0080649E" w:rsidRPr="00433991" w:rsidRDefault="0080649E" w:rsidP="0080649E">
            <w:pPr>
              <w:pStyle w:val="Default"/>
              <w:jc w:val="center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 xml:space="preserve">Порода </w:t>
            </w:r>
          </w:p>
        </w:tc>
        <w:tc>
          <w:tcPr>
            <w:tcW w:w="1419" w:type="dxa"/>
            <w:vAlign w:val="center"/>
          </w:tcPr>
          <w:p w14:paraId="014C12DC" w14:textId="77777777" w:rsidR="0080649E" w:rsidRPr="00433991" w:rsidRDefault="0080649E" w:rsidP="0080649E">
            <w:pPr>
              <w:pStyle w:val="Default"/>
              <w:jc w:val="center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 xml:space="preserve">№ </w:t>
            </w:r>
          </w:p>
          <w:p w14:paraId="1B21BDD5" w14:textId="66CA7DE1" w:rsidR="0080649E" w:rsidRPr="00433991" w:rsidRDefault="0080649E" w:rsidP="0080649E">
            <w:pPr>
              <w:pStyle w:val="Default"/>
              <w:jc w:val="center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>варианта</w:t>
            </w:r>
          </w:p>
        </w:tc>
        <w:tc>
          <w:tcPr>
            <w:tcW w:w="3254" w:type="dxa"/>
            <w:vAlign w:val="center"/>
          </w:tcPr>
          <w:p w14:paraId="787C6560" w14:textId="68F533A7" w:rsidR="0080649E" w:rsidRPr="00433991" w:rsidRDefault="0080649E" w:rsidP="0080649E">
            <w:pPr>
              <w:pStyle w:val="Default"/>
              <w:jc w:val="center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 xml:space="preserve">Порода </w:t>
            </w:r>
          </w:p>
        </w:tc>
      </w:tr>
      <w:tr w:rsidR="0080649E" w14:paraId="310EB97D" w14:textId="77777777" w:rsidTr="0080649E">
        <w:tc>
          <w:tcPr>
            <w:tcW w:w="1413" w:type="dxa"/>
            <w:vAlign w:val="center"/>
          </w:tcPr>
          <w:p w14:paraId="4C399FBE" w14:textId="5E7C2789" w:rsidR="0080649E" w:rsidRDefault="0080649E" w:rsidP="0080649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14:paraId="59B22AC4" w14:textId="467DA91C" w:rsidR="0080649E" w:rsidRDefault="000E1E46" w:rsidP="000E1E4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Гранит, габбро, дунит, </w:t>
            </w:r>
            <w:r w:rsidR="001609F9" w:rsidRPr="000E1E46">
              <w:rPr>
                <w:sz w:val="28"/>
                <w:szCs w:val="28"/>
              </w:rPr>
              <w:t>трахит,</w:t>
            </w:r>
            <w:r w:rsidR="001609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Pr="000E1E46">
              <w:rPr>
                <w:sz w:val="28"/>
                <w:szCs w:val="28"/>
              </w:rPr>
              <w:t>варцевый порфир</w:t>
            </w:r>
          </w:p>
        </w:tc>
        <w:tc>
          <w:tcPr>
            <w:tcW w:w="1419" w:type="dxa"/>
            <w:vAlign w:val="center"/>
          </w:tcPr>
          <w:p w14:paraId="231F8CE1" w14:textId="6599E1C4" w:rsidR="0080649E" w:rsidRDefault="0080649E" w:rsidP="0080649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54" w:type="dxa"/>
          </w:tcPr>
          <w:p w14:paraId="0C6C47E4" w14:textId="3C56B66D" w:rsidR="0080649E" w:rsidRDefault="000E1E46" w:rsidP="00814FBB">
            <w:pPr>
              <w:pStyle w:val="Default"/>
              <w:jc w:val="both"/>
              <w:rPr>
                <w:sz w:val="28"/>
                <w:szCs w:val="28"/>
              </w:rPr>
            </w:pPr>
            <w:r w:rsidRPr="000E1E46">
              <w:rPr>
                <w:sz w:val="28"/>
                <w:szCs w:val="28"/>
              </w:rPr>
              <w:t>Липарит, диорит, базальт</w:t>
            </w:r>
            <w:r>
              <w:rPr>
                <w:sz w:val="28"/>
                <w:szCs w:val="28"/>
              </w:rPr>
              <w:t xml:space="preserve">, </w:t>
            </w:r>
            <w:r w:rsidRPr="000E1E46">
              <w:rPr>
                <w:sz w:val="28"/>
                <w:szCs w:val="28"/>
              </w:rPr>
              <w:t>сиенит</w:t>
            </w:r>
            <w:r w:rsidR="001609F9">
              <w:rPr>
                <w:sz w:val="28"/>
                <w:szCs w:val="28"/>
              </w:rPr>
              <w:t>, п</w:t>
            </w:r>
            <w:r w:rsidR="001609F9" w:rsidRPr="001609F9">
              <w:rPr>
                <w:sz w:val="28"/>
                <w:szCs w:val="28"/>
              </w:rPr>
              <w:t>егматит</w:t>
            </w:r>
          </w:p>
        </w:tc>
      </w:tr>
      <w:tr w:rsidR="0080649E" w14:paraId="03906E03" w14:textId="77777777" w:rsidTr="0080649E">
        <w:tc>
          <w:tcPr>
            <w:tcW w:w="1413" w:type="dxa"/>
            <w:vAlign w:val="center"/>
          </w:tcPr>
          <w:p w14:paraId="1CEECB13" w14:textId="5C0593A7" w:rsidR="0080649E" w:rsidRDefault="0080649E" w:rsidP="0080649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14:paraId="0FF16981" w14:textId="10D0B251" w:rsidR="0080649E" w:rsidRDefault="000E1E46" w:rsidP="00814FBB">
            <w:pPr>
              <w:pStyle w:val="Default"/>
              <w:jc w:val="both"/>
              <w:rPr>
                <w:sz w:val="28"/>
                <w:szCs w:val="28"/>
              </w:rPr>
            </w:pPr>
            <w:r w:rsidRPr="000E1E46">
              <w:rPr>
                <w:sz w:val="28"/>
                <w:szCs w:val="28"/>
              </w:rPr>
              <w:t xml:space="preserve">Аляскит, диорит, </w:t>
            </w:r>
            <w:r w:rsidR="001609F9" w:rsidRPr="000E1E46">
              <w:rPr>
                <w:sz w:val="28"/>
                <w:szCs w:val="28"/>
              </w:rPr>
              <w:t>базальт</w:t>
            </w:r>
            <w:r w:rsidR="001609F9">
              <w:rPr>
                <w:sz w:val="28"/>
                <w:szCs w:val="28"/>
              </w:rPr>
              <w:t xml:space="preserve">, </w:t>
            </w:r>
            <w:r w:rsidRPr="000E1E46">
              <w:rPr>
                <w:sz w:val="28"/>
                <w:szCs w:val="28"/>
              </w:rPr>
              <w:t>сиенит</w:t>
            </w:r>
            <w:r>
              <w:rPr>
                <w:sz w:val="28"/>
                <w:szCs w:val="28"/>
              </w:rPr>
              <w:t>, п</w:t>
            </w:r>
            <w:r w:rsidRPr="000E1E46">
              <w:rPr>
                <w:sz w:val="28"/>
                <w:szCs w:val="28"/>
              </w:rPr>
              <w:t>орфирит</w:t>
            </w:r>
          </w:p>
        </w:tc>
        <w:tc>
          <w:tcPr>
            <w:tcW w:w="1419" w:type="dxa"/>
            <w:vAlign w:val="center"/>
          </w:tcPr>
          <w:p w14:paraId="3B6925EC" w14:textId="5B76FA16" w:rsidR="0080649E" w:rsidRDefault="0080649E" w:rsidP="0080649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54" w:type="dxa"/>
          </w:tcPr>
          <w:p w14:paraId="4BE0A115" w14:textId="50D9BE15" w:rsidR="0080649E" w:rsidRDefault="000E1E46" w:rsidP="00814FBB">
            <w:pPr>
              <w:pStyle w:val="Default"/>
              <w:jc w:val="both"/>
              <w:rPr>
                <w:sz w:val="28"/>
                <w:szCs w:val="28"/>
              </w:rPr>
            </w:pPr>
            <w:r w:rsidRPr="000E1E46">
              <w:rPr>
                <w:sz w:val="28"/>
                <w:szCs w:val="28"/>
              </w:rPr>
              <w:t>Трахит, габбро, сиенит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6"/>
                <w:szCs w:val="26"/>
              </w:rPr>
              <w:t>пироксенит</w:t>
            </w:r>
            <w:r w:rsidR="001609F9">
              <w:rPr>
                <w:sz w:val="26"/>
                <w:szCs w:val="26"/>
              </w:rPr>
              <w:t>, п</w:t>
            </w:r>
            <w:r w:rsidR="001609F9" w:rsidRPr="001609F9">
              <w:rPr>
                <w:sz w:val="26"/>
                <w:szCs w:val="26"/>
              </w:rPr>
              <w:t>еридотит</w:t>
            </w:r>
          </w:p>
        </w:tc>
      </w:tr>
      <w:tr w:rsidR="0080649E" w14:paraId="41FEDF28" w14:textId="77777777" w:rsidTr="0080649E">
        <w:tc>
          <w:tcPr>
            <w:tcW w:w="1413" w:type="dxa"/>
            <w:vAlign w:val="center"/>
          </w:tcPr>
          <w:p w14:paraId="56D91239" w14:textId="5CFE4DA6" w:rsidR="0080649E" w:rsidRDefault="0080649E" w:rsidP="0080649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59" w:type="dxa"/>
          </w:tcPr>
          <w:p w14:paraId="609D0A31" w14:textId="27832EA9" w:rsidR="0080649E" w:rsidRDefault="000E1E46" w:rsidP="00814FBB">
            <w:pPr>
              <w:pStyle w:val="Default"/>
              <w:jc w:val="both"/>
              <w:rPr>
                <w:sz w:val="28"/>
                <w:szCs w:val="28"/>
              </w:rPr>
            </w:pPr>
            <w:r w:rsidRPr="000E1E46">
              <w:rPr>
                <w:sz w:val="28"/>
                <w:szCs w:val="28"/>
              </w:rPr>
              <w:t>Габбро, липарит, дунит</w:t>
            </w:r>
            <w:r>
              <w:rPr>
                <w:sz w:val="28"/>
                <w:szCs w:val="28"/>
              </w:rPr>
              <w:t>, д</w:t>
            </w:r>
            <w:r w:rsidRPr="000E1E46">
              <w:rPr>
                <w:sz w:val="28"/>
                <w:szCs w:val="28"/>
              </w:rPr>
              <w:t>иабаз</w:t>
            </w:r>
            <w:r w:rsidR="001609F9">
              <w:rPr>
                <w:sz w:val="28"/>
                <w:szCs w:val="28"/>
              </w:rPr>
              <w:t>, п</w:t>
            </w:r>
            <w:r w:rsidR="001609F9" w:rsidRPr="001609F9">
              <w:rPr>
                <w:sz w:val="28"/>
                <w:szCs w:val="28"/>
              </w:rPr>
              <w:t>егматит</w:t>
            </w:r>
          </w:p>
        </w:tc>
        <w:tc>
          <w:tcPr>
            <w:tcW w:w="1419" w:type="dxa"/>
            <w:vAlign w:val="center"/>
          </w:tcPr>
          <w:p w14:paraId="039CF2D0" w14:textId="7E650EAE" w:rsidR="0080649E" w:rsidRDefault="0080649E" w:rsidP="0080649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54" w:type="dxa"/>
          </w:tcPr>
          <w:p w14:paraId="371BD674" w14:textId="47F9916B" w:rsidR="0080649E" w:rsidRDefault="000E1E46" w:rsidP="00814FBB">
            <w:pPr>
              <w:pStyle w:val="Default"/>
              <w:jc w:val="both"/>
              <w:rPr>
                <w:sz w:val="28"/>
                <w:szCs w:val="28"/>
              </w:rPr>
            </w:pPr>
            <w:r w:rsidRPr="000E1E46">
              <w:rPr>
                <w:sz w:val="28"/>
                <w:szCs w:val="28"/>
              </w:rPr>
              <w:t>Базальт, аляскит, андезит</w:t>
            </w:r>
            <w:r>
              <w:rPr>
                <w:sz w:val="28"/>
                <w:szCs w:val="28"/>
              </w:rPr>
              <w:t xml:space="preserve">, </w:t>
            </w:r>
            <w:r w:rsidR="001609F9">
              <w:rPr>
                <w:sz w:val="26"/>
                <w:szCs w:val="26"/>
              </w:rPr>
              <w:t>п</w:t>
            </w:r>
            <w:r w:rsidR="001609F9" w:rsidRPr="001609F9">
              <w:rPr>
                <w:sz w:val="26"/>
                <w:szCs w:val="26"/>
              </w:rPr>
              <w:t>еридотит</w:t>
            </w:r>
            <w:r w:rsidR="001609F9">
              <w:rPr>
                <w:sz w:val="26"/>
                <w:szCs w:val="26"/>
              </w:rPr>
              <w:t>,</w:t>
            </w:r>
            <w:r w:rsidR="001609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Pr="000E1E46">
              <w:rPr>
                <w:sz w:val="28"/>
                <w:szCs w:val="28"/>
              </w:rPr>
              <w:t>варцевый порфир</w:t>
            </w:r>
          </w:p>
        </w:tc>
      </w:tr>
      <w:tr w:rsidR="0080649E" w14:paraId="1A9625DF" w14:textId="77777777" w:rsidTr="0080649E">
        <w:tc>
          <w:tcPr>
            <w:tcW w:w="1413" w:type="dxa"/>
            <w:vAlign w:val="center"/>
          </w:tcPr>
          <w:p w14:paraId="69C3D227" w14:textId="22F5CD4C" w:rsidR="0080649E" w:rsidRDefault="0080649E" w:rsidP="0080649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59" w:type="dxa"/>
          </w:tcPr>
          <w:p w14:paraId="76A056D7" w14:textId="77777777" w:rsidR="000E1E46" w:rsidRDefault="000E1E46" w:rsidP="00814FBB">
            <w:pPr>
              <w:pStyle w:val="Default"/>
              <w:jc w:val="both"/>
              <w:rPr>
                <w:sz w:val="28"/>
                <w:szCs w:val="28"/>
              </w:rPr>
            </w:pPr>
            <w:r w:rsidRPr="000E1E46">
              <w:rPr>
                <w:sz w:val="28"/>
                <w:szCs w:val="28"/>
              </w:rPr>
              <w:t>Андезит, трахит, базальт</w:t>
            </w:r>
            <w:r>
              <w:rPr>
                <w:sz w:val="28"/>
                <w:szCs w:val="28"/>
              </w:rPr>
              <w:t xml:space="preserve">, </w:t>
            </w:r>
          </w:p>
          <w:p w14:paraId="18620D18" w14:textId="7C4E6B3B" w:rsidR="0080649E" w:rsidRDefault="000E1E46" w:rsidP="000E1E4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пироксенит</w:t>
            </w:r>
            <w:r w:rsidR="001609F9">
              <w:rPr>
                <w:sz w:val="28"/>
                <w:szCs w:val="28"/>
              </w:rPr>
              <w:t xml:space="preserve">, </w:t>
            </w:r>
            <w:r w:rsidR="001609F9" w:rsidRPr="000E1E46">
              <w:rPr>
                <w:sz w:val="28"/>
                <w:szCs w:val="28"/>
              </w:rPr>
              <w:t>сиенит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049D0CEB" w14:textId="05F1309C" w:rsidR="0080649E" w:rsidRDefault="0080649E" w:rsidP="0080649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54" w:type="dxa"/>
          </w:tcPr>
          <w:p w14:paraId="18053385" w14:textId="7BF55EBE" w:rsidR="0080649E" w:rsidRDefault="000E1E46" w:rsidP="00814FBB">
            <w:pPr>
              <w:pStyle w:val="Default"/>
              <w:jc w:val="both"/>
              <w:rPr>
                <w:sz w:val="28"/>
                <w:szCs w:val="28"/>
              </w:rPr>
            </w:pPr>
            <w:r w:rsidRPr="000E1E46">
              <w:rPr>
                <w:sz w:val="28"/>
                <w:szCs w:val="28"/>
              </w:rPr>
              <w:t xml:space="preserve">Диорит, гранит, </w:t>
            </w:r>
            <w:r w:rsidR="001609F9" w:rsidRPr="000E1E46">
              <w:rPr>
                <w:sz w:val="28"/>
                <w:szCs w:val="28"/>
              </w:rPr>
              <w:t>трахит,</w:t>
            </w:r>
            <w:r w:rsidR="001609F9">
              <w:rPr>
                <w:sz w:val="28"/>
                <w:szCs w:val="28"/>
              </w:rPr>
              <w:t xml:space="preserve"> </w:t>
            </w:r>
            <w:r w:rsidRPr="000E1E46">
              <w:rPr>
                <w:sz w:val="28"/>
                <w:szCs w:val="28"/>
              </w:rPr>
              <w:t>базальт</w:t>
            </w:r>
            <w:r>
              <w:rPr>
                <w:sz w:val="28"/>
                <w:szCs w:val="28"/>
              </w:rPr>
              <w:t>, п</w:t>
            </w:r>
            <w:r w:rsidRPr="000E1E46">
              <w:rPr>
                <w:sz w:val="28"/>
                <w:szCs w:val="28"/>
              </w:rPr>
              <w:t>орфирит</w:t>
            </w:r>
          </w:p>
        </w:tc>
      </w:tr>
      <w:tr w:rsidR="0080649E" w14:paraId="7DBA9B95" w14:textId="77777777" w:rsidTr="0080649E">
        <w:tc>
          <w:tcPr>
            <w:tcW w:w="1413" w:type="dxa"/>
            <w:vAlign w:val="center"/>
          </w:tcPr>
          <w:p w14:paraId="0D37AA77" w14:textId="4AD196FA" w:rsidR="0080649E" w:rsidRDefault="0080649E" w:rsidP="0080649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59" w:type="dxa"/>
          </w:tcPr>
          <w:p w14:paraId="2B935187" w14:textId="435EDB41" w:rsidR="0080649E" w:rsidRDefault="000E1E46" w:rsidP="00814FBB">
            <w:pPr>
              <w:pStyle w:val="Default"/>
              <w:jc w:val="both"/>
              <w:rPr>
                <w:sz w:val="28"/>
                <w:szCs w:val="28"/>
              </w:rPr>
            </w:pPr>
            <w:r w:rsidRPr="000E1E46">
              <w:rPr>
                <w:sz w:val="28"/>
                <w:szCs w:val="28"/>
              </w:rPr>
              <w:t>Аляскит, диорит, сиенит</w:t>
            </w:r>
            <w:r>
              <w:rPr>
                <w:sz w:val="28"/>
                <w:szCs w:val="28"/>
              </w:rPr>
              <w:t xml:space="preserve">, </w:t>
            </w:r>
            <w:r w:rsidRPr="000E1E46">
              <w:rPr>
                <w:sz w:val="28"/>
                <w:szCs w:val="28"/>
              </w:rPr>
              <w:t>гранит</w:t>
            </w:r>
            <w:r w:rsidR="001609F9">
              <w:rPr>
                <w:sz w:val="28"/>
                <w:szCs w:val="28"/>
              </w:rPr>
              <w:t>, п</w:t>
            </w:r>
            <w:r w:rsidR="001609F9" w:rsidRPr="000E1E46">
              <w:rPr>
                <w:sz w:val="28"/>
                <w:szCs w:val="28"/>
              </w:rPr>
              <w:t>орфирит</w:t>
            </w:r>
          </w:p>
        </w:tc>
        <w:tc>
          <w:tcPr>
            <w:tcW w:w="1419" w:type="dxa"/>
            <w:vAlign w:val="center"/>
          </w:tcPr>
          <w:p w14:paraId="4DAB67A8" w14:textId="5E41E879" w:rsidR="0080649E" w:rsidRDefault="0080649E" w:rsidP="0080649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54" w:type="dxa"/>
          </w:tcPr>
          <w:p w14:paraId="43B47A0A" w14:textId="0DA78D92" w:rsidR="0080649E" w:rsidRDefault="000E1E46" w:rsidP="00814FBB">
            <w:pPr>
              <w:pStyle w:val="Default"/>
              <w:jc w:val="both"/>
              <w:rPr>
                <w:sz w:val="28"/>
                <w:szCs w:val="28"/>
              </w:rPr>
            </w:pPr>
            <w:r w:rsidRPr="000E1E46">
              <w:rPr>
                <w:sz w:val="28"/>
                <w:szCs w:val="28"/>
              </w:rPr>
              <w:t xml:space="preserve">Трахит, диорит, </w:t>
            </w:r>
            <w:r w:rsidR="001609F9" w:rsidRPr="000E1E46">
              <w:rPr>
                <w:sz w:val="28"/>
                <w:szCs w:val="28"/>
              </w:rPr>
              <w:t xml:space="preserve">липарит </w:t>
            </w:r>
            <w:r w:rsidRPr="000E1E46">
              <w:rPr>
                <w:sz w:val="28"/>
                <w:szCs w:val="28"/>
              </w:rPr>
              <w:t>габбро</w:t>
            </w:r>
            <w:r>
              <w:rPr>
                <w:sz w:val="28"/>
                <w:szCs w:val="28"/>
              </w:rPr>
              <w:t>, д</w:t>
            </w:r>
            <w:r w:rsidRPr="000E1E46">
              <w:rPr>
                <w:sz w:val="28"/>
                <w:szCs w:val="28"/>
              </w:rPr>
              <w:t>иабаз</w:t>
            </w:r>
          </w:p>
        </w:tc>
      </w:tr>
    </w:tbl>
    <w:p w14:paraId="66DF976A" w14:textId="5B015ACE" w:rsidR="000E1E46" w:rsidRDefault="000E1E46">
      <w:pPr>
        <w:spacing w:after="160" w:line="259" w:lineRule="auto"/>
        <w:rPr>
          <w:rFonts w:cs="Times New Roman"/>
          <w:color w:val="000000"/>
          <w:szCs w:val="28"/>
        </w:rPr>
      </w:pPr>
    </w:p>
    <w:p w14:paraId="30A23CC0" w14:textId="77777777" w:rsidR="001609F9" w:rsidRDefault="001609F9" w:rsidP="00814FBB">
      <w:pPr>
        <w:pStyle w:val="Default"/>
        <w:ind w:firstLine="709"/>
        <w:jc w:val="both"/>
        <w:rPr>
          <w:sz w:val="28"/>
          <w:szCs w:val="28"/>
        </w:rPr>
        <w:sectPr w:rsidR="001609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D479B53" w14:textId="314CEC12" w:rsidR="0080649E" w:rsidRPr="00433991" w:rsidRDefault="00433991" w:rsidP="00433991">
      <w:pPr>
        <w:pStyle w:val="Default"/>
        <w:spacing w:after="120"/>
        <w:jc w:val="center"/>
        <w:rPr>
          <w:sz w:val="28"/>
          <w:szCs w:val="28"/>
        </w:rPr>
      </w:pPr>
      <w:r w:rsidRPr="00433991">
        <w:rPr>
          <w:sz w:val="28"/>
          <w:szCs w:val="28"/>
        </w:rPr>
        <w:lastRenderedPageBreak/>
        <w:t>Таблица 1 – Классификационная таблица магматических горных пород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4111"/>
        <w:gridCol w:w="3260"/>
        <w:gridCol w:w="4217"/>
      </w:tblGrid>
      <w:tr w:rsidR="00433991" w14:paraId="3F756BE1" w14:textId="77777777" w:rsidTr="00CB1300">
        <w:tc>
          <w:tcPr>
            <w:tcW w:w="2972" w:type="dxa"/>
          </w:tcPr>
          <w:p w14:paraId="139EAC1A" w14:textId="4135B6F1" w:rsidR="00433991" w:rsidRDefault="00433991" w:rsidP="00433991">
            <w:pPr>
              <w:pStyle w:val="Default"/>
              <w:jc w:val="center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>Название породы</w:t>
            </w:r>
          </w:p>
        </w:tc>
        <w:tc>
          <w:tcPr>
            <w:tcW w:w="4111" w:type="dxa"/>
          </w:tcPr>
          <w:p w14:paraId="493D0BEE" w14:textId="2AA30FC0" w:rsidR="00433991" w:rsidRPr="00433991" w:rsidRDefault="00433991" w:rsidP="00433991">
            <w:pPr>
              <w:pStyle w:val="Default"/>
              <w:jc w:val="center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 xml:space="preserve">Окраска </w:t>
            </w:r>
          </w:p>
        </w:tc>
        <w:tc>
          <w:tcPr>
            <w:tcW w:w="3260" w:type="dxa"/>
          </w:tcPr>
          <w:p w14:paraId="45FF82ED" w14:textId="18D14CA7" w:rsidR="00433991" w:rsidRDefault="00433991" w:rsidP="00433991">
            <w:pPr>
              <w:pStyle w:val="Default"/>
              <w:jc w:val="center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>Структура</w:t>
            </w:r>
          </w:p>
        </w:tc>
        <w:tc>
          <w:tcPr>
            <w:tcW w:w="4217" w:type="dxa"/>
          </w:tcPr>
          <w:p w14:paraId="764E934A" w14:textId="62C00D22" w:rsidR="00433991" w:rsidRDefault="00433991" w:rsidP="00433991">
            <w:pPr>
              <w:pStyle w:val="Default"/>
              <w:jc w:val="center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>Текстура</w:t>
            </w:r>
          </w:p>
        </w:tc>
      </w:tr>
      <w:tr w:rsidR="00433991" w14:paraId="759C551B" w14:textId="77777777" w:rsidTr="00CB1300">
        <w:tc>
          <w:tcPr>
            <w:tcW w:w="2972" w:type="dxa"/>
          </w:tcPr>
          <w:p w14:paraId="16B86318" w14:textId="2B960EE5" w:rsidR="00433991" w:rsidRDefault="00433991" w:rsidP="00433991">
            <w:pPr>
              <w:pStyle w:val="Default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>Пегматит</w:t>
            </w:r>
          </w:p>
        </w:tc>
        <w:tc>
          <w:tcPr>
            <w:tcW w:w="4111" w:type="dxa"/>
            <w:vMerge w:val="restart"/>
          </w:tcPr>
          <w:p w14:paraId="3ABE46B7" w14:textId="541606E8" w:rsidR="00433991" w:rsidRDefault="00433991" w:rsidP="00433991">
            <w:pPr>
              <w:pStyle w:val="Default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>Светло-серая</w:t>
            </w:r>
          </w:p>
        </w:tc>
        <w:tc>
          <w:tcPr>
            <w:tcW w:w="3260" w:type="dxa"/>
            <w:vMerge w:val="restart"/>
          </w:tcPr>
          <w:p w14:paraId="30ABC0C2" w14:textId="261B4FA2" w:rsidR="00433991" w:rsidRDefault="00433991" w:rsidP="00433991">
            <w:pPr>
              <w:pStyle w:val="Default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>Полнокристаллическая</w:t>
            </w:r>
          </w:p>
        </w:tc>
        <w:tc>
          <w:tcPr>
            <w:tcW w:w="4217" w:type="dxa"/>
            <w:vMerge w:val="restart"/>
          </w:tcPr>
          <w:p w14:paraId="480EA9FE" w14:textId="222BAB14" w:rsidR="00433991" w:rsidRDefault="00433991" w:rsidP="00433991">
            <w:pPr>
              <w:pStyle w:val="Default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>Массивная</w:t>
            </w:r>
          </w:p>
        </w:tc>
      </w:tr>
      <w:tr w:rsidR="00433991" w14:paraId="526E07C6" w14:textId="77777777" w:rsidTr="00CB1300">
        <w:tc>
          <w:tcPr>
            <w:tcW w:w="2972" w:type="dxa"/>
          </w:tcPr>
          <w:p w14:paraId="0979D2DD" w14:textId="14FA975B" w:rsidR="00433991" w:rsidRDefault="00433991" w:rsidP="00433991">
            <w:pPr>
              <w:pStyle w:val="Default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>Аляскит</w:t>
            </w:r>
          </w:p>
        </w:tc>
        <w:tc>
          <w:tcPr>
            <w:tcW w:w="4111" w:type="dxa"/>
            <w:vMerge/>
          </w:tcPr>
          <w:p w14:paraId="219B2B0C" w14:textId="77777777" w:rsidR="00433991" w:rsidRDefault="00433991" w:rsidP="0043399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58CF3F21" w14:textId="77777777" w:rsidR="00433991" w:rsidRDefault="00433991" w:rsidP="0043399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217" w:type="dxa"/>
            <w:vMerge/>
          </w:tcPr>
          <w:p w14:paraId="21B5B1AD" w14:textId="77777777" w:rsidR="00433991" w:rsidRDefault="00433991" w:rsidP="00433991">
            <w:pPr>
              <w:pStyle w:val="Default"/>
              <w:rPr>
                <w:sz w:val="28"/>
                <w:szCs w:val="28"/>
              </w:rPr>
            </w:pPr>
          </w:p>
        </w:tc>
      </w:tr>
      <w:tr w:rsidR="00433991" w14:paraId="1DD8C0B1" w14:textId="77777777" w:rsidTr="00CB1300">
        <w:tc>
          <w:tcPr>
            <w:tcW w:w="2972" w:type="dxa"/>
          </w:tcPr>
          <w:p w14:paraId="622D0D2C" w14:textId="28E23062" w:rsidR="00433991" w:rsidRDefault="00433991" w:rsidP="00433991">
            <w:pPr>
              <w:pStyle w:val="Default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>Гранит</w:t>
            </w:r>
          </w:p>
        </w:tc>
        <w:tc>
          <w:tcPr>
            <w:tcW w:w="4111" w:type="dxa"/>
          </w:tcPr>
          <w:p w14:paraId="755F2D71" w14:textId="77319213" w:rsidR="00433991" w:rsidRDefault="00433991" w:rsidP="00433991">
            <w:pPr>
              <w:pStyle w:val="Default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 xml:space="preserve">Серая, </w:t>
            </w:r>
            <w:r>
              <w:rPr>
                <w:sz w:val="28"/>
                <w:szCs w:val="28"/>
              </w:rPr>
              <w:t xml:space="preserve">черная, </w:t>
            </w:r>
            <w:r w:rsidRPr="00433991">
              <w:rPr>
                <w:sz w:val="28"/>
                <w:szCs w:val="28"/>
              </w:rPr>
              <w:t>розовая,</w:t>
            </w:r>
            <w:r>
              <w:rPr>
                <w:sz w:val="28"/>
                <w:szCs w:val="28"/>
              </w:rPr>
              <w:t xml:space="preserve"> </w:t>
            </w:r>
            <w:r w:rsidRPr="00433991">
              <w:rPr>
                <w:sz w:val="28"/>
                <w:szCs w:val="28"/>
              </w:rPr>
              <w:t>красная</w:t>
            </w:r>
          </w:p>
        </w:tc>
        <w:tc>
          <w:tcPr>
            <w:tcW w:w="3260" w:type="dxa"/>
          </w:tcPr>
          <w:p w14:paraId="741B57FF" w14:textId="77777777" w:rsidR="00433991" w:rsidRPr="00433991" w:rsidRDefault="00433991" w:rsidP="00433991">
            <w:pPr>
              <w:pStyle w:val="Default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>Полнокристаллическая,</w:t>
            </w:r>
          </w:p>
          <w:p w14:paraId="5F5F4DCC" w14:textId="580BBA89" w:rsidR="00433991" w:rsidRDefault="00433991" w:rsidP="00433991">
            <w:pPr>
              <w:pStyle w:val="Default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>порфировидная</w:t>
            </w:r>
          </w:p>
        </w:tc>
        <w:tc>
          <w:tcPr>
            <w:tcW w:w="4217" w:type="dxa"/>
          </w:tcPr>
          <w:p w14:paraId="66386DCA" w14:textId="5E91DE6A" w:rsidR="00433991" w:rsidRDefault="00433991" w:rsidP="00CB1300">
            <w:pPr>
              <w:pStyle w:val="Default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>Массивная, полосчатая, пятнистая</w:t>
            </w:r>
          </w:p>
        </w:tc>
      </w:tr>
      <w:tr w:rsidR="00433991" w14:paraId="4B29F1B4" w14:textId="77777777" w:rsidTr="00CB1300">
        <w:tc>
          <w:tcPr>
            <w:tcW w:w="2972" w:type="dxa"/>
          </w:tcPr>
          <w:p w14:paraId="1F6505C4" w14:textId="44AD7641" w:rsidR="00433991" w:rsidRDefault="00433991" w:rsidP="00433991">
            <w:pPr>
              <w:pStyle w:val="Default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>Кварцевый порфир</w:t>
            </w:r>
          </w:p>
        </w:tc>
        <w:tc>
          <w:tcPr>
            <w:tcW w:w="4111" w:type="dxa"/>
          </w:tcPr>
          <w:p w14:paraId="019B0447" w14:textId="689F55BE" w:rsidR="00433991" w:rsidRDefault="00433991" w:rsidP="00433991">
            <w:pPr>
              <w:pStyle w:val="Default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>Бурая, красная,</w:t>
            </w:r>
            <w:r>
              <w:rPr>
                <w:sz w:val="28"/>
                <w:szCs w:val="28"/>
              </w:rPr>
              <w:t xml:space="preserve"> </w:t>
            </w:r>
            <w:r w:rsidRPr="00433991">
              <w:rPr>
                <w:sz w:val="28"/>
                <w:szCs w:val="28"/>
              </w:rPr>
              <w:t>желтая</w:t>
            </w:r>
          </w:p>
        </w:tc>
        <w:tc>
          <w:tcPr>
            <w:tcW w:w="3260" w:type="dxa"/>
          </w:tcPr>
          <w:p w14:paraId="32FFC3A1" w14:textId="473E8D3D" w:rsidR="00433991" w:rsidRDefault="00433991" w:rsidP="00433991">
            <w:pPr>
              <w:pStyle w:val="Default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>Порфировая</w:t>
            </w:r>
          </w:p>
        </w:tc>
        <w:tc>
          <w:tcPr>
            <w:tcW w:w="4217" w:type="dxa"/>
          </w:tcPr>
          <w:p w14:paraId="1900B4EF" w14:textId="32837554" w:rsidR="00433991" w:rsidRDefault="00433991" w:rsidP="00433991">
            <w:pPr>
              <w:pStyle w:val="Default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>Массивная, полосчатая, шлаковая, пятнистая</w:t>
            </w:r>
          </w:p>
        </w:tc>
      </w:tr>
      <w:tr w:rsidR="00433991" w14:paraId="679234F2" w14:textId="77777777" w:rsidTr="00CB1300">
        <w:tc>
          <w:tcPr>
            <w:tcW w:w="2972" w:type="dxa"/>
          </w:tcPr>
          <w:p w14:paraId="232A636B" w14:textId="71A32650" w:rsidR="00433991" w:rsidRDefault="00433991" w:rsidP="00433991">
            <w:pPr>
              <w:pStyle w:val="Default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>Липарит</w:t>
            </w:r>
          </w:p>
        </w:tc>
        <w:tc>
          <w:tcPr>
            <w:tcW w:w="4111" w:type="dxa"/>
          </w:tcPr>
          <w:p w14:paraId="2C34B393" w14:textId="17C5866D" w:rsidR="00433991" w:rsidRDefault="00433991" w:rsidP="00433991">
            <w:pPr>
              <w:pStyle w:val="Default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>Белая, желтая, светло-серая</w:t>
            </w:r>
          </w:p>
        </w:tc>
        <w:tc>
          <w:tcPr>
            <w:tcW w:w="3260" w:type="dxa"/>
          </w:tcPr>
          <w:p w14:paraId="7CD9CE9D" w14:textId="6C3C1EF8" w:rsidR="00433991" w:rsidRDefault="00433991" w:rsidP="00433991">
            <w:pPr>
              <w:pStyle w:val="Default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>Порфировая</w:t>
            </w:r>
          </w:p>
        </w:tc>
        <w:tc>
          <w:tcPr>
            <w:tcW w:w="4217" w:type="dxa"/>
          </w:tcPr>
          <w:p w14:paraId="4AD8506D" w14:textId="132A7331" w:rsidR="00433991" w:rsidRDefault="00433991" w:rsidP="00CB1300">
            <w:pPr>
              <w:pStyle w:val="Default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>Массивная, полосчатая, шлаковая, пятнистая,</w:t>
            </w:r>
            <w:r>
              <w:rPr>
                <w:sz w:val="28"/>
                <w:szCs w:val="28"/>
              </w:rPr>
              <w:t xml:space="preserve"> </w:t>
            </w:r>
            <w:r w:rsidRPr="00433991">
              <w:rPr>
                <w:sz w:val="28"/>
                <w:szCs w:val="28"/>
              </w:rPr>
              <w:t>флюидальная</w:t>
            </w:r>
          </w:p>
        </w:tc>
      </w:tr>
      <w:tr w:rsidR="00433991" w14:paraId="0AD0C2AF" w14:textId="77777777" w:rsidTr="00CB1300">
        <w:tc>
          <w:tcPr>
            <w:tcW w:w="2972" w:type="dxa"/>
          </w:tcPr>
          <w:p w14:paraId="6F060F76" w14:textId="28C51AD7" w:rsidR="00433991" w:rsidRDefault="00433991" w:rsidP="00433991">
            <w:pPr>
              <w:pStyle w:val="Default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>Сиенит</w:t>
            </w:r>
          </w:p>
        </w:tc>
        <w:tc>
          <w:tcPr>
            <w:tcW w:w="4111" w:type="dxa"/>
          </w:tcPr>
          <w:p w14:paraId="568C231E" w14:textId="561D8FD6" w:rsidR="00433991" w:rsidRDefault="00433991" w:rsidP="00CB1300">
            <w:pPr>
              <w:pStyle w:val="Default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>Светло-серая, белая,</w:t>
            </w:r>
            <w:r>
              <w:rPr>
                <w:sz w:val="28"/>
                <w:szCs w:val="28"/>
              </w:rPr>
              <w:t xml:space="preserve"> </w:t>
            </w:r>
            <w:r w:rsidRPr="00433991">
              <w:rPr>
                <w:sz w:val="28"/>
                <w:szCs w:val="28"/>
              </w:rPr>
              <w:t>розовая</w:t>
            </w:r>
          </w:p>
        </w:tc>
        <w:tc>
          <w:tcPr>
            <w:tcW w:w="3260" w:type="dxa"/>
          </w:tcPr>
          <w:p w14:paraId="44C079A2" w14:textId="77777777" w:rsidR="00433991" w:rsidRPr="00433991" w:rsidRDefault="00433991" w:rsidP="00433991">
            <w:pPr>
              <w:pStyle w:val="Default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>Полнокристаллическая,</w:t>
            </w:r>
          </w:p>
          <w:p w14:paraId="592C1C79" w14:textId="27071E16" w:rsidR="00433991" w:rsidRDefault="00433991" w:rsidP="00433991">
            <w:pPr>
              <w:pStyle w:val="Default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>порфировидная</w:t>
            </w:r>
          </w:p>
        </w:tc>
        <w:tc>
          <w:tcPr>
            <w:tcW w:w="4217" w:type="dxa"/>
          </w:tcPr>
          <w:p w14:paraId="0C4D415A" w14:textId="15FA4A1A" w:rsidR="00433991" w:rsidRDefault="00433991" w:rsidP="00433991">
            <w:pPr>
              <w:pStyle w:val="Default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>Массивная, пятнистая</w:t>
            </w:r>
          </w:p>
        </w:tc>
      </w:tr>
      <w:tr w:rsidR="00433991" w14:paraId="3F519FD6" w14:textId="77777777" w:rsidTr="00CB1300">
        <w:tc>
          <w:tcPr>
            <w:tcW w:w="2972" w:type="dxa"/>
          </w:tcPr>
          <w:p w14:paraId="05C974C4" w14:textId="303A2BAB" w:rsidR="00433991" w:rsidRDefault="00BD1798" w:rsidP="00BD1798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Бескварцевый</w:t>
            </w:r>
            <w:r>
              <w:rPr>
                <w:sz w:val="28"/>
                <w:szCs w:val="28"/>
              </w:rPr>
              <w:t xml:space="preserve"> </w:t>
            </w:r>
            <w:r w:rsidRPr="00BD1798">
              <w:rPr>
                <w:sz w:val="28"/>
                <w:szCs w:val="28"/>
              </w:rPr>
              <w:t>порфир</w:t>
            </w:r>
          </w:p>
        </w:tc>
        <w:tc>
          <w:tcPr>
            <w:tcW w:w="4111" w:type="dxa"/>
          </w:tcPr>
          <w:p w14:paraId="1C9137BB" w14:textId="4723D571" w:rsidR="00433991" w:rsidRDefault="00BD1798" w:rsidP="00CB1300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Светло-красная,</w:t>
            </w:r>
            <w:r>
              <w:rPr>
                <w:sz w:val="28"/>
                <w:szCs w:val="28"/>
              </w:rPr>
              <w:t xml:space="preserve"> </w:t>
            </w:r>
            <w:r w:rsidRPr="00BD1798">
              <w:rPr>
                <w:sz w:val="28"/>
                <w:szCs w:val="28"/>
              </w:rPr>
              <w:t>желтая, буроватая</w:t>
            </w:r>
          </w:p>
        </w:tc>
        <w:tc>
          <w:tcPr>
            <w:tcW w:w="3260" w:type="dxa"/>
          </w:tcPr>
          <w:p w14:paraId="0A13C113" w14:textId="0C69FC94" w:rsidR="00433991" w:rsidRDefault="00BD1798" w:rsidP="00433991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Порфировая</w:t>
            </w:r>
          </w:p>
        </w:tc>
        <w:tc>
          <w:tcPr>
            <w:tcW w:w="4217" w:type="dxa"/>
          </w:tcPr>
          <w:p w14:paraId="32E2BBF6" w14:textId="4D1913E8" w:rsidR="00433991" w:rsidRDefault="00BD1798" w:rsidP="00CB1300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Массивная, пятнистая,</w:t>
            </w:r>
            <w:r w:rsidR="00CB1300">
              <w:rPr>
                <w:sz w:val="28"/>
                <w:szCs w:val="28"/>
              </w:rPr>
              <w:t xml:space="preserve"> </w:t>
            </w:r>
            <w:r w:rsidRPr="00BD1798">
              <w:rPr>
                <w:sz w:val="28"/>
                <w:szCs w:val="28"/>
              </w:rPr>
              <w:t>полосчатая</w:t>
            </w:r>
          </w:p>
        </w:tc>
      </w:tr>
      <w:tr w:rsidR="00433991" w14:paraId="18FB1857" w14:textId="77777777" w:rsidTr="00CB1300">
        <w:tc>
          <w:tcPr>
            <w:tcW w:w="2972" w:type="dxa"/>
          </w:tcPr>
          <w:p w14:paraId="7A67FC96" w14:textId="0526CC7C" w:rsidR="00433991" w:rsidRDefault="00BD1798" w:rsidP="00433991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Трахит</w:t>
            </w:r>
          </w:p>
        </w:tc>
        <w:tc>
          <w:tcPr>
            <w:tcW w:w="4111" w:type="dxa"/>
          </w:tcPr>
          <w:p w14:paraId="2CDA9FAE" w14:textId="77777777" w:rsidR="00BD1798" w:rsidRPr="00BD1798" w:rsidRDefault="00BD1798" w:rsidP="00BD1798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Светло-серая, белая,</w:t>
            </w:r>
          </w:p>
          <w:p w14:paraId="02520846" w14:textId="5A2C9AC5" w:rsidR="00433991" w:rsidRDefault="00BD1798" w:rsidP="00BD1798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желтоватая, буроватая</w:t>
            </w:r>
          </w:p>
        </w:tc>
        <w:tc>
          <w:tcPr>
            <w:tcW w:w="3260" w:type="dxa"/>
          </w:tcPr>
          <w:p w14:paraId="7104EC29" w14:textId="77777777" w:rsidR="00BD1798" w:rsidRPr="00BD1798" w:rsidRDefault="00BD1798" w:rsidP="00BD1798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Порфировая,</w:t>
            </w:r>
          </w:p>
          <w:p w14:paraId="2014099F" w14:textId="64E4C658" w:rsidR="00433991" w:rsidRDefault="00BD1798" w:rsidP="00BD1798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скрытокристаллическая</w:t>
            </w:r>
          </w:p>
        </w:tc>
        <w:tc>
          <w:tcPr>
            <w:tcW w:w="4217" w:type="dxa"/>
          </w:tcPr>
          <w:p w14:paraId="3BC1E857" w14:textId="652D512B" w:rsidR="00433991" w:rsidRDefault="00BD1798" w:rsidP="00433991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Шлаковая</w:t>
            </w:r>
          </w:p>
        </w:tc>
      </w:tr>
      <w:tr w:rsidR="00433991" w14:paraId="4EBC0802" w14:textId="77777777" w:rsidTr="00CB1300">
        <w:tc>
          <w:tcPr>
            <w:tcW w:w="2972" w:type="dxa"/>
          </w:tcPr>
          <w:p w14:paraId="1B6BA161" w14:textId="155871B4" w:rsidR="00433991" w:rsidRDefault="00BD1798" w:rsidP="00433991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Диорит</w:t>
            </w:r>
          </w:p>
        </w:tc>
        <w:tc>
          <w:tcPr>
            <w:tcW w:w="4111" w:type="dxa"/>
          </w:tcPr>
          <w:p w14:paraId="0B1AB539" w14:textId="574262C5" w:rsidR="00433991" w:rsidRDefault="00BD1798" w:rsidP="00BD1798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Светло-серая, темно-серая</w:t>
            </w:r>
          </w:p>
        </w:tc>
        <w:tc>
          <w:tcPr>
            <w:tcW w:w="3260" w:type="dxa"/>
          </w:tcPr>
          <w:p w14:paraId="4432F0A6" w14:textId="77777777" w:rsidR="00BD1798" w:rsidRPr="00BD1798" w:rsidRDefault="00BD1798" w:rsidP="00BD1798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Полнокристаллическая,</w:t>
            </w:r>
          </w:p>
          <w:p w14:paraId="1AA6FAEA" w14:textId="7146EBDD" w:rsidR="00433991" w:rsidRDefault="00BD1798" w:rsidP="00BD1798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порфировидная</w:t>
            </w:r>
          </w:p>
        </w:tc>
        <w:tc>
          <w:tcPr>
            <w:tcW w:w="4217" w:type="dxa"/>
          </w:tcPr>
          <w:p w14:paraId="12F4A71F" w14:textId="0BF8B74F" w:rsidR="00433991" w:rsidRDefault="00BD1798" w:rsidP="00433991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Массивная</w:t>
            </w:r>
          </w:p>
        </w:tc>
      </w:tr>
      <w:tr w:rsidR="00433991" w14:paraId="375E4AB5" w14:textId="77777777" w:rsidTr="00CB1300">
        <w:tc>
          <w:tcPr>
            <w:tcW w:w="2972" w:type="dxa"/>
          </w:tcPr>
          <w:p w14:paraId="680D1CD4" w14:textId="3381F3DE" w:rsidR="00433991" w:rsidRDefault="00BD1798" w:rsidP="00433991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Порфирит</w:t>
            </w:r>
          </w:p>
        </w:tc>
        <w:tc>
          <w:tcPr>
            <w:tcW w:w="4111" w:type="dxa"/>
          </w:tcPr>
          <w:p w14:paraId="5A17D113" w14:textId="7C543A12" w:rsidR="00433991" w:rsidRDefault="00BD1798" w:rsidP="00CB1300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Темно-серая,</w:t>
            </w:r>
            <w:r w:rsidR="00CB1300">
              <w:rPr>
                <w:sz w:val="28"/>
                <w:szCs w:val="28"/>
              </w:rPr>
              <w:t xml:space="preserve"> </w:t>
            </w:r>
            <w:r w:rsidRPr="00BD1798">
              <w:rPr>
                <w:sz w:val="28"/>
                <w:szCs w:val="28"/>
              </w:rPr>
              <w:t>зеленовато-серая</w:t>
            </w:r>
          </w:p>
        </w:tc>
        <w:tc>
          <w:tcPr>
            <w:tcW w:w="3260" w:type="dxa"/>
          </w:tcPr>
          <w:p w14:paraId="5EBC9A7F" w14:textId="714A9581" w:rsidR="00433991" w:rsidRDefault="00BD1798" w:rsidP="00433991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Порфировидная</w:t>
            </w:r>
          </w:p>
        </w:tc>
        <w:tc>
          <w:tcPr>
            <w:tcW w:w="4217" w:type="dxa"/>
          </w:tcPr>
          <w:p w14:paraId="047FD6C1" w14:textId="79066C8D" w:rsidR="00433991" w:rsidRDefault="00BD1798" w:rsidP="00433991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Массивная</w:t>
            </w:r>
          </w:p>
        </w:tc>
      </w:tr>
      <w:tr w:rsidR="00433991" w14:paraId="5E96C8E8" w14:textId="77777777" w:rsidTr="00CB1300">
        <w:tc>
          <w:tcPr>
            <w:tcW w:w="2972" w:type="dxa"/>
          </w:tcPr>
          <w:p w14:paraId="259019DA" w14:textId="60475086" w:rsidR="00433991" w:rsidRDefault="00BD1798" w:rsidP="00433991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Андезит</w:t>
            </w:r>
          </w:p>
        </w:tc>
        <w:tc>
          <w:tcPr>
            <w:tcW w:w="4111" w:type="dxa"/>
          </w:tcPr>
          <w:p w14:paraId="7C7B312E" w14:textId="77777777" w:rsidR="00BD1798" w:rsidRPr="00BD1798" w:rsidRDefault="00BD1798" w:rsidP="00BD1798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Светло-серая, серая,</w:t>
            </w:r>
          </w:p>
          <w:p w14:paraId="243C77B8" w14:textId="1D1AB3CA" w:rsidR="00433991" w:rsidRDefault="00BD1798" w:rsidP="00BD1798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бурая, розовая, черная</w:t>
            </w:r>
          </w:p>
        </w:tc>
        <w:tc>
          <w:tcPr>
            <w:tcW w:w="3260" w:type="dxa"/>
          </w:tcPr>
          <w:p w14:paraId="3EC9982C" w14:textId="59FF60E7" w:rsidR="00433991" w:rsidRDefault="00BD1798" w:rsidP="00433991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Порфировидная</w:t>
            </w:r>
          </w:p>
        </w:tc>
        <w:tc>
          <w:tcPr>
            <w:tcW w:w="4217" w:type="dxa"/>
          </w:tcPr>
          <w:p w14:paraId="56DFB104" w14:textId="63F97734" w:rsidR="00433991" w:rsidRDefault="00BD1798" w:rsidP="00CB1300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Массивная,</w:t>
            </w:r>
            <w:r w:rsidR="00CB1300">
              <w:rPr>
                <w:sz w:val="28"/>
                <w:szCs w:val="28"/>
              </w:rPr>
              <w:t xml:space="preserve"> </w:t>
            </w:r>
            <w:r w:rsidRPr="00BD1798">
              <w:rPr>
                <w:sz w:val="28"/>
                <w:szCs w:val="28"/>
              </w:rPr>
              <w:t>тонкошлаковая</w:t>
            </w:r>
          </w:p>
        </w:tc>
      </w:tr>
      <w:tr w:rsidR="00433991" w14:paraId="5CC65126" w14:textId="77777777" w:rsidTr="00CB1300">
        <w:tc>
          <w:tcPr>
            <w:tcW w:w="2972" w:type="dxa"/>
          </w:tcPr>
          <w:p w14:paraId="1134B5F2" w14:textId="38A95B51" w:rsidR="00433991" w:rsidRDefault="00BD1798" w:rsidP="00433991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Габбро</w:t>
            </w:r>
          </w:p>
        </w:tc>
        <w:tc>
          <w:tcPr>
            <w:tcW w:w="4111" w:type="dxa"/>
          </w:tcPr>
          <w:p w14:paraId="301EF3FC" w14:textId="77777777" w:rsidR="00BD1798" w:rsidRDefault="00BD1798" w:rsidP="00433991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 xml:space="preserve">Темно-серая, черная, </w:t>
            </w:r>
          </w:p>
          <w:p w14:paraId="2E34C880" w14:textId="75DCBBD6" w:rsidR="00433991" w:rsidRDefault="00BD1798" w:rsidP="00433991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зеленоватая</w:t>
            </w:r>
          </w:p>
        </w:tc>
        <w:tc>
          <w:tcPr>
            <w:tcW w:w="3260" w:type="dxa"/>
          </w:tcPr>
          <w:p w14:paraId="39FCAA32" w14:textId="227172D0" w:rsidR="00433991" w:rsidRDefault="00BD1798" w:rsidP="00433991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Полнокристаллическая</w:t>
            </w:r>
          </w:p>
        </w:tc>
        <w:tc>
          <w:tcPr>
            <w:tcW w:w="4217" w:type="dxa"/>
          </w:tcPr>
          <w:p w14:paraId="2D1A15E2" w14:textId="330E4E9A" w:rsidR="00433991" w:rsidRDefault="00BD1798" w:rsidP="00433991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Массивная, полосчатая</w:t>
            </w:r>
          </w:p>
        </w:tc>
      </w:tr>
      <w:tr w:rsidR="00433991" w14:paraId="317F1FF0" w14:textId="77777777" w:rsidTr="00CB1300">
        <w:tc>
          <w:tcPr>
            <w:tcW w:w="2972" w:type="dxa"/>
          </w:tcPr>
          <w:p w14:paraId="50375354" w14:textId="68E0D8D0" w:rsidR="00433991" w:rsidRDefault="00BD1798" w:rsidP="00433991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Лабрадорит</w:t>
            </w:r>
          </w:p>
        </w:tc>
        <w:tc>
          <w:tcPr>
            <w:tcW w:w="4111" w:type="dxa"/>
          </w:tcPr>
          <w:p w14:paraId="61F8B7D7" w14:textId="77777777" w:rsidR="00BD1798" w:rsidRDefault="00BD1798" w:rsidP="00433991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 xml:space="preserve">Темно-серая, черная </w:t>
            </w:r>
          </w:p>
          <w:p w14:paraId="75849434" w14:textId="44C01B94" w:rsidR="00BD1798" w:rsidRDefault="00BD1798" w:rsidP="00CB1300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с синим отливом</w:t>
            </w:r>
          </w:p>
        </w:tc>
        <w:tc>
          <w:tcPr>
            <w:tcW w:w="3260" w:type="dxa"/>
          </w:tcPr>
          <w:p w14:paraId="7A369529" w14:textId="2A6E08CF" w:rsidR="00433991" w:rsidRDefault="00BD1798" w:rsidP="00433991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Полнокристаллическая</w:t>
            </w:r>
          </w:p>
        </w:tc>
        <w:tc>
          <w:tcPr>
            <w:tcW w:w="4217" w:type="dxa"/>
          </w:tcPr>
          <w:p w14:paraId="1B0532EB" w14:textId="34388D5C" w:rsidR="00433991" w:rsidRDefault="00BD1798" w:rsidP="00433991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Массивная</w:t>
            </w:r>
          </w:p>
        </w:tc>
      </w:tr>
      <w:tr w:rsidR="00433991" w14:paraId="3E8DB2EB" w14:textId="77777777" w:rsidTr="00CB1300">
        <w:tc>
          <w:tcPr>
            <w:tcW w:w="2972" w:type="dxa"/>
          </w:tcPr>
          <w:p w14:paraId="10E553E5" w14:textId="33314F3F" w:rsidR="00433991" w:rsidRDefault="00BD1798" w:rsidP="00433991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Диабаз</w:t>
            </w:r>
          </w:p>
        </w:tc>
        <w:tc>
          <w:tcPr>
            <w:tcW w:w="4111" w:type="dxa"/>
          </w:tcPr>
          <w:p w14:paraId="56E23869" w14:textId="77777777" w:rsidR="00BD1798" w:rsidRPr="00BD1798" w:rsidRDefault="00BD1798" w:rsidP="00BD1798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Зеленовато-серая,</w:t>
            </w:r>
          </w:p>
          <w:p w14:paraId="48D0394E" w14:textId="3F9AFBFF" w:rsidR="00433991" w:rsidRDefault="00BD1798" w:rsidP="00BD1798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темно-серая, черная</w:t>
            </w:r>
          </w:p>
        </w:tc>
        <w:tc>
          <w:tcPr>
            <w:tcW w:w="3260" w:type="dxa"/>
          </w:tcPr>
          <w:p w14:paraId="5D315DB3" w14:textId="77777777" w:rsidR="00BD1798" w:rsidRDefault="00BD1798" w:rsidP="00BD1798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 xml:space="preserve">Порфировая, </w:t>
            </w:r>
          </w:p>
          <w:p w14:paraId="2EE3D369" w14:textId="241538D1" w:rsidR="00BD1798" w:rsidRPr="00BD1798" w:rsidRDefault="00BD1798" w:rsidP="00BD1798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скрытокристаллическая,</w:t>
            </w:r>
          </w:p>
          <w:p w14:paraId="77333941" w14:textId="753241DA" w:rsidR="00433991" w:rsidRDefault="00BD1798" w:rsidP="00BD1798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мелкозернистая</w:t>
            </w:r>
          </w:p>
        </w:tc>
        <w:tc>
          <w:tcPr>
            <w:tcW w:w="4217" w:type="dxa"/>
          </w:tcPr>
          <w:p w14:paraId="03285D3E" w14:textId="04280166" w:rsidR="00433991" w:rsidRDefault="00BD1798" w:rsidP="00433991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Массивная</w:t>
            </w:r>
          </w:p>
        </w:tc>
      </w:tr>
      <w:tr w:rsidR="00433991" w14:paraId="003922C5" w14:textId="77777777" w:rsidTr="00CB1300">
        <w:tc>
          <w:tcPr>
            <w:tcW w:w="2972" w:type="dxa"/>
          </w:tcPr>
          <w:p w14:paraId="5E80F153" w14:textId="34AAA0D7" w:rsidR="00433991" w:rsidRDefault="00BD1798" w:rsidP="00433991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lastRenderedPageBreak/>
              <w:t>Базальт</w:t>
            </w:r>
          </w:p>
        </w:tc>
        <w:tc>
          <w:tcPr>
            <w:tcW w:w="4111" w:type="dxa"/>
          </w:tcPr>
          <w:p w14:paraId="13B6F02C" w14:textId="4796699C" w:rsidR="00433991" w:rsidRDefault="00BD1798" w:rsidP="0043399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BD1798">
              <w:rPr>
                <w:sz w:val="28"/>
                <w:szCs w:val="28"/>
              </w:rPr>
              <w:t>емно-серая, черная</w:t>
            </w:r>
          </w:p>
        </w:tc>
        <w:tc>
          <w:tcPr>
            <w:tcW w:w="3260" w:type="dxa"/>
          </w:tcPr>
          <w:p w14:paraId="6C28747D" w14:textId="0D81FC73" w:rsidR="00433991" w:rsidRDefault="00BD1798" w:rsidP="00433991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Порфировая, скрытокристаллическая</w:t>
            </w:r>
          </w:p>
        </w:tc>
        <w:tc>
          <w:tcPr>
            <w:tcW w:w="4217" w:type="dxa"/>
          </w:tcPr>
          <w:p w14:paraId="6709DB90" w14:textId="087D15AC" w:rsidR="00433991" w:rsidRDefault="00BD1798" w:rsidP="00433991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Массивная, шлаковая</w:t>
            </w:r>
          </w:p>
        </w:tc>
      </w:tr>
      <w:tr w:rsidR="00433991" w14:paraId="67EBE2C5" w14:textId="77777777" w:rsidTr="00CB1300">
        <w:tc>
          <w:tcPr>
            <w:tcW w:w="2972" w:type="dxa"/>
          </w:tcPr>
          <w:p w14:paraId="647AA308" w14:textId="45C6C3EE" w:rsidR="00433991" w:rsidRDefault="00BD1798" w:rsidP="00433991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Дунит</w:t>
            </w:r>
          </w:p>
        </w:tc>
        <w:tc>
          <w:tcPr>
            <w:tcW w:w="4111" w:type="dxa"/>
          </w:tcPr>
          <w:p w14:paraId="4FCD5FFE" w14:textId="52505B69" w:rsidR="00433991" w:rsidRDefault="00BD1798" w:rsidP="00BD1798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Темно-зеленая,</w:t>
            </w:r>
            <w:r>
              <w:rPr>
                <w:sz w:val="28"/>
                <w:szCs w:val="28"/>
              </w:rPr>
              <w:t xml:space="preserve"> </w:t>
            </w:r>
            <w:r w:rsidRPr="00BD1798">
              <w:rPr>
                <w:sz w:val="28"/>
                <w:szCs w:val="28"/>
              </w:rPr>
              <w:t>светло-зеленая,</w:t>
            </w:r>
            <w:r>
              <w:rPr>
                <w:sz w:val="28"/>
                <w:szCs w:val="28"/>
              </w:rPr>
              <w:t xml:space="preserve"> </w:t>
            </w:r>
            <w:r w:rsidRPr="00BD1798">
              <w:rPr>
                <w:sz w:val="28"/>
                <w:szCs w:val="28"/>
              </w:rPr>
              <w:t>черная</w:t>
            </w:r>
          </w:p>
        </w:tc>
        <w:tc>
          <w:tcPr>
            <w:tcW w:w="3260" w:type="dxa"/>
          </w:tcPr>
          <w:p w14:paraId="45A1F794" w14:textId="77777777" w:rsidR="00125FE3" w:rsidRPr="00125FE3" w:rsidRDefault="00125FE3" w:rsidP="00125FE3">
            <w:pPr>
              <w:pStyle w:val="Default"/>
              <w:rPr>
                <w:sz w:val="28"/>
                <w:szCs w:val="28"/>
              </w:rPr>
            </w:pPr>
            <w:r w:rsidRPr="00125FE3">
              <w:rPr>
                <w:sz w:val="28"/>
                <w:szCs w:val="28"/>
              </w:rPr>
              <w:t>Полнокристаллическая</w:t>
            </w:r>
          </w:p>
          <w:p w14:paraId="14E8774E" w14:textId="71A3B8C9" w:rsidR="00433991" w:rsidRDefault="00125FE3" w:rsidP="00125FE3">
            <w:pPr>
              <w:pStyle w:val="Default"/>
              <w:rPr>
                <w:sz w:val="28"/>
                <w:szCs w:val="28"/>
              </w:rPr>
            </w:pPr>
            <w:r w:rsidRPr="00125FE3">
              <w:rPr>
                <w:sz w:val="28"/>
                <w:szCs w:val="28"/>
              </w:rPr>
              <w:t>/средне и мелкозернистая/</w:t>
            </w:r>
          </w:p>
        </w:tc>
        <w:tc>
          <w:tcPr>
            <w:tcW w:w="4217" w:type="dxa"/>
          </w:tcPr>
          <w:p w14:paraId="3535B19F" w14:textId="743EB294" w:rsidR="00433991" w:rsidRDefault="00125FE3" w:rsidP="00433991">
            <w:pPr>
              <w:pStyle w:val="Default"/>
              <w:rPr>
                <w:sz w:val="28"/>
                <w:szCs w:val="28"/>
              </w:rPr>
            </w:pPr>
            <w:r w:rsidRPr="00125FE3">
              <w:rPr>
                <w:sz w:val="28"/>
                <w:szCs w:val="28"/>
              </w:rPr>
              <w:t>Массивная</w:t>
            </w:r>
          </w:p>
        </w:tc>
      </w:tr>
      <w:tr w:rsidR="00433991" w14:paraId="4228A8C2" w14:textId="77777777" w:rsidTr="00CB1300">
        <w:tc>
          <w:tcPr>
            <w:tcW w:w="2972" w:type="dxa"/>
          </w:tcPr>
          <w:p w14:paraId="01C4F2B3" w14:textId="30941239" w:rsidR="00433991" w:rsidRDefault="00125FE3" w:rsidP="00433991">
            <w:pPr>
              <w:pStyle w:val="Default"/>
              <w:rPr>
                <w:sz w:val="28"/>
                <w:szCs w:val="28"/>
              </w:rPr>
            </w:pPr>
            <w:r w:rsidRPr="00125FE3">
              <w:rPr>
                <w:sz w:val="28"/>
                <w:szCs w:val="28"/>
              </w:rPr>
              <w:t>Перидотит</w:t>
            </w:r>
          </w:p>
        </w:tc>
        <w:tc>
          <w:tcPr>
            <w:tcW w:w="4111" w:type="dxa"/>
          </w:tcPr>
          <w:p w14:paraId="7B9F7452" w14:textId="787EF244" w:rsidR="00433991" w:rsidRDefault="00125FE3" w:rsidP="00433991">
            <w:pPr>
              <w:pStyle w:val="Default"/>
              <w:rPr>
                <w:sz w:val="28"/>
                <w:szCs w:val="28"/>
              </w:rPr>
            </w:pPr>
            <w:r w:rsidRPr="00125FE3">
              <w:rPr>
                <w:sz w:val="28"/>
                <w:szCs w:val="28"/>
              </w:rPr>
              <w:t>Темно-серая, черная, темно-зеленая</w:t>
            </w:r>
          </w:p>
        </w:tc>
        <w:tc>
          <w:tcPr>
            <w:tcW w:w="3260" w:type="dxa"/>
          </w:tcPr>
          <w:p w14:paraId="6F802E6E" w14:textId="77777777" w:rsidR="00125FE3" w:rsidRPr="00125FE3" w:rsidRDefault="00125FE3" w:rsidP="00125FE3">
            <w:pPr>
              <w:pStyle w:val="Default"/>
              <w:rPr>
                <w:sz w:val="28"/>
                <w:szCs w:val="28"/>
              </w:rPr>
            </w:pPr>
            <w:r w:rsidRPr="00125FE3">
              <w:rPr>
                <w:sz w:val="28"/>
                <w:szCs w:val="28"/>
              </w:rPr>
              <w:t>Полнокристаллическая</w:t>
            </w:r>
          </w:p>
          <w:p w14:paraId="2F3E6FF1" w14:textId="23821432" w:rsidR="00433991" w:rsidRDefault="00125FE3" w:rsidP="00125FE3">
            <w:pPr>
              <w:pStyle w:val="Default"/>
              <w:rPr>
                <w:sz w:val="28"/>
                <w:szCs w:val="28"/>
              </w:rPr>
            </w:pPr>
            <w:r w:rsidRPr="00125FE3">
              <w:rPr>
                <w:sz w:val="28"/>
                <w:szCs w:val="28"/>
              </w:rPr>
              <w:t>/средне и крупнозернистая/</w:t>
            </w:r>
          </w:p>
        </w:tc>
        <w:tc>
          <w:tcPr>
            <w:tcW w:w="4217" w:type="dxa"/>
          </w:tcPr>
          <w:p w14:paraId="09594E97" w14:textId="4C08DF99" w:rsidR="00433991" w:rsidRDefault="00125FE3" w:rsidP="00433991">
            <w:pPr>
              <w:pStyle w:val="Default"/>
              <w:rPr>
                <w:sz w:val="28"/>
                <w:szCs w:val="28"/>
              </w:rPr>
            </w:pPr>
            <w:r w:rsidRPr="00125FE3">
              <w:rPr>
                <w:sz w:val="28"/>
                <w:szCs w:val="28"/>
              </w:rPr>
              <w:t>Массивная</w:t>
            </w:r>
          </w:p>
        </w:tc>
      </w:tr>
      <w:tr w:rsidR="00125FE3" w14:paraId="57E30188" w14:textId="77777777" w:rsidTr="00CB1300">
        <w:tc>
          <w:tcPr>
            <w:tcW w:w="2972" w:type="dxa"/>
          </w:tcPr>
          <w:p w14:paraId="00CCAF25" w14:textId="7677FA55" w:rsidR="00125FE3" w:rsidRDefault="00125FE3" w:rsidP="00433991">
            <w:pPr>
              <w:pStyle w:val="Default"/>
              <w:rPr>
                <w:sz w:val="28"/>
                <w:szCs w:val="28"/>
              </w:rPr>
            </w:pPr>
            <w:r w:rsidRPr="00125FE3">
              <w:rPr>
                <w:sz w:val="28"/>
                <w:szCs w:val="28"/>
              </w:rPr>
              <w:t>Пироксенит</w:t>
            </w:r>
          </w:p>
        </w:tc>
        <w:tc>
          <w:tcPr>
            <w:tcW w:w="4111" w:type="dxa"/>
          </w:tcPr>
          <w:p w14:paraId="4767C328" w14:textId="6440BDC8" w:rsidR="00125FE3" w:rsidRDefault="00125FE3" w:rsidP="00125FE3">
            <w:pPr>
              <w:pStyle w:val="Default"/>
              <w:rPr>
                <w:sz w:val="28"/>
                <w:szCs w:val="28"/>
              </w:rPr>
            </w:pPr>
            <w:r w:rsidRPr="00125FE3">
              <w:rPr>
                <w:sz w:val="28"/>
                <w:szCs w:val="28"/>
              </w:rPr>
              <w:t>Черная, темно-зеленая</w:t>
            </w:r>
          </w:p>
        </w:tc>
        <w:tc>
          <w:tcPr>
            <w:tcW w:w="3260" w:type="dxa"/>
          </w:tcPr>
          <w:p w14:paraId="508CC600" w14:textId="77777777" w:rsidR="00125FE3" w:rsidRPr="00125FE3" w:rsidRDefault="00125FE3" w:rsidP="00125FE3">
            <w:pPr>
              <w:pStyle w:val="Default"/>
              <w:rPr>
                <w:sz w:val="28"/>
                <w:szCs w:val="28"/>
              </w:rPr>
            </w:pPr>
            <w:r w:rsidRPr="00125FE3">
              <w:rPr>
                <w:sz w:val="28"/>
                <w:szCs w:val="28"/>
              </w:rPr>
              <w:t>Полнокристаллическая</w:t>
            </w:r>
          </w:p>
          <w:p w14:paraId="72B6AF85" w14:textId="4394DDDE" w:rsidR="00125FE3" w:rsidRDefault="00125FE3" w:rsidP="00125FE3">
            <w:pPr>
              <w:pStyle w:val="Default"/>
              <w:rPr>
                <w:sz w:val="28"/>
                <w:szCs w:val="28"/>
              </w:rPr>
            </w:pPr>
            <w:r w:rsidRPr="00125FE3">
              <w:rPr>
                <w:sz w:val="28"/>
                <w:szCs w:val="28"/>
              </w:rPr>
              <w:t>/крупно и среднезернистая/</w:t>
            </w:r>
          </w:p>
        </w:tc>
        <w:tc>
          <w:tcPr>
            <w:tcW w:w="4217" w:type="dxa"/>
          </w:tcPr>
          <w:p w14:paraId="65786C63" w14:textId="77F51367" w:rsidR="00125FE3" w:rsidRDefault="00125FE3" w:rsidP="00433991">
            <w:pPr>
              <w:pStyle w:val="Default"/>
              <w:rPr>
                <w:sz w:val="28"/>
                <w:szCs w:val="28"/>
              </w:rPr>
            </w:pPr>
            <w:r w:rsidRPr="00125FE3">
              <w:rPr>
                <w:sz w:val="28"/>
                <w:szCs w:val="28"/>
              </w:rPr>
              <w:t>Массивная</w:t>
            </w:r>
          </w:p>
        </w:tc>
      </w:tr>
    </w:tbl>
    <w:p w14:paraId="3290BF3F" w14:textId="415DBDBA" w:rsidR="00125FE3" w:rsidRDefault="00125FE3" w:rsidP="00433991">
      <w:pPr>
        <w:pStyle w:val="Default"/>
        <w:jc w:val="center"/>
        <w:rPr>
          <w:sz w:val="28"/>
          <w:szCs w:val="28"/>
        </w:rPr>
      </w:pPr>
    </w:p>
    <w:p w14:paraId="44446602" w14:textId="77777777" w:rsidR="00125FE3" w:rsidRDefault="00125FE3">
      <w:pPr>
        <w:spacing w:after="160" w:line="259" w:lineRule="auto"/>
        <w:rPr>
          <w:rFonts w:cs="Times New Roman"/>
          <w:color w:val="000000"/>
          <w:szCs w:val="28"/>
        </w:rPr>
      </w:pPr>
      <w:r>
        <w:rPr>
          <w:szCs w:val="28"/>
        </w:rPr>
        <w:br w:type="page"/>
      </w:r>
    </w:p>
    <w:p w14:paraId="7460D1CE" w14:textId="67DE0C91" w:rsidR="00433991" w:rsidRDefault="00125FE3" w:rsidP="00125FE3">
      <w:pPr>
        <w:pStyle w:val="Default"/>
        <w:spacing w:after="120"/>
        <w:jc w:val="center"/>
        <w:rPr>
          <w:sz w:val="28"/>
          <w:szCs w:val="28"/>
        </w:rPr>
      </w:pPr>
      <w:r w:rsidRPr="00125FE3">
        <w:rPr>
          <w:sz w:val="28"/>
          <w:szCs w:val="28"/>
        </w:rPr>
        <w:lastRenderedPageBreak/>
        <w:t>Таблица 2 – Генетическая группа, подгруппа, минералогический состав магматических горных пород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561"/>
        <w:gridCol w:w="3385"/>
        <w:gridCol w:w="3119"/>
        <w:gridCol w:w="2232"/>
      </w:tblGrid>
      <w:tr w:rsidR="00125FE3" w14:paraId="2315FD45" w14:textId="77777777" w:rsidTr="001C5174">
        <w:tc>
          <w:tcPr>
            <w:tcW w:w="2263" w:type="dxa"/>
          </w:tcPr>
          <w:p w14:paraId="0364B774" w14:textId="512B4BC5" w:rsidR="00125FE3" w:rsidRDefault="00125FE3" w:rsidP="00433991">
            <w:pPr>
              <w:pStyle w:val="Default"/>
              <w:jc w:val="center"/>
              <w:rPr>
                <w:sz w:val="28"/>
                <w:szCs w:val="28"/>
              </w:rPr>
            </w:pPr>
            <w:r w:rsidRPr="00125FE3">
              <w:rPr>
                <w:sz w:val="28"/>
                <w:szCs w:val="28"/>
              </w:rPr>
              <w:t>Название породы</w:t>
            </w:r>
          </w:p>
        </w:tc>
        <w:tc>
          <w:tcPr>
            <w:tcW w:w="3561" w:type="dxa"/>
          </w:tcPr>
          <w:p w14:paraId="41D69B41" w14:textId="77777777" w:rsidR="00125FE3" w:rsidRPr="00125FE3" w:rsidRDefault="00125FE3" w:rsidP="00125FE3">
            <w:pPr>
              <w:pStyle w:val="Default"/>
              <w:jc w:val="center"/>
              <w:rPr>
                <w:sz w:val="28"/>
                <w:szCs w:val="28"/>
              </w:rPr>
            </w:pPr>
            <w:r w:rsidRPr="00125FE3">
              <w:rPr>
                <w:sz w:val="28"/>
                <w:szCs w:val="28"/>
              </w:rPr>
              <w:t>Генетическая группа</w:t>
            </w:r>
          </w:p>
          <w:p w14:paraId="49DE7C3C" w14:textId="12589113" w:rsidR="00125FE3" w:rsidRDefault="00125FE3" w:rsidP="00125FE3">
            <w:pPr>
              <w:pStyle w:val="Default"/>
              <w:jc w:val="center"/>
              <w:rPr>
                <w:sz w:val="28"/>
                <w:szCs w:val="28"/>
              </w:rPr>
            </w:pPr>
            <w:r w:rsidRPr="00125FE3">
              <w:rPr>
                <w:sz w:val="28"/>
                <w:szCs w:val="28"/>
              </w:rPr>
              <w:t>/подгруппа/</w:t>
            </w:r>
          </w:p>
        </w:tc>
        <w:tc>
          <w:tcPr>
            <w:tcW w:w="3385" w:type="dxa"/>
          </w:tcPr>
          <w:p w14:paraId="7750F23E" w14:textId="75E57B37" w:rsidR="00125FE3" w:rsidRDefault="00125FE3" w:rsidP="00433991">
            <w:pPr>
              <w:pStyle w:val="Default"/>
              <w:jc w:val="center"/>
              <w:rPr>
                <w:sz w:val="28"/>
                <w:szCs w:val="28"/>
              </w:rPr>
            </w:pPr>
            <w:r w:rsidRPr="00125FE3">
              <w:rPr>
                <w:sz w:val="28"/>
                <w:szCs w:val="28"/>
              </w:rPr>
              <w:t>Минералогический состав</w:t>
            </w:r>
          </w:p>
        </w:tc>
        <w:tc>
          <w:tcPr>
            <w:tcW w:w="3119" w:type="dxa"/>
          </w:tcPr>
          <w:p w14:paraId="5C66EF04" w14:textId="77777777" w:rsidR="00125FE3" w:rsidRPr="00125FE3" w:rsidRDefault="00125FE3" w:rsidP="00125FE3">
            <w:pPr>
              <w:pStyle w:val="Default"/>
              <w:jc w:val="center"/>
              <w:rPr>
                <w:sz w:val="28"/>
                <w:szCs w:val="28"/>
              </w:rPr>
            </w:pPr>
            <w:r w:rsidRPr="00125FE3">
              <w:rPr>
                <w:sz w:val="28"/>
                <w:szCs w:val="28"/>
              </w:rPr>
              <w:t>Степень кислотности</w:t>
            </w:r>
          </w:p>
          <w:p w14:paraId="776A3CAA" w14:textId="73EC459D" w:rsidR="00125FE3" w:rsidRDefault="00125FE3" w:rsidP="00125FE3">
            <w:pPr>
              <w:pStyle w:val="Default"/>
              <w:jc w:val="center"/>
              <w:rPr>
                <w:sz w:val="28"/>
                <w:szCs w:val="28"/>
              </w:rPr>
            </w:pPr>
            <w:r w:rsidRPr="00125FE3">
              <w:rPr>
                <w:sz w:val="28"/>
                <w:szCs w:val="28"/>
              </w:rPr>
              <w:t>по содержанию SiO</w:t>
            </w:r>
            <w:r w:rsidRPr="00125FE3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232" w:type="dxa"/>
          </w:tcPr>
          <w:p w14:paraId="409FA560" w14:textId="3463940D" w:rsidR="00125FE3" w:rsidRPr="00125FE3" w:rsidRDefault="00125FE3" w:rsidP="00125FE3">
            <w:pPr>
              <w:pStyle w:val="Default"/>
              <w:jc w:val="center"/>
              <w:rPr>
                <w:sz w:val="28"/>
                <w:szCs w:val="28"/>
              </w:rPr>
            </w:pPr>
            <w:r w:rsidRPr="00125FE3">
              <w:rPr>
                <w:sz w:val="28"/>
                <w:szCs w:val="28"/>
              </w:rPr>
              <w:t xml:space="preserve">Устойчивость </w:t>
            </w:r>
          </w:p>
          <w:p w14:paraId="41A6479C" w14:textId="39C8F12E" w:rsidR="00125FE3" w:rsidRDefault="00125FE3" w:rsidP="00125FE3">
            <w:pPr>
              <w:pStyle w:val="Default"/>
              <w:jc w:val="center"/>
              <w:rPr>
                <w:sz w:val="28"/>
                <w:szCs w:val="28"/>
              </w:rPr>
            </w:pPr>
            <w:r w:rsidRPr="00125FE3">
              <w:rPr>
                <w:sz w:val="28"/>
                <w:szCs w:val="28"/>
              </w:rPr>
              <w:t>к выветриванию</w:t>
            </w:r>
          </w:p>
        </w:tc>
      </w:tr>
      <w:tr w:rsidR="008C21DF" w14:paraId="382824B4" w14:textId="77777777" w:rsidTr="001C5174">
        <w:tc>
          <w:tcPr>
            <w:tcW w:w="2263" w:type="dxa"/>
          </w:tcPr>
          <w:p w14:paraId="1DA2127D" w14:textId="29B706D1" w:rsidR="008C21DF" w:rsidRDefault="008C21DF" w:rsidP="00125FE3">
            <w:pPr>
              <w:pStyle w:val="Default"/>
              <w:rPr>
                <w:sz w:val="28"/>
                <w:szCs w:val="28"/>
              </w:rPr>
            </w:pPr>
            <w:r w:rsidRPr="00125FE3">
              <w:rPr>
                <w:sz w:val="28"/>
                <w:szCs w:val="28"/>
              </w:rPr>
              <w:t>Пегматит</w:t>
            </w:r>
          </w:p>
        </w:tc>
        <w:tc>
          <w:tcPr>
            <w:tcW w:w="3561" w:type="dxa"/>
            <w:vMerge w:val="restart"/>
          </w:tcPr>
          <w:p w14:paraId="6DAC17C1" w14:textId="5AD3967C" w:rsidR="008C21DF" w:rsidRDefault="008C21DF" w:rsidP="00125FE3">
            <w:pPr>
              <w:pStyle w:val="Default"/>
              <w:rPr>
                <w:sz w:val="28"/>
                <w:szCs w:val="28"/>
              </w:rPr>
            </w:pPr>
            <w:r w:rsidRPr="00125FE3">
              <w:rPr>
                <w:sz w:val="28"/>
                <w:szCs w:val="28"/>
              </w:rPr>
              <w:t>Интрузивная</w:t>
            </w:r>
          </w:p>
        </w:tc>
        <w:tc>
          <w:tcPr>
            <w:tcW w:w="3385" w:type="dxa"/>
            <w:vMerge w:val="restart"/>
          </w:tcPr>
          <w:p w14:paraId="7E1838DA" w14:textId="49D4E6B2" w:rsidR="008C21DF" w:rsidRDefault="008C21DF" w:rsidP="00125FE3">
            <w:pPr>
              <w:pStyle w:val="Default"/>
              <w:rPr>
                <w:sz w:val="28"/>
                <w:szCs w:val="28"/>
              </w:rPr>
            </w:pPr>
            <w:r w:rsidRPr="00125FE3">
              <w:rPr>
                <w:sz w:val="28"/>
                <w:szCs w:val="28"/>
              </w:rPr>
              <w:t>Кварц, полевые шпаты /ортоклаз, микроклин/</w:t>
            </w:r>
          </w:p>
        </w:tc>
        <w:tc>
          <w:tcPr>
            <w:tcW w:w="3119" w:type="dxa"/>
            <w:vMerge w:val="restart"/>
          </w:tcPr>
          <w:p w14:paraId="0249F936" w14:textId="1B7C71F7" w:rsidR="008C21DF" w:rsidRDefault="008C21DF" w:rsidP="00125FE3">
            <w:pPr>
              <w:pStyle w:val="Default"/>
              <w:rPr>
                <w:sz w:val="28"/>
                <w:szCs w:val="28"/>
              </w:rPr>
            </w:pPr>
            <w:r w:rsidRPr="00125FE3">
              <w:rPr>
                <w:sz w:val="28"/>
                <w:szCs w:val="28"/>
              </w:rPr>
              <w:t>Ультракислые &gt;75</w:t>
            </w:r>
            <w:r w:rsidR="001C5174">
              <w:rPr>
                <w:sz w:val="28"/>
                <w:szCs w:val="28"/>
              </w:rPr>
              <w:t xml:space="preserve"> </w:t>
            </w:r>
            <w:r w:rsidRPr="00125FE3">
              <w:rPr>
                <w:sz w:val="28"/>
                <w:szCs w:val="28"/>
              </w:rPr>
              <w:t>%</w:t>
            </w:r>
          </w:p>
        </w:tc>
        <w:tc>
          <w:tcPr>
            <w:tcW w:w="2232" w:type="dxa"/>
          </w:tcPr>
          <w:p w14:paraId="6AEA4363" w14:textId="729F2E71" w:rsidR="008C21DF" w:rsidRDefault="008C21DF" w:rsidP="00125FE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Низкая</w:t>
            </w:r>
          </w:p>
        </w:tc>
      </w:tr>
      <w:tr w:rsidR="008C21DF" w14:paraId="3CEF7937" w14:textId="77777777" w:rsidTr="001C5174">
        <w:tc>
          <w:tcPr>
            <w:tcW w:w="2263" w:type="dxa"/>
          </w:tcPr>
          <w:p w14:paraId="7714E1FB" w14:textId="0C418B9C" w:rsidR="008C21DF" w:rsidRDefault="008C21DF" w:rsidP="008C21DF">
            <w:pPr>
              <w:pStyle w:val="Default"/>
              <w:rPr>
                <w:sz w:val="28"/>
                <w:szCs w:val="28"/>
              </w:rPr>
            </w:pPr>
            <w:r w:rsidRPr="008C21DF">
              <w:rPr>
                <w:sz w:val="28"/>
                <w:szCs w:val="28"/>
              </w:rPr>
              <w:t>Аляскит</w:t>
            </w:r>
          </w:p>
        </w:tc>
        <w:tc>
          <w:tcPr>
            <w:tcW w:w="3561" w:type="dxa"/>
            <w:vMerge/>
          </w:tcPr>
          <w:p w14:paraId="772E5D28" w14:textId="486B9ABD" w:rsidR="008C21DF" w:rsidRDefault="008C21DF" w:rsidP="008C21D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385" w:type="dxa"/>
            <w:vMerge/>
          </w:tcPr>
          <w:p w14:paraId="48B8B4DA" w14:textId="735CC12C" w:rsidR="008C21DF" w:rsidRDefault="008C21DF" w:rsidP="008C21D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70FEE9A2" w14:textId="2FC9FF88" w:rsidR="008C21DF" w:rsidRDefault="008C21DF" w:rsidP="008C21D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14:paraId="7E55CEE7" w14:textId="3110E246" w:rsidR="008C21DF" w:rsidRDefault="008C21DF" w:rsidP="008C21D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Высокая</w:t>
            </w:r>
          </w:p>
        </w:tc>
      </w:tr>
      <w:tr w:rsidR="008C21DF" w14:paraId="1DD94693" w14:textId="77777777" w:rsidTr="001C5174">
        <w:tc>
          <w:tcPr>
            <w:tcW w:w="2263" w:type="dxa"/>
          </w:tcPr>
          <w:p w14:paraId="4A0A1237" w14:textId="0D61D6E3" w:rsidR="008C21DF" w:rsidRDefault="008C21DF" w:rsidP="008C21DF">
            <w:pPr>
              <w:pStyle w:val="Default"/>
              <w:rPr>
                <w:sz w:val="28"/>
                <w:szCs w:val="28"/>
              </w:rPr>
            </w:pPr>
            <w:r w:rsidRPr="008C21DF">
              <w:rPr>
                <w:sz w:val="28"/>
                <w:szCs w:val="28"/>
              </w:rPr>
              <w:t>Гранит</w:t>
            </w:r>
          </w:p>
        </w:tc>
        <w:tc>
          <w:tcPr>
            <w:tcW w:w="3561" w:type="dxa"/>
          </w:tcPr>
          <w:p w14:paraId="7F699CA5" w14:textId="531B9F56" w:rsidR="008C21DF" w:rsidRDefault="008C21DF" w:rsidP="008C21DF">
            <w:pPr>
              <w:pStyle w:val="Default"/>
              <w:rPr>
                <w:sz w:val="28"/>
                <w:szCs w:val="28"/>
              </w:rPr>
            </w:pPr>
            <w:r w:rsidRPr="008C21DF">
              <w:rPr>
                <w:sz w:val="28"/>
                <w:szCs w:val="28"/>
              </w:rPr>
              <w:t>Интрузивная</w:t>
            </w:r>
          </w:p>
        </w:tc>
        <w:tc>
          <w:tcPr>
            <w:tcW w:w="3385" w:type="dxa"/>
            <w:vMerge w:val="restart"/>
          </w:tcPr>
          <w:p w14:paraId="11AB6FE3" w14:textId="7B0F8184" w:rsidR="008C21DF" w:rsidRDefault="008C21DF" w:rsidP="008C21DF">
            <w:pPr>
              <w:pStyle w:val="Default"/>
              <w:rPr>
                <w:sz w:val="28"/>
                <w:szCs w:val="28"/>
              </w:rPr>
            </w:pPr>
            <w:r w:rsidRPr="008C21DF">
              <w:rPr>
                <w:sz w:val="28"/>
                <w:szCs w:val="28"/>
              </w:rPr>
              <w:t>Кварц, полевые шпаты /ортоклаз или микроклин/, слюда, роговая обманка, авгит</w:t>
            </w:r>
          </w:p>
        </w:tc>
        <w:tc>
          <w:tcPr>
            <w:tcW w:w="3119" w:type="dxa"/>
            <w:vMerge w:val="restart"/>
          </w:tcPr>
          <w:p w14:paraId="78F01A5F" w14:textId="102CC27C" w:rsidR="008C21DF" w:rsidRDefault="008C21DF" w:rsidP="008C21DF">
            <w:pPr>
              <w:pStyle w:val="Default"/>
              <w:rPr>
                <w:sz w:val="28"/>
                <w:szCs w:val="28"/>
              </w:rPr>
            </w:pPr>
            <w:r w:rsidRPr="008C21DF">
              <w:rPr>
                <w:sz w:val="28"/>
                <w:szCs w:val="28"/>
              </w:rPr>
              <w:t>Кислые 75…65</w:t>
            </w:r>
            <w:r w:rsidR="001C5174">
              <w:rPr>
                <w:sz w:val="28"/>
                <w:szCs w:val="28"/>
              </w:rPr>
              <w:t xml:space="preserve"> </w:t>
            </w:r>
            <w:r w:rsidRPr="008C21DF">
              <w:rPr>
                <w:sz w:val="28"/>
                <w:szCs w:val="28"/>
              </w:rPr>
              <w:t>%</w:t>
            </w:r>
          </w:p>
        </w:tc>
        <w:tc>
          <w:tcPr>
            <w:tcW w:w="2232" w:type="dxa"/>
          </w:tcPr>
          <w:p w14:paraId="2E30B695" w14:textId="1491841E" w:rsidR="008C21DF" w:rsidRDefault="008C21DF" w:rsidP="008C21D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Высокая</w:t>
            </w:r>
          </w:p>
        </w:tc>
      </w:tr>
      <w:tr w:rsidR="008C21DF" w14:paraId="1DC9C837" w14:textId="77777777" w:rsidTr="001C5174">
        <w:tc>
          <w:tcPr>
            <w:tcW w:w="2263" w:type="dxa"/>
          </w:tcPr>
          <w:p w14:paraId="651C543D" w14:textId="77777777" w:rsidR="00CB1300" w:rsidRDefault="008C21DF" w:rsidP="008C21DF">
            <w:pPr>
              <w:pStyle w:val="Default"/>
              <w:rPr>
                <w:sz w:val="28"/>
                <w:szCs w:val="28"/>
              </w:rPr>
            </w:pPr>
            <w:r w:rsidRPr="008C21DF">
              <w:rPr>
                <w:sz w:val="28"/>
                <w:szCs w:val="28"/>
              </w:rPr>
              <w:t xml:space="preserve">Кварцевый </w:t>
            </w:r>
          </w:p>
          <w:p w14:paraId="33754414" w14:textId="30526C95" w:rsidR="008C21DF" w:rsidRDefault="008C21DF" w:rsidP="008C21DF">
            <w:pPr>
              <w:pStyle w:val="Default"/>
              <w:rPr>
                <w:sz w:val="28"/>
                <w:szCs w:val="28"/>
              </w:rPr>
            </w:pPr>
            <w:r w:rsidRPr="008C21DF">
              <w:rPr>
                <w:sz w:val="28"/>
                <w:szCs w:val="28"/>
              </w:rPr>
              <w:t>порфир</w:t>
            </w:r>
          </w:p>
        </w:tc>
        <w:tc>
          <w:tcPr>
            <w:tcW w:w="3561" w:type="dxa"/>
          </w:tcPr>
          <w:p w14:paraId="34C18277" w14:textId="2198FE5C" w:rsidR="008C21DF" w:rsidRDefault="008C21DF" w:rsidP="008C21DF">
            <w:pPr>
              <w:pStyle w:val="Default"/>
              <w:rPr>
                <w:sz w:val="28"/>
                <w:szCs w:val="28"/>
              </w:rPr>
            </w:pPr>
            <w:r w:rsidRPr="008C21DF">
              <w:rPr>
                <w:sz w:val="28"/>
                <w:szCs w:val="28"/>
              </w:rPr>
              <w:t>Эффузивная /палеотипная/</w:t>
            </w:r>
          </w:p>
        </w:tc>
        <w:tc>
          <w:tcPr>
            <w:tcW w:w="3385" w:type="dxa"/>
            <w:vMerge/>
          </w:tcPr>
          <w:p w14:paraId="7EB6E8D7" w14:textId="2A2528E5" w:rsidR="008C21DF" w:rsidRDefault="008C21DF" w:rsidP="008C21D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4A0F8999" w14:textId="53F8875A" w:rsidR="008C21DF" w:rsidRDefault="008C21DF" w:rsidP="008C21D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14:paraId="511E9869" w14:textId="536A4AF2" w:rsidR="008C21DF" w:rsidRDefault="008C21DF" w:rsidP="008C21D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Высокая</w:t>
            </w:r>
          </w:p>
        </w:tc>
      </w:tr>
      <w:tr w:rsidR="008C21DF" w14:paraId="5A9319F6" w14:textId="77777777" w:rsidTr="001C5174">
        <w:tc>
          <w:tcPr>
            <w:tcW w:w="2263" w:type="dxa"/>
          </w:tcPr>
          <w:p w14:paraId="6112B82D" w14:textId="108CC805" w:rsidR="008C21DF" w:rsidRDefault="008C21DF" w:rsidP="008C21DF">
            <w:pPr>
              <w:pStyle w:val="Default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>Липарит</w:t>
            </w:r>
          </w:p>
        </w:tc>
        <w:tc>
          <w:tcPr>
            <w:tcW w:w="3561" w:type="dxa"/>
          </w:tcPr>
          <w:p w14:paraId="26307A27" w14:textId="6883FA45" w:rsidR="008C21DF" w:rsidRDefault="008C21DF" w:rsidP="008C21DF">
            <w:pPr>
              <w:pStyle w:val="Default"/>
              <w:rPr>
                <w:sz w:val="28"/>
                <w:szCs w:val="28"/>
              </w:rPr>
            </w:pPr>
            <w:r w:rsidRPr="008C21DF">
              <w:rPr>
                <w:sz w:val="28"/>
                <w:szCs w:val="28"/>
              </w:rPr>
              <w:t>Эффузивная /кайнотипная/</w:t>
            </w:r>
          </w:p>
        </w:tc>
        <w:tc>
          <w:tcPr>
            <w:tcW w:w="3385" w:type="dxa"/>
            <w:vMerge/>
          </w:tcPr>
          <w:p w14:paraId="2CCB01E9" w14:textId="77777777" w:rsidR="008C21DF" w:rsidRDefault="008C21DF" w:rsidP="008C21D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03151606" w14:textId="77777777" w:rsidR="008C21DF" w:rsidRDefault="008C21DF" w:rsidP="008C21D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14:paraId="5AFA9781" w14:textId="4F8DAC0D" w:rsidR="008C21DF" w:rsidRDefault="008C21DF" w:rsidP="008C21D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</w:p>
        </w:tc>
      </w:tr>
      <w:tr w:rsidR="008C21DF" w14:paraId="1DD1387E" w14:textId="77777777" w:rsidTr="001C5174">
        <w:tc>
          <w:tcPr>
            <w:tcW w:w="2263" w:type="dxa"/>
          </w:tcPr>
          <w:p w14:paraId="5857EB00" w14:textId="03E2343F" w:rsidR="008C21DF" w:rsidRDefault="008C21DF" w:rsidP="008C21DF">
            <w:pPr>
              <w:pStyle w:val="Default"/>
              <w:rPr>
                <w:sz w:val="28"/>
                <w:szCs w:val="28"/>
              </w:rPr>
            </w:pPr>
            <w:r w:rsidRPr="00433991">
              <w:rPr>
                <w:sz w:val="28"/>
                <w:szCs w:val="28"/>
              </w:rPr>
              <w:t>Сиенит</w:t>
            </w:r>
          </w:p>
        </w:tc>
        <w:tc>
          <w:tcPr>
            <w:tcW w:w="3561" w:type="dxa"/>
          </w:tcPr>
          <w:p w14:paraId="3FDF49C6" w14:textId="23C0AC6A" w:rsidR="008C21DF" w:rsidRDefault="008C21DF" w:rsidP="008C21DF">
            <w:pPr>
              <w:pStyle w:val="Default"/>
              <w:rPr>
                <w:sz w:val="28"/>
                <w:szCs w:val="28"/>
              </w:rPr>
            </w:pPr>
            <w:r w:rsidRPr="008C21DF">
              <w:rPr>
                <w:sz w:val="28"/>
                <w:szCs w:val="28"/>
              </w:rPr>
              <w:t>Интрузивная</w:t>
            </w:r>
          </w:p>
        </w:tc>
        <w:tc>
          <w:tcPr>
            <w:tcW w:w="3385" w:type="dxa"/>
            <w:vMerge w:val="restart"/>
          </w:tcPr>
          <w:p w14:paraId="0CBA6647" w14:textId="77777777" w:rsidR="008C21DF" w:rsidRPr="008C21DF" w:rsidRDefault="008C21DF" w:rsidP="008C21DF">
            <w:pPr>
              <w:pStyle w:val="Default"/>
              <w:rPr>
                <w:sz w:val="28"/>
                <w:szCs w:val="28"/>
              </w:rPr>
            </w:pPr>
            <w:r w:rsidRPr="008C21DF">
              <w:rPr>
                <w:sz w:val="28"/>
                <w:szCs w:val="28"/>
              </w:rPr>
              <w:t>Калиевый полевой шпат/ортоклаз/, средний</w:t>
            </w:r>
          </w:p>
          <w:p w14:paraId="741E048C" w14:textId="65F27347" w:rsidR="008C21DF" w:rsidRDefault="008C21DF" w:rsidP="008C21DF">
            <w:pPr>
              <w:pStyle w:val="Default"/>
              <w:rPr>
                <w:sz w:val="28"/>
                <w:szCs w:val="28"/>
              </w:rPr>
            </w:pPr>
            <w:r w:rsidRPr="008C21DF">
              <w:rPr>
                <w:sz w:val="28"/>
                <w:szCs w:val="28"/>
              </w:rPr>
              <w:t>плагиоклаз/андезит/ роговая обманка, авгит, биотит</w:t>
            </w:r>
          </w:p>
        </w:tc>
        <w:tc>
          <w:tcPr>
            <w:tcW w:w="3119" w:type="dxa"/>
            <w:vMerge w:val="restart"/>
          </w:tcPr>
          <w:p w14:paraId="3EA163F9" w14:textId="202DD9E7" w:rsidR="008C21DF" w:rsidRDefault="008C21DF" w:rsidP="008C21DF">
            <w:pPr>
              <w:pStyle w:val="Default"/>
              <w:rPr>
                <w:sz w:val="28"/>
                <w:szCs w:val="28"/>
              </w:rPr>
            </w:pPr>
            <w:r w:rsidRPr="008C21DF">
              <w:rPr>
                <w:sz w:val="28"/>
                <w:szCs w:val="28"/>
              </w:rPr>
              <w:t>Средние 65</w:t>
            </w:r>
            <w:r>
              <w:rPr>
                <w:sz w:val="28"/>
                <w:szCs w:val="28"/>
              </w:rPr>
              <w:t>…</w:t>
            </w:r>
            <w:r w:rsidRPr="008C21DF">
              <w:rPr>
                <w:sz w:val="28"/>
                <w:szCs w:val="28"/>
              </w:rPr>
              <w:t>52</w:t>
            </w:r>
            <w:r w:rsidR="001C5174">
              <w:rPr>
                <w:sz w:val="28"/>
                <w:szCs w:val="28"/>
              </w:rPr>
              <w:t xml:space="preserve"> </w:t>
            </w:r>
            <w:r w:rsidRPr="008C21DF">
              <w:rPr>
                <w:sz w:val="28"/>
                <w:szCs w:val="28"/>
              </w:rPr>
              <w:t>%</w:t>
            </w:r>
          </w:p>
        </w:tc>
        <w:tc>
          <w:tcPr>
            <w:tcW w:w="2232" w:type="dxa"/>
          </w:tcPr>
          <w:p w14:paraId="50851DB3" w14:textId="14A61DD2" w:rsidR="008C21DF" w:rsidRDefault="008C21DF" w:rsidP="008C21D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</w:p>
        </w:tc>
      </w:tr>
      <w:tr w:rsidR="008C21DF" w14:paraId="4931F055" w14:textId="77777777" w:rsidTr="001C5174">
        <w:tc>
          <w:tcPr>
            <w:tcW w:w="2263" w:type="dxa"/>
          </w:tcPr>
          <w:p w14:paraId="7E70F2CA" w14:textId="17FB12DB" w:rsidR="008C21DF" w:rsidRDefault="008C21DF" w:rsidP="008C21DF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Бескварцевый</w:t>
            </w:r>
            <w:r>
              <w:rPr>
                <w:sz w:val="28"/>
                <w:szCs w:val="28"/>
              </w:rPr>
              <w:t xml:space="preserve"> </w:t>
            </w:r>
            <w:r w:rsidRPr="00BD1798">
              <w:rPr>
                <w:sz w:val="28"/>
                <w:szCs w:val="28"/>
              </w:rPr>
              <w:t>порфир</w:t>
            </w:r>
          </w:p>
        </w:tc>
        <w:tc>
          <w:tcPr>
            <w:tcW w:w="3561" w:type="dxa"/>
          </w:tcPr>
          <w:p w14:paraId="4E1F385A" w14:textId="6BEA48AB" w:rsidR="008C21DF" w:rsidRDefault="008C21DF" w:rsidP="008C21DF">
            <w:pPr>
              <w:pStyle w:val="Default"/>
              <w:rPr>
                <w:sz w:val="28"/>
                <w:szCs w:val="28"/>
              </w:rPr>
            </w:pPr>
            <w:r w:rsidRPr="008C21DF">
              <w:rPr>
                <w:sz w:val="28"/>
                <w:szCs w:val="28"/>
              </w:rPr>
              <w:t>Эффузивная /палеотипная/</w:t>
            </w:r>
          </w:p>
        </w:tc>
        <w:tc>
          <w:tcPr>
            <w:tcW w:w="3385" w:type="dxa"/>
            <w:vMerge/>
          </w:tcPr>
          <w:p w14:paraId="1EC1B009" w14:textId="77777777" w:rsidR="008C21DF" w:rsidRDefault="008C21DF" w:rsidP="008C21D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078B0CDC" w14:textId="77777777" w:rsidR="008C21DF" w:rsidRDefault="008C21DF" w:rsidP="008C21D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14:paraId="7C790140" w14:textId="6533F283" w:rsidR="008C21DF" w:rsidRDefault="00DD3079" w:rsidP="008C21D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</w:p>
        </w:tc>
      </w:tr>
      <w:tr w:rsidR="008C21DF" w14:paraId="24DCA043" w14:textId="77777777" w:rsidTr="001C5174">
        <w:tc>
          <w:tcPr>
            <w:tcW w:w="2263" w:type="dxa"/>
          </w:tcPr>
          <w:p w14:paraId="6BF5ED2F" w14:textId="160F175B" w:rsidR="008C21DF" w:rsidRDefault="008C21DF" w:rsidP="008C21DF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Трахит</w:t>
            </w:r>
          </w:p>
        </w:tc>
        <w:tc>
          <w:tcPr>
            <w:tcW w:w="3561" w:type="dxa"/>
          </w:tcPr>
          <w:p w14:paraId="549912E4" w14:textId="36C3BE04" w:rsidR="008C21DF" w:rsidRDefault="008C21DF" w:rsidP="008C21DF">
            <w:pPr>
              <w:pStyle w:val="Default"/>
              <w:rPr>
                <w:sz w:val="28"/>
                <w:szCs w:val="28"/>
              </w:rPr>
            </w:pPr>
            <w:r w:rsidRPr="008C21DF">
              <w:rPr>
                <w:sz w:val="28"/>
                <w:szCs w:val="28"/>
              </w:rPr>
              <w:t>Эффузивная /кайнотипная/</w:t>
            </w:r>
          </w:p>
        </w:tc>
        <w:tc>
          <w:tcPr>
            <w:tcW w:w="3385" w:type="dxa"/>
            <w:vMerge/>
          </w:tcPr>
          <w:p w14:paraId="0F76A78C" w14:textId="77777777" w:rsidR="008C21DF" w:rsidRDefault="008C21DF" w:rsidP="008C21D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56065CDB" w14:textId="77777777" w:rsidR="008C21DF" w:rsidRDefault="008C21DF" w:rsidP="008C21D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14:paraId="4D2523D6" w14:textId="3F231C50" w:rsidR="008C21DF" w:rsidRDefault="008C21DF" w:rsidP="008C21D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Высокая</w:t>
            </w:r>
          </w:p>
        </w:tc>
      </w:tr>
      <w:tr w:rsidR="00DD3079" w14:paraId="2F3D305D" w14:textId="77777777" w:rsidTr="001C5174">
        <w:tc>
          <w:tcPr>
            <w:tcW w:w="2263" w:type="dxa"/>
          </w:tcPr>
          <w:p w14:paraId="10A964F0" w14:textId="5BFFAF96" w:rsidR="00DD3079" w:rsidRDefault="00DD3079" w:rsidP="00DD3079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Диорит</w:t>
            </w:r>
          </w:p>
        </w:tc>
        <w:tc>
          <w:tcPr>
            <w:tcW w:w="3561" w:type="dxa"/>
          </w:tcPr>
          <w:p w14:paraId="4D91FB71" w14:textId="2905D9D1" w:rsidR="00DD3079" w:rsidRDefault="00DD3079" w:rsidP="00DD3079">
            <w:pPr>
              <w:pStyle w:val="Default"/>
              <w:rPr>
                <w:sz w:val="28"/>
                <w:szCs w:val="28"/>
              </w:rPr>
            </w:pPr>
            <w:r w:rsidRPr="008C21DF">
              <w:rPr>
                <w:sz w:val="28"/>
                <w:szCs w:val="28"/>
              </w:rPr>
              <w:t>Интрузивная</w:t>
            </w:r>
          </w:p>
        </w:tc>
        <w:tc>
          <w:tcPr>
            <w:tcW w:w="3385" w:type="dxa"/>
            <w:vMerge w:val="restart"/>
          </w:tcPr>
          <w:p w14:paraId="7467F6FD" w14:textId="32A8E29B" w:rsidR="00DD3079" w:rsidRDefault="00DD3079" w:rsidP="00DD3079">
            <w:pPr>
              <w:pStyle w:val="Default"/>
              <w:rPr>
                <w:sz w:val="28"/>
                <w:szCs w:val="28"/>
              </w:rPr>
            </w:pPr>
            <w:r w:rsidRPr="00DD3079">
              <w:rPr>
                <w:sz w:val="28"/>
                <w:szCs w:val="28"/>
              </w:rPr>
              <w:t>Андезин, олигоклаз, роговая обманка, биотит, авгит</w:t>
            </w:r>
          </w:p>
        </w:tc>
        <w:tc>
          <w:tcPr>
            <w:tcW w:w="3119" w:type="dxa"/>
            <w:vMerge w:val="restart"/>
          </w:tcPr>
          <w:p w14:paraId="537B390D" w14:textId="1A0D3801" w:rsidR="00DD3079" w:rsidRDefault="00DD3079" w:rsidP="00DD3079">
            <w:pPr>
              <w:pStyle w:val="Default"/>
              <w:rPr>
                <w:sz w:val="28"/>
                <w:szCs w:val="28"/>
              </w:rPr>
            </w:pPr>
            <w:r w:rsidRPr="008C21DF">
              <w:rPr>
                <w:sz w:val="28"/>
                <w:szCs w:val="28"/>
              </w:rPr>
              <w:t>Средние 65</w:t>
            </w:r>
            <w:r>
              <w:rPr>
                <w:sz w:val="28"/>
                <w:szCs w:val="28"/>
              </w:rPr>
              <w:t>…</w:t>
            </w:r>
            <w:r w:rsidRPr="008C21DF">
              <w:rPr>
                <w:sz w:val="28"/>
                <w:szCs w:val="28"/>
              </w:rPr>
              <w:t>52</w:t>
            </w:r>
            <w:r w:rsidR="001C5174">
              <w:rPr>
                <w:sz w:val="28"/>
                <w:szCs w:val="28"/>
              </w:rPr>
              <w:t xml:space="preserve"> </w:t>
            </w:r>
            <w:r w:rsidRPr="008C21DF">
              <w:rPr>
                <w:sz w:val="28"/>
                <w:szCs w:val="28"/>
              </w:rPr>
              <w:t>%</w:t>
            </w:r>
          </w:p>
        </w:tc>
        <w:tc>
          <w:tcPr>
            <w:tcW w:w="2232" w:type="dxa"/>
            <w:vMerge w:val="restart"/>
          </w:tcPr>
          <w:p w14:paraId="39488C5A" w14:textId="068F693B" w:rsidR="00DD3079" w:rsidRDefault="00DD3079" w:rsidP="00DD307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Высокая</w:t>
            </w:r>
          </w:p>
        </w:tc>
      </w:tr>
      <w:tr w:rsidR="00DD3079" w14:paraId="5E0E76F7" w14:textId="77777777" w:rsidTr="001C5174">
        <w:tc>
          <w:tcPr>
            <w:tcW w:w="2263" w:type="dxa"/>
          </w:tcPr>
          <w:p w14:paraId="596A1B73" w14:textId="7AFFE9CD" w:rsidR="00DD3079" w:rsidRDefault="00DD3079" w:rsidP="00DD3079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Порфирит</w:t>
            </w:r>
          </w:p>
        </w:tc>
        <w:tc>
          <w:tcPr>
            <w:tcW w:w="3561" w:type="dxa"/>
          </w:tcPr>
          <w:p w14:paraId="56AC01EA" w14:textId="63A15DDE" w:rsidR="00DD3079" w:rsidRDefault="00DD3079" w:rsidP="00DD3079">
            <w:pPr>
              <w:pStyle w:val="Default"/>
              <w:rPr>
                <w:sz w:val="28"/>
                <w:szCs w:val="28"/>
              </w:rPr>
            </w:pPr>
            <w:r w:rsidRPr="008C21DF">
              <w:rPr>
                <w:sz w:val="28"/>
                <w:szCs w:val="28"/>
              </w:rPr>
              <w:t>Эффузивная /палеотипная/</w:t>
            </w:r>
          </w:p>
        </w:tc>
        <w:tc>
          <w:tcPr>
            <w:tcW w:w="3385" w:type="dxa"/>
            <w:vMerge/>
          </w:tcPr>
          <w:p w14:paraId="1FD24082" w14:textId="77777777" w:rsidR="00DD3079" w:rsidRDefault="00DD3079" w:rsidP="00DD30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60016E2D" w14:textId="77777777" w:rsidR="00DD3079" w:rsidRDefault="00DD3079" w:rsidP="00DD30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32" w:type="dxa"/>
            <w:vMerge/>
          </w:tcPr>
          <w:p w14:paraId="31ECA1F8" w14:textId="65B25F52" w:rsidR="00DD3079" w:rsidRDefault="00DD3079" w:rsidP="00DD3079">
            <w:pPr>
              <w:pStyle w:val="Default"/>
              <w:rPr>
                <w:sz w:val="28"/>
                <w:szCs w:val="28"/>
              </w:rPr>
            </w:pPr>
          </w:p>
        </w:tc>
      </w:tr>
      <w:tr w:rsidR="00DD3079" w14:paraId="16963DCE" w14:textId="77777777" w:rsidTr="001C5174">
        <w:tc>
          <w:tcPr>
            <w:tcW w:w="2263" w:type="dxa"/>
          </w:tcPr>
          <w:p w14:paraId="39BA93F8" w14:textId="46B95548" w:rsidR="00DD3079" w:rsidRDefault="00DD3079" w:rsidP="00DD3079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Андезит</w:t>
            </w:r>
          </w:p>
        </w:tc>
        <w:tc>
          <w:tcPr>
            <w:tcW w:w="3561" w:type="dxa"/>
          </w:tcPr>
          <w:p w14:paraId="45CB57D3" w14:textId="6612A334" w:rsidR="00DD3079" w:rsidRDefault="00DD3079" w:rsidP="00DD3079">
            <w:pPr>
              <w:pStyle w:val="Default"/>
              <w:rPr>
                <w:sz w:val="28"/>
                <w:szCs w:val="28"/>
              </w:rPr>
            </w:pPr>
            <w:r w:rsidRPr="008C21DF">
              <w:rPr>
                <w:sz w:val="28"/>
                <w:szCs w:val="28"/>
              </w:rPr>
              <w:t>Эффузивная /кайнотипная/</w:t>
            </w:r>
          </w:p>
        </w:tc>
        <w:tc>
          <w:tcPr>
            <w:tcW w:w="3385" w:type="dxa"/>
            <w:vMerge/>
          </w:tcPr>
          <w:p w14:paraId="24F5257A" w14:textId="77777777" w:rsidR="00DD3079" w:rsidRDefault="00DD3079" w:rsidP="00DD30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6BAB7B68" w14:textId="77777777" w:rsidR="00DD3079" w:rsidRDefault="00DD3079" w:rsidP="00DD30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32" w:type="dxa"/>
            <w:vMerge/>
          </w:tcPr>
          <w:p w14:paraId="2CAA2690" w14:textId="77777777" w:rsidR="00DD3079" w:rsidRDefault="00DD3079" w:rsidP="00DD3079">
            <w:pPr>
              <w:pStyle w:val="Default"/>
              <w:rPr>
                <w:sz w:val="28"/>
                <w:szCs w:val="28"/>
              </w:rPr>
            </w:pPr>
          </w:p>
        </w:tc>
      </w:tr>
      <w:tr w:rsidR="00DD3079" w14:paraId="317A6A42" w14:textId="77777777" w:rsidTr="001C5174">
        <w:tc>
          <w:tcPr>
            <w:tcW w:w="2263" w:type="dxa"/>
          </w:tcPr>
          <w:p w14:paraId="55AAC387" w14:textId="4F099614" w:rsidR="00DD3079" w:rsidRDefault="00DD3079" w:rsidP="00DD3079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Габбро</w:t>
            </w:r>
          </w:p>
        </w:tc>
        <w:tc>
          <w:tcPr>
            <w:tcW w:w="3561" w:type="dxa"/>
          </w:tcPr>
          <w:p w14:paraId="131BE4FE" w14:textId="25AA8467" w:rsidR="00DD3079" w:rsidRDefault="00DD3079" w:rsidP="00DD3079">
            <w:pPr>
              <w:pStyle w:val="Default"/>
              <w:rPr>
                <w:sz w:val="28"/>
                <w:szCs w:val="28"/>
              </w:rPr>
            </w:pPr>
            <w:r w:rsidRPr="00DD3079">
              <w:rPr>
                <w:sz w:val="28"/>
                <w:szCs w:val="28"/>
              </w:rPr>
              <w:t>Интрузивная</w:t>
            </w:r>
          </w:p>
        </w:tc>
        <w:tc>
          <w:tcPr>
            <w:tcW w:w="3385" w:type="dxa"/>
            <w:vMerge w:val="restart"/>
          </w:tcPr>
          <w:p w14:paraId="302C9AAC" w14:textId="2806D2EE" w:rsidR="00DD3079" w:rsidRDefault="00DD3079" w:rsidP="00DD3079">
            <w:pPr>
              <w:pStyle w:val="Default"/>
              <w:rPr>
                <w:sz w:val="28"/>
                <w:szCs w:val="28"/>
              </w:rPr>
            </w:pPr>
            <w:r w:rsidRPr="00DD3079">
              <w:rPr>
                <w:sz w:val="28"/>
                <w:szCs w:val="28"/>
              </w:rPr>
              <w:t>Лабрадор, авгит, роговая обманка, реже оливин и биотит</w:t>
            </w:r>
          </w:p>
        </w:tc>
        <w:tc>
          <w:tcPr>
            <w:tcW w:w="3119" w:type="dxa"/>
            <w:vMerge w:val="restart"/>
          </w:tcPr>
          <w:p w14:paraId="3A368D61" w14:textId="082A43FA" w:rsidR="00DD3079" w:rsidRDefault="00DD3079" w:rsidP="00DD3079">
            <w:pPr>
              <w:pStyle w:val="Default"/>
              <w:rPr>
                <w:sz w:val="28"/>
                <w:szCs w:val="28"/>
              </w:rPr>
            </w:pPr>
            <w:r w:rsidRPr="00DD3079">
              <w:rPr>
                <w:sz w:val="28"/>
                <w:szCs w:val="28"/>
              </w:rPr>
              <w:t>Основные 52…40</w:t>
            </w:r>
            <w:r w:rsidR="001C5174">
              <w:rPr>
                <w:sz w:val="28"/>
                <w:szCs w:val="28"/>
              </w:rPr>
              <w:t xml:space="preserve"> </w:t>
            </w:r>
            <w:r w:rsidRPr="00DD3079">
              <w:rPr>
                <w:sz w:val="28"/>
                <w:szCs w:val="28"/>
              </w:rPr>
              <w:t>%</w:t>
            </w:r>
          </w:p>
        </w:tc>
        <w:tc>
          <w:tcPr>
            <w:tcW w:w="2232" w:type="dxa"/>
          </w:tcPr>
          <w:p w14:paraId="59DA945C" w14:textId="182E3D05" w:rsidR="00DD3079" w:rsidRDefault="00DD3079" w:rsidP="00DD307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Высокая</w:t>
            </w:r>
          </w:p>
        </w:tc>
      </w:tr>
      <w:tr w:rsidR="00DD3079" w14:paraId="156EBEC9" w14:textId="77777777" w:rsidTr="001C5174">
        <w:tc>
          <w:tcPr>
            <w:tcW w:w="2263" w:type="dxa"/>
          </w:tcPr>
          <w:p w14:paraId="626E992C" w14:textId="3DCF5ED3" w:rsidR="00DD3079" w:rsidRDefault="00DD3079" w:rsidP="00DD3079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Лабрадорит</w:t>
            </w:r>
          </w:p>
        </w:tc>
        <w:tc>
          <w:tcPr>
            <w:tcW w:w="3561" w:type="dxa"/>
          </w:tcPr>
          <w:p w14:paraId="47F70A7F" w14:textId="047F6303" w:rsidR="00DD3079" w:rsidRDefault="00DD3079" w:rsidP="00DD3079">
            <w:pPr>
              <w:pStyle w:val="Default"/>
              <w:rPr>
                <w:sz w:val="28"/>
                <w:szCs w:val="28"/>
              </w:rPr>
            </w:pPr>
            <w:r w:rsidRPr="00DD3079">
              <w:rPr>
                <w:sz w:val="28"/>
                <w:szCs w:val="28"/>
              </w:rPr>
              <w:t>Интрузивная</w:t>
            </w:r>
          </w:p>
        </w:tc>
        <w:tc>
          <w:tcPr>
            <w:tcW w:w="3385" w:type="dxa"/>
            <w:vMerge/>
          </w:tcPr>
          <w:p w14:paraId="6B5A77FC" w14:textId="77777777" w:rsidR="00DD3079" w:rsidRDefault="00DD3079" w:rsidP="00DD30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08B9F430" w14:textId="77777777" w:rsidR="00DD3079" w:rsidRDefault="00DD3079" w:rsidP="00DD30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14:paraId="60D98FCE" w14:textId="775030E5" w:rsidR="00DD3079" w:rsidRDefault="00DD3079" w:rsidP="00DD307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Низкая</w:t>
            </w:r>
          </w:p>
        </w:tc>
      </w:tr>
      <w:tr w:rsidR="00DD3079" w14:paraId="4A1B62CE" w14:textId="77777777" w:rsidTr="001C5174">
        <w:tc>
          <w:tcPr>
            <w:tcW w:w="2263" w:type="dxa"/>
          </w:tcPr>
          <w:p w14:paraId="33225112" w14:textId="57758B29" w:rsidR="00DD3079" w:rsidRDefault="00DD3079" w:rsidP="00DD3079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Диабаз</w:t>
            </w:r>
          </w:p>
        </w:tc>
        <w:tc>
          <w:tcPr>
            <w:tcW w:w="3561" w:type="dxa"/>
          </w:tcPr>
          <w:p w14:paraId="468CE7B2" w14:textId="1DF5CBD5" w:rsidR="00DD3079" w:rsidRDefault="00DD3079" w:rsidP="00DD3079">
            <w:pPr>
              <w:pStyle w:val="Default"/>
              <w:rPr>
                <w:sz w:val="28"/>
                <w:szCs w:val="28"/>
              </w:rPr>
            </w:pPr>
            <w:r w:rsidRPr="00DD3079">
              <w:rPr>
                <w:sz w:val="28"/>
                <w:szCs w:val="28"/>
              </w:rPr>
              <w:t>Эффузивная /палеотипная/</w:t>
            </w:r>
          </w:p>
        </w:tc>
        <w:tc>
          <w:tcPr>
            <w:tcW w:w="3385" w:type="dxa"/>
            <w:vMerge/>
          </w:tcPr>
          <w:p w14:paraId="26A16E6F" w14:textId="77777777" w:rsidR="00DD3079" w:rsidRDefault="00DD3079" w:rsidP="00DD30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1A1658D7" w14:textId="77777777" w:rsidR="00DD3079" w:rsidRDefault="00DD3079" w:rsidP="00DD30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14:paraId="665AF2A4" w14:textId="02C8DEC0" w:rsidR="00DD3079" w:rsidRDefault="00DD3079" w:rsidP="00DD307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Высокая</w:t>
            </w:r>
          </w:p>
        </w:tc>
      </w:tr>
      <w:tr w:rsidR="00DD3079" w14:paraId="377426A0" w14:textId="77777777" w:rsidTr="001C5174">
        <w:tc>
          <w:tcPr>
            <w:tcW w:w="2263" w:type="dxa"/>
          </w:tcPr>
          <w:p w14:paraId="760563FB" w14:textId="53687ACF" w:rsidR="00DD3079" w:rsidRDefault="00DD3079" w:rsidP="00DD3079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Базальт</w:t>
            </w:r>
          </w:p>
        </w:tc>
        <w:tc>
          <w:tcPr>
            <w:tcW w:w="3561" w:type="dxa"/>
          </w:tcPr>
          <w:p w14:paraId="47D97FB5" w14:textId="6DD03C98" w:rsidR="00DD3079" w:rsidRDefault="00DD3079" w:rsidP="00DD3079">
            <w:pPr>
              <w:pStyle w:val="Default"/>
              <w:rPr>
                <w:sz w:val="28"/>
                <w:szCs w:val="28"/>
              </w:rPr>
            </w:pPr>
            <w:r w:rsidRPr="00DD3079">
              <w:rPr>
                <w:sz w:val="28"/>
                <w:szCs w:val="28"/>
              </w:rPr>
              <w:t>Эффузивная /кайнотипная/</w:t>
            </w:r>
          </w:p>
        </w:tc>
        <w:tc>
          <w:tcPr>
            <w:tcW w:w="3385" w:type="dxa"/>
            <w:vMerge/>
          </w:tcPr>
          <w:p w14:paraId="7E050F67" w14:textId="77777777" w:rsidR="00DD3079" w:rsidRDefault="00DD3079" w:rsidP="00DD30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232CDBA7" w14:textId="77777777" w:rsidR="00DD3079" w:rsidRDefault="00DD3079" w:rsidP="00DD30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14:paraId="0AF36B9D" w14:textId="2BFB4841" w:rsidR="00DD3079" w:rsidRDefault="00DD3079" w:rsidP="00DD307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Высокая</w:t>
            </w:r>
          </w:p>
        </w:tc>
      </w:tr>
      <w:tr w:rsidR="00CB1300" w14:paraId="081E4B27" w14:textId="77777777" w:rsidTr="001C5174">
        <w:tc>
          <w:tcPr>
            <w:tcW w:w="2263" w:type="dxa"/>
          </w:tcPr>
          <w:p w14:paraId="53D48215" w14:textId="6A3C4C03" w:rsidR="00CB1300" w:rsidRDefault="00CB1300" w:rsidP="00DD3079">
            <w:pPr>
              <w:pStyle w:val="Default"/>
              <w:rPr>
                <w:sz w:val="28"/>
                <w:szCs w:val="28"/>
              </w:rPr>
            </w:pPr>
            <w:r w:rsidRPr="00BD1798">
              <w:rPr>
                <w:sz w:val="28"/>
                <w:szCs w:val="28"/>
              </w:rPr>
              <w:t>Дунит</w:t>
            </w:r>
          </w:p>
        </w:tc>
        <w:tc>
          <w:tcPr>
            <w:tcW w:w="3561" w:type="dxa"/>
            <w:vMerge w:val="restart"/>
          </w:tcPr>
          <w:p w14:paraId="1A8F337A" w14:textId="521187D8" w:rsidR="00CB1300" w:rsidRDefault="00CB1300" w:rsidP="00DD3079">
            <w:pPr>
              <w:pStyle w:val="Default"/>
              <w:rPr>
                <w:sz w:val="28"/>
                <w:szCs w:val="28"/>
              </w:rPr>
            </w:pPr>
            <w:r w:rsidRPr="00CB1300">
              <w:rPr>
                <w:sz w:val="28"/>
                <w:szCs w:val="28"/>
              </w:rPr>
              <w:t>Интрузивная</w:t>
            </w:r>
          </w:p>
        </w:tc>
        <w:tc>
          <w:tcPr>
            <w:tcW w:w="3385" w:type="dxa"/>
          </w:tcPr>
          <w:p w14:paraId="02B68C9E" w14:textId="0C2BF12D" w:rsidR="00CB1300" w:rsidRDefault="00CB1300" w:rsidP="00DD3079">
            <w:pPr>
              <w:pStyle w:val="Default"/>
              <w:rPr>
                <w:sz w:val="28"/>
                <w:szCs w:val="28"/>
              </w:rPr>
            </w:pPr>
            <w:r w:rsidRPr="00CB1300">
              <w:rPr>
                <w:sz w:val="28"/>
                <w:szCs w:val="28"/>
              </w:rPr>
              <w:t>Оливин и примесь хромита, магнетита, платины</w:t>
            </w:r>
          </w:p>
        </w:tc>
        <w:tc>
          <w:tcPr>
            <w:tcW w:w="3119" w:type="dxa"/>
            <w:vMerge w:val="restart"/>
          </w:tcPr>
          <w:p w14:paraId="303D2CD7" w14:textId="06BA833A" w:rsidR="00CB1300" w:rsidRDefault="00CB1300" w:rsidP="00DD3079">
            <w:pPr>
              <w:pStyle w:val="Default"/>
              <w:rPr>
                <w:sz w:val="28"/>
                <w:szCs w:val="28"/>
              </w:rPr>
            </w:pPr>
            <w:r w:rsidRPr="00CB1300">
              <w:rPr>
                <w:sz w:val="28"/>
                <w:szCs w:val="28"/>
              </w:rPr>
              <w:t xml:space="preserve">Ультраосновные </w:t>
            </w:r>
            <w:proofErr w:type="gramStart"/>
            <w:r w:rsidRPr="00CB1300">
              <w:rPr>
                <w:sz w:val="28"/>
                <w:szCs w:val="28"/>
              </w:rPr>
              <w:t>&lt;</w:t>
            </w:r>
            <w:r w:rsidR="001C5174">
              <w:rPr>
                <w:sz w:val="28"/>
                <w:szCs w:val="28"/>
              </w:rPr>
              <w:t xml:space="preserve"> </w:t>
            </w:r>
            <w:r w:rsidRPr="00CB1300">
              <w:rPr>
                <w:sz w:val="28"/>
                <w:szCs w:val="28"/>
              </w:rPr>
              <w:t>40</w:t>
            </w:r>
            <w:proofErr w:type="gramEnd"/>
            <w:r w:rsidR="001C5174">
              <w:rPr>
                <w:sz w:val="28"/>
                <w:szCs w:val="28"/>
              </w:rPr>
              <w:t xml:space="preserve"> </w:t>
            </w:r>
            <w:r w:rsidRPr="00CB1300">
              <w:rPr>
                <w:sz w:val="28"/>
                <w:szCs w:val="28"/>
              </w:rPr>
              <w:t>%</w:t>
            </w:r>
          </w:p>
        </w:tc>
        <w:tc>
          <w:tcPr>
            <w:tcW w:w="2232" w:type="dxa"/>
          </w:tcPr>
          <w:p w14:paraId="35EE0ABA" w14:textId="710C1073" w:rsidR="00CB1300" w:rsidRDefault="00CB1300" w:rsidP="00DD307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Высокая</w:t>
            </w:r>
          </w:p>
        </w:tc>
      </w:tr>
      <w:tr w:rsidR="00CB1300" w14:paraId="170846D0" w14:textId="77777777" w:rsidTr="001C5174">
        <w:tc>
          <w:tcPr>
            <w:tcW w:w="2263" w:type="dxa"/>
          </w:tcPr>
          <w:p w14:paraId="1C4CF567" w14:textId="263CEFC0" w:rsidR="00CB1300" w:rsidRDefault="00CB1300" w:rsidP="00DD3079">
            <w:pPr>
              <w:pStyle w:val="Default"/>
              <w:rPr>
                <w:sz w:val="28"/>
                <w:szCs w:val="28"/>
              </w:rPr>
            </w:pPr>
            <w:r w:rsidRPr="00125FE3">
              <w:rPr>
                <w:sz w:val="28"/>
                <w:szCs w:val="28"/>
              </w:rPr>
              <w:t>Перидотит</w:t>
            </w:r>
          </w:p>
        </w:tc>
        <w:tc>
          <w:tcPr>
            <w:tcW w:w="3561" w:type="dxa"/>
            <w:vMerge/>
          </w:tcPr>
          <w:p w14:paraId="4F6F29AA" w14:textId="77777777" w:rsidR="00CB1300" w:rsidRDefault="00CB1300" w:rsidP="00DD30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385" w:type="dxa"/>
          </w:tcPr>
          <w:p w14:paraId="769E2FE7" w14:textId="0E7A2CF6" w:rsidR="00CB1300" w:rsidRDefault="00CB1300" w:rsidP="00DD3079">
            <w:pPr>
              <w:pStyle w:val="Default"/>
              <w:rPr>
                <w:sz w:val="28"/>
                <w:szCs w:val="28"/>
              </w:rPr>
            </w:pPr>
            <w:r w:rsidRPr="00CB1300">
              <w:rPr>
                <w:sz w:val="28"/>
                <w:szCs w:val="28"/>
              </w:rPr>
              <w:t>Оливин, авгит с примесью роговой обманки, магнетита и др.</w:t>
            </w:r>
          </w:p>
        </w:tc>
        <w:tc>
          <w:tcPr>
            <w:tcW w:w="3119" w:type="dxa"/>
            <w:vMerge/>
          </w:tcPr>
          <w:p w14:paraId="2DA0A642" w14:textId="77777777" w:rsidR="00CB1300" w:rsidRDefault="00CB1300" w:rsidP="00DD30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14:paraId="0716F6D7" w14:textId="6530B7A8" w:rsidR="00CB1300" w:rsidRDefault="00CB1300" w:rsidP="00DD307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Низкая</w:t>
            </w:r>
          </w:p>
        </w:tc>
      </w:tr>
      <w:tr w:rsidR="00CB1300" w14:paraId="2C075FC3" w14:textId="77777777" w:rsidTr="001C5174">
        <w:tc>
          <w:tcPr>
            <w:tcW w:w="2263" w:type="dxa"/>
          </w:tcPr>
          <w:p w14:paraId="3B2C2D8D" w14:textId="0AC6585E" w:rsidR="00CB1300" w:rsidRDefault="00CB1300" w:rsidP="00DD3079">
            <w:pPr>
              <w:pStyle w:val="Default"/>
              <w:rPr>
                <w:sz w:val="28"/>
                <w:szCs w:val="28"/>
              </w:rPr>
            </w:pPr>
            <w:r w:rsidRPr="00125FE3">
              <w:rPr>
                <w:sz w:val="28"/>
                <w:szCs w:val="28"/>
              </w:rPr>
              <w:t>Пироксенит</w:t>
            </w:r>
          </w:p>
        </w:tc>
        <w:tc>
          <w:tcPr>
            <w:tcW w:w="3561" w:type="dxa"/>
            <w:vMerge/>
          </w:tcPr>
          <w:p w14:paraId="28DC5410" w14:textId="77777777" w:rsidR="00CB1300" w:rsidRDefault="00CB1300" w:rsidP="00DD30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385" w:type="dxa"/>
          </w:tcPr>
          <w:p w14:paraId="2791BB7C" w14:textId="6C86A545" w:rsidR="00CB1300" w:rsidRDefault="00CB1300" w:rsidP="00DD3079">
            <w:pPr>
              <w:pStyle w:val="Default"/>
              <w:rPr>
                <w:sz w:val="28"/>
                <w:szCs w:val="28"/>
              </w:rPr>
            </w:pPr>
            <w:r w:rsidRPr="00CB1300">
              <w:rPr>
                <w:sz w:val="28"/>
                <w:szCs w:val="28"/>
              </w:rPr>
              <w:t>Авгит, оливин</w:t>
            </w:r>
          </w:p>
        </w:tc>
        <w:tc>
          <w:tcPr>
            <w:tcW w:w="3119" w:type="dxa"/>
            <w:vMerge/>
          </w:tcPr>
          <w:p w14:paraId="1CD25D70" w14:textId="77777777" w:rsidR="00CB1300" w:rsidRDefault="00CB1300" w:rsidP="00DD30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14:paraId="4D575FEA" w14:textId="1E5395C3" w:rsidR="00CB1300" w:rsidRDefault="00CB1300" w:rsidP="00DD307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Высокая</w:t>
            </w:r>
          </w:p>
        </w:tc>
      </w:tr>
    </w:tbl>
    <w:p w14:paraId="4C950259" w14:textId="77777777" w:rsidR="00125FE3" w:rsidRPr="00433991" w:rsidRDefault="00125FE3" w:rsidP="00433991">
      <w:pPr>
        <w:pStyle w:val="Default"/>
        <w:jc w:val="center"/>
        <w:rPr>
          <w:sz w:val="28"/>
          <w:szCs w:val="28"/>
        </w:rPr>
      </w:pPr>
    </w:p>
    <w:sectPr w:rsidR="00125FE3" w:rsidRPr="00433991" w:rsidSect="001609F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FF"/>
    <w:rsid w:val="00054D29"/>
    <w:rsid w:val="000E1E46"/>
    <w:rsid w:val="00125FE3"/>
    <w:rsid w:val="001609F9"/>
    <w:rsid w:val="0019726F"/>
    <w:rsid w:val="001C5174"/>
    <w:rsid w:val="00433991"/>
    <w:rsid w:val="004F6D53"/>
    <w:rsid w:val="006A4451"/>
    <w:rsid w:val="0080649E"/>
    <w:rsid w:val="00814FBB"/>
    <w:rsid w:val="008C21DF"/>
    <w:rsid w:val="00BD1798"/>
    <w:rsid w:val="00CB1300"/>
    <w:rsid w:val="00DD3079"/>
    <w:rsid w:val="00EF0F8F"/>
    <w:rsid w:val="00F8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20A4"/>
  <w15:chartTrackingRefBased/>
  <w15:docId w15:val="{A7FD9F43-527D-4324-BEF7-48CC25EE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F8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72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806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alena-kuzina@mail.ru</cp:lastModifiedBy>
  <cp:revision>4</cp:revision>
  <dcterms:created xsi:type="dcterms:W3CDTF">2025-10-12T10:59:00Z</dcterms:created>
  <dcterms:modified xsi:type="dcterms:W3CDTF">2025-10-13T05:55:00Z</dcterms:modified>
</cp:coreProperties>
</file>