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10FB" w14:textId="49DB317D" w:rsidR="00A57D3B" w:rsidRPr="00A57D3B" w:rsidRDefault="00A57D3B" w:rsidP="00A57D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D3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57D3B">
        <w:rPr>
          <w:rFonts w:ascii="Times New Roman" w:hAnsi="Times New Roman" w:cs="Times New Roman"/>
          <w:b/>
          <w:bCs/>
          <w:sz w:val="28"/>
          <w:szCs w:val="28"/>
        </w:rPr>
        <w:t>.1. Типы промышленного производства и их характеристики</w:t>
      </w:r>
    </w:p>
    <w:p w14:paraId="76B83693" w14:textId="77777777" w:rsidR="00A57D3B" w:rsidRDefault="00A57D3B" w:rsidP="00A57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013B8F" w14:textId="2E7918C6" w:rsidR="00A57D3B" w:rsidRPr="00A57D3B" w:rsidRDefault="00A57D3B" w:rsidP="00A57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b/>
          <w:bCs/>
          <w:sz w:val="28"/>
          <w:szCs w:val="28"/>
        </w:rPr>
        <w:t>Производство</w:t>
      </w:r>
      <w:r w:rsidRPr="00A57D3B">
        <w:rPr>
          <w:rFonts w:ascii="Times New Roman" w:hAnsi="Times New Roman" w:cs="Times New Roman"/>
          <w:sz w:val="28"/>
          <w:szCs w:val="28"/>
        </w:rPr>
        <w:t xml:space="preserve"> – это любая деятельность человека, направленная на</w:t>
      </w:r>
    </w:p>
    <w:p w14:paraId="7556B6A3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процесс преобразования имеющихся ресурсов в необходимые блага, пред-</w:t>
      </w:r>
    </w:p>
    <w:p w14:paraId="1AA97551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назначенные для удовлетворения потребностей, как непосредственно, так</w:t>
      </w:r>
    </w:p>
    <w:p w14:paraId="72065FB1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и опосредованно через создание капитальных благ. Процесс производства</w:t>
      </w:r>
    </w:p>
    <w:p w14:paraId="7991FD23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состоит в потреблении производственных ресурсов. В широком смысле</w:t>
      </w:r>
    </w:p>
    <w:p w14:paraId="70A92105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слова производство представляет создание полезностей, превышающих</w:t>
      </w:r>
    </w:p>
    <w:p w14:paraId="2364C005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полезность используемых ресурсов. Производство можно рассмотреть</w:t>
      </w:r>
    </w:p>
    <w:p w14:paraId="6B273563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как последовательность действий, благодаря которым ресурсы (сырье и</w:t>
      </w:r>
    </w:p>
    <w:p w14:paraId="5A38124C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материалы, труд, капитал и земля, управленческий талант) превращаются</w:t>
      </w:r>
    </w:p>
    <w:p w14:paraId="3422C6DA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в конечную продукцию, в товары и услуги.</w:t>
      </w:r>
    </w:p>
    <w:p w14:paraId="3533597C" w14:textId="77777777" w:rsidR="00A57D3B" w:rsidRPr="00A57D3B" w:rsidRDefault="00A57D3B" w:rsidP="00A57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В отечественной системе государственных стандартов инженерно-тех-</w:t>
      </w:r>
    </w:p>
    <w:p w14:paraId="0DFCBE0B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D3B">
        <w:rPr>
          <w:rFonts w:ascii="Times New Roman" w:hAnsi="Times New Roman" w:cs="Times New Roman"/>
          <w:sz w:val="28"/>
          <w:szCs w:val="28"/>
        </w:rPr>
        <w:t>нической</w:t>
      </w:r>
      <w:proofErr w:type="spellEnd"/>
      <w:r w:rsidRPr="00A57D3B">
        <w:rPr>
          <w:rFonts w:ascii="Times New Roman" w:hAnsi="Times New Roman" w:cs="Times New Roman"/>
          <w:sz w:val="28"/>
          <w:szCs w:val="28"/>
        </w:rPr>
        <w:t xml:space="preserve"> и организационно-плановой документации используется </w:t>
      </w:r>
      <w:proofErr w:type="spellStart"/>
      <w:r w:rsidRPr="00A57D3B">
        <w:rPr>
          <w:rFonts w:ascii="Times New Roman" w:hAnsi="Times New Roman" w:cs="Times New Roman"/>
          <w:sz w:val="28"/>
          <w:szCs w:val="28"/>
        </w:rPr>
        <w:t>поня</w:t>
      </w:r>
      <w:proofErr w:type="spellEnd"/>
      <w:r w:rsidRPr="00A57D3B">
        <w:rPr>
          <w:rFonts w:ascii="Times New Roman" w:hAnsi="Times New Roman" w:cs="Times New Roman"/>
          <w:sz w:val="28"/>
          <w:szCs w:val="28"/>
        </w:rPr>
        <w:t>-</w:t>
      </w:r>
    </w:p>
    <w:p w14:paraId="3413773A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D3B">
        <w:rPr>
          <w:rFonts w:ascii="Times New Roman" w:hAnsi="Times New Roman" w:cs="Times New Roman"/>
          <w:sz w:val="28"/>
          <w:szCs w:val="28"/>
        </w:rPr>
        <w:t>тие</w:t>
      </w:r>
      <w:proofErr w:type="spellEnd"/>
      <w:r w:rsidRPr="00A57D3B">
        <w:rPr>
          <w:rFonts w:ascii="Times New Roman" w:hAnsi="Times New Roman" w:cs="Times New Roman"/>
          <w:sz w:val="28"/>
          <w:szCs w:val="28"/>
        </w:rPr>
        <w:t xml:space="preserve"> типа производства. Тип производства – это классификационная кате-</w:t>
      </w:r>
    </w:p>
    <w:p w14:paraId="69D1ADA1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D3B">
        <w:rPr>
          <w:rFonts w:ascii="Times New Roman" w:hAnsi="Times New Roman" w:cs="Times New Roman"/>
          <w:sz w:val="28"/>
          <w:szCs w:val="28"/>
        </w:rPr>
        <w:t>гория</w:t>
      </w:r>
      <w:proofErr w:type="spellEnd"/>
      <w:r w:rsidRPr="00A57D3B">
        <w:rPr>
          <w:rFonts w:ascii="Times New Roman" w:hAnsi="Times New Roman" w:cs="Times New Roman"/>
          <w:sz w:val="28"/>
          <w:szCs w:val="28"/>
        </w:rPr>
        <w:t xml:space="preserve"> производства, выделяемая по технико-экономическим признакам</w:t>
      </w:r>
    </w:p>
    <w:p w14:paraId="2BFEF738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постоянства и широты номенклатуры, а также регулярности и объема</w:t>
      </w:r>
    </w:p>
    <w:p w14:paraId="6F5EF13D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выпуска продукции.</w:t>
      </w:r>
    </w:p>
    <w:p w14:paraId="28599F75" w14:textId="77777777" w:rsidR="00A57D3B" w:rsidRPr="00A57D3B" w:rsidRDefault="00A57D3B" w:rsidP="00A57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Различают три основных типа производства: единичное, серийное и</w:t>
      </w:r>
    </w:p>
    <w:p w14:paraId="11470D5E" w14:textId="77777777" w:rsidR="00A57D3B" w:rsidRPr="00A57D3B" w:rsidRDefault="00A57D3B" w:rsidP="00A57D3B">
      <w:pPr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массовое.</w:t>
      </w:r>
    </w:p>
    <w:p w14:paraId="6DD89C06" w14:textId="77777777" w:rsidR="00A57D3B" w:rsidRPr="00A57D3B" w:rsidRDefault="00A57D3B" w:rsidP="00A57D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Единичное производство характеризуется широким ассортиментом</w:t>
      </w:r>
    </w:p>
    <w:p w14:paraId="3924F8AB" w14:textId="4AFF196E" w:rsidR="00A57D3B" w:rsidRPr="00A57D3B" w:rsidRDefault="00A57D3B" w:rsidP="00A57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продукции и малым объемом выпуска одинаковых изделий, повторяющейся через неопределенные интервалы времени или не повторяющейс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57D3B">
        <w:rPr>
          <w:rFonts w:ascii="Times New Roman" w:hAnsi="Times New Roman" w:cs="Times New Roman"/>
          <w:sz w:val="28"/>
          <w:szCs w:val="28"/>
        </w:rPr>
        <w:t>вообще. Особенности этого типа производства заключаются в том, что рабочие места не имеют глубокой специализации, применяются универсальное оборудование, большая часть рабочих имеет высокую квалификацию,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3B">
        <w:rPr>
          <w:rFonts w:ascii="Times New Roman" w:hAnsi="Times New Roman" w:cs="Times New Roman"/>
          <w:sz w:val="28"/>
          <w:szCs w:val="28"/>
        </w:rPr>
        <w:t>значительный объем ручных сборочных и доводочных операций,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3B">
        <w:rPr>
          <w:rFonts w:ascii="Times New Roman" w:hAnsi="Times New Roman" w:cs="Times New Roman"/>
          <w:sz w:val="28"/>
          <w:szCs w:val="28"/>
        </w:rPr>
        <w:t>высокая трудоемкость изделий и длительный производственный цикл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3B">
        <w:rPr>
          <w:rFonts w:ascii="Times New Roman" w:hAnsi="Times New Roman" w:cs="Times New Roman"/>
          <w:sz w:val="28"/>
          <w:szCs w:val="28"/>
        </w:rPr>
        <w:t>изготовления, значительный объем незавершенного производства.</w:t>
      </w:r>
    </w:p>
    <w:p w14:paraId="7AB56D17" w14:textId="4FED4C9E" w:rsidR="00A57D3B" w:rsidRPr="00A57D3B" w:rsidRDefault="00A57D3B" w:rsidP="00A57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lastRenderedPageBreak/>
        <w:t xml:space="preserve">Малый и диверсифицированный объем производства, </w:t>
      </w:r>
      <w:proofErr w:type="spellStart"/>
      <w:r w:rsidRPr="00A57D3B">
        <w:rPr>
          <w:rFonts w:ascii="Times New Roman" w:hAnsi="Times New Roman" w:cs="Times New Roman"/>
          <w:sz w:val="28"/>
          <w:szCs w:val="28"/>
        </w:rPr>
        <w:t>неповторяемость</w:t>
      </w:r>
      <w:proofErr w:type="spellEnd"/>
      <w:r w:rsidRPr="00A57D3B">
        <w:rPr>
          <w:rFonts w:ascii="Times New Roman" w:hAnsi="Times New Roman" w:cs="Times New Roman"/>
          <w:sz w:val="28"/>
          <w:szCs w:val="28"/>
        </w:rPr>
        <w:t xml:space="preserve"> и высокое разнообразие производственных процессов – это характерные черты единичного производства. Процессы производства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3B">
        <w:rPr>
          <w:rFonts w:ascii="Times New Roman" w:hAnsi="Times New Roman" w:cs="Times New Roman"/>
          <w:sz w:val="28"/>
          <w:szCs w:val="28"/>
        </w:rPr>
        <w:t>типа известны под названием переменных (изменяющихся) процессов.</w:t>
      </w:r>
    </w:p>
    <w:p w14:paraId="7A7B06BB" w14:textId="0AA0E412" w:rsidR="00A57D3B" w:rsidRPr="00A57D3B" w:rsidRDefault="00A57D3B" w:rsidP="00A57D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 xml:space="preserve">Для них характерны стратегии, сфокусированные на процессе. Они </w:t>
      </w:r>
      <w:proofErr w:type="spellStart"/>
      <w:r w:rsidRPr="00A57D3B">
        <w:rPr>
          <w:rFonts w:ascii="Times New Roman" w:hAnsi="Times New Roman" w:cs="Times New Roman"/>
          <w:sz w:val="28"/>
          <w:szCs w:val="28"/>
        </w:rPr>
        <w:t>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7D3B">
        <w:rPr>
          <w:rFonts w:ascii="Times New Roman" w:hAnsi="Times New Roman" w:cs="Times New Roman"/>
          <w:sz w:val="28"/>
          <w:szCs w:val="28"/>
        </w:rPr>
        <w:t>буют</w:t>
      </w:r>
      <w:proofErr w:type="spellEnd"/>
      <w:r w:rsidRPr="00A57D3B">
        <w:rPr>
          <w:rFonts w:ascii="Times New Roman" w:hAnsi="Times New Roman" w:cs="Times New Roman"/>
          <w:sz w:val="28"/>
          <w:szCs w:val="28"/>
        </w:rPr>
        <w:t xml:space="preserve"> применения универсальных средств технологического оснащения,</w:t>
      </w:r>
    </w:p>
    <w:p w14:paraId="5CBE22AD" w14:textId="77777777" w:rsidR="00A57D3B" w:rsidRPr="00A57D3B" w:rsidRDefault="00A57D3B" w:rsidP="00A57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создания технологических рабочих центров. Разнообразная номенклатура</w:t>
      </w:r>
    </w:p>
    <w:p w14:paraId="054532AC" w14:textId="77777777" w:rsidR="00A57D3B" w:rsidRPr="00A57D3B" w:rsidRDefault="00A57D3B" w:rsidP="00A57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делает единичное производство более мобильным и приспособленным к</w:t>
      </w:r>
    </w:p>
    <w:p w14:paraId="3491D74E" w14:textId="59F82713" w:rsidR="00F66D25" w:rsidRDefault="00A57D3B" w:rsidP="00A57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3B">
        <w:rPr>
          <w:rFonts w:ascii="Times New Roman" w:hAnsi="Times New Roman" w:cs="Times New Roman"/>
          <w:sz w:val="28"/>
          <w:szCs w:val="28"/>
        </w:rPr>
        <w:t>условиям колебания спроса на готовую продукцию.</w:t>
      </w:r>
    </w:p>
    <w:p w14:paraId="1CC209D2" w14:textId="77777777" w:rsidR="00FD7A58" w:rsidRPr="00FD7A58" w:rsidRDefault="00FD7A58" w:rsidP="00FD7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 xml:space="preserve">Единичное производство характерно для станкостроения,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судостро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5AFF8777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, производства крупных гидротурбин, прокатных станов и другого</w:t>
      </w:r>
    </w:p>
    <w:p w14:paraId="17FCD9B1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уникального оборудования. Разновидностью единичного производства</w:t>
      </w:r>
    </w:p>
    <w:p w14:paraId="5A381FA2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является индивидуальное производство. К единичному производству</w:t>
      </w:r>
    </w:p>
    <w:p w14:paraId="36227CDE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 xml:space="preserve">можно отнести опытное и экспериментальное производство,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изготовле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641D2384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уникальных образцов техники и строительство зданий по индивиду-</w:t>
      </w:r>
    </w:p>
    <w:p w14:paraId="4CE87B1C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альным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проектам, ювелирные работы, пошив одежды на заказ,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художе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0DC7BA31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ственное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и техническое творчество.</w:t>
      </w:r>
    </w:p>
    <w:p w14:paraId="423E952F" w14:textId="77777777" w:rsidR="00FD7A58" w:rsidRPr="00FD7A58" w:rsidRDefault="00FD7A58" w:rsidP="00FD7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Серийное производство характеризуется изготовлением ограничен-</w:t>
      </w:r>
    </w:p>
    <w:p w14:paraId="75EE0C6E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ной номенклатуры продукции партиями (сериями), повторяющимися че-</w:t>
      </w:r>
    </w:p>
    <w:p w14:paraId="485FC86E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рез определенные промежутки времени. В зависимости от размера серии</w:t>
      </w:r>
    </w:p>
    <w:p w14:paraId="1D98F02A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 xml:space="preserve">различают мелкосерийное, среднесерийное и крупносерийное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0F424AAF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. Крупносерийное производство приближается по своим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характери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7D37E3BA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стикам к массовому, мелкосерийное – к единичному, среднесерийное за-</w:t>
      </w:r>
    </w:p>
    <w:p w14:paraId="642853B3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нимает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промежуточное, среднее положение.</w:t>
      </w:r>
    </w:p>
    <w:p w14:paraId="7A1FE10D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lastRenderedPageBreak/>
        <w:t>Особенности организации серийного производства заключаются в том,</w:t>
      </w:r>
    </w:p>
    <w:p w14:paraId="3409A68F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 xml:space="preserve">что удается специализировать рабочие места для выполнения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несколь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71479915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ких подобных технологических операций, наряду с универсальным при-</w:t>
      </w:r>
    </w:p>
    <w:p w14:paraId="62C8B25D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менять специальное оборудование и технологическую оснастку, широко</w:t>
      </w:r>
    </w:p>
    <w:p w14:paraId="486F7DD0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 xml:space="preserve">применять труд рабочих средней квалификации, эффективно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использо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783A8135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оборудование и производственные площади, снизить, по сравнению</w:t>
      </w:r>
    </w:p>
    <w:p w14:paraId="777BB6A0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с единичным производством, расходы на заработную плату. Серийный</w:t>
      </w:r>
    </w:p>
    <w:p w14:paraId="601A1960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тип преобладает практически во всех секторах производства и сервиса,</w:t>
      </w:r>
    </w:p>
    <w:p w14:paraId="644C5E73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так как в наибольшей степени соответствует условиям рынка покупателя.</w:t>
      </w:r>
    </w:p>
    <w:p w14:paraId="60D0552A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 xml:space="preserve">Серийное производство характерно для выпуска продукции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установивше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336021F9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типа, например, металлорежущих станков, насосов, компрессоров и</w:t>
      </w:r>
    </w:p>
    <w:p w14:paraId="0A040EA6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другого широко применяемого оборудования.</w:t>
      </w:r>
    </w:p>
    <w:p w14:paraId="58B2AAD4" w14:textId="77777777" w:rsidR="00FD7A58" w:rsidRPr="00FD7A58" w:rsidRDefault="00FD7A58" w:rsidP="00FD7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Массовое производство характеризуется изготовлением ограничен-</w:t>
      </w:r>
    </w:p>
    <w:p w14:paraId="59506D84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ной номенклатуры однородной продукции в больших количествах в те-</w:t>
      </w:r>
    </w:p>
    <w:p w14:paraId="7D864D5F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относительно продолжительного периода времени. Массовое про-</w:t>
      </w:r>
    </w:p>
    <w:p w14:paraId="24532F59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изводство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– высшая форма специализации производства, позволяющая</w:t>
      </w:r>
    </w:p>
    <w:p w14:paraId="264C2A4C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сосредоточивать на предприятии выпуск одного или нескольких типов</w:t>
      </w:r>
    </w:p>
    <w:p w14:paraId="52FF6B97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>одноименных изделий. Непременным условием массового производства</w:t>
      </w:r>
    </w:p>
    <w:p w14:paraId="2BCF72B9" w14:textId="77777777" w:rsidR="00FD7A58" w:rsidRP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58">
        <w:rPr>
          <w:rFonts w:ascii="Times New Roman" w:hAnsi="Times New Roman" w:cs="Times New Roman"/>
          <w:sz w:val="28"/>
          <w:szCs w:val="28"/>
        </w:rPr>
        <w:t xml:space="preserve">является высокий уровень стандартизации и унификации при </w:t>
      </w:r>
      <w:proofErr w:type="spellStart"/>
      <w:r w:rsidRPr="00FD7A58">
        <w:rPr>
          <w:rFonts w:ascii="Times New Roman" w:hAnsi="Times New Roman" w:cs="Times New Roman"/>
          <w:sz w:val="28"/>
          <w:szCs w:val="28"/>
        </w:rPr>
        <w:t>конструи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>-</w:t>
      </w:r>
    </w:p>
    <w:p w14:paraId="1FFFE516" w14:textId="16868B1E" w:rsidR="00FD7A58" w:rsidRDefault="00FD7A58" w:rsidP="00FD7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A58">
        <w:rPr>
          <w:rFonts w:ascii="Times New Roman" w:hAnsi="Times New Roman" w:cs="Times New Roman"/>
          <w:sz w:val="28"/>
          <w:szCs w:val="28"/>
        </w:rPr>
        <w:t>ровании</w:t>
      </w:r>
      <w:proofErr w:type="spellEnd"/>
      <w:r w:rsidRPr="00FD7A58">
        <w:rPr>
          <w:rFonts w:ascii="Times New Roman" w:hAnsi="Times New Roman" w:cs="Times New Roman"/>
          <w:sz w:val="28"/>
          <w:szCs w:val="28"/>
        </w:rPr>
        <w:t xml:space="preserve"> деталей, узлов и агрегатов.</w:t>
      </w:r>
    </w:p>
    <w:p w14:paraId="646769DB" w14:textId="77777777" w:rsidR="007F3813" w:rsidRPr="007F3813" w:rsidRDefault="007F3813" w:rsidP="007F38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A5D06" w14:textId="4B1E58F0" w:rsidR="007F3813" w:rsidRPr="007F3813" w:rsidRDefault="007F3813" w:rsidP="007F38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8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F3813">
        <w:rPr>
          <w:rFonts w:ascii="Times New Roman" w:hAnsi="Times New Roman" w:cs="Times New Roman"/>
          <w:b/>
          <w:bCs/>
          <w:sz w:val="28"/>
          <w:szCs w:val="28"/>
        </w:rPr>
        <w:t>.2. Технико-экономическая характеристика типов производства</w:t>
      </w:r>
    </w:p>
    <w:p w14:paraId="171F8B1F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13">
        <w:rPr>
          <w:rFonts w:ascii="Times New Roman" w:hAnsi="Times New Roman" w:cs="Times New Roman"/>
          <w:sz w:val="28"/>
          <w:szCs w:val="28"/>
        </w:rPr>
        <w:t xml:space="preserve">Тип производства определяет выбор типа применяемых </w:t>
      </w:r>
      <w:proofErr w:type="spellStart"/>
      <w:r w:rsidRPr="007F3813">
        <w:rPr>
          <w:rFonts w:ascii="Times New Roman" w:hAnsi="Times New Roman" w:cs="Times New Roman"/>
          <w:sz w:val="28"/>
          <w:szCs w:val="28"/>
        </w:rPr>
        <w:t>технологиче</w:t>
      </w:r>
      <w:proofErr w:type="spellEnd"/>
      <w:r w:rsidRPr="007F3813">
        <w:rPr>
          <w:rFonts w:ascii="Times New Roman" w:hAnsi="Times New Roman" w:cs="Times New Roman"/>
          <w:sz w:val="28"/>
          <w:szCs w:val="28"/>
        </w:rPr>
        <w:t>-</w:t>
      </w:r>
    </w:p>
    <w:p w14:paraId="3028D2DE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813">
        <w:rPr>
          <w:rFonts w:ascii="Times New Roman" w:hAnsi="Times New Roman" w:cs="Times New Roman"/>
          <w:sz w:val="28"/>
          <w:szCs w:val="28"/>
        </w:rPr>
        <w:lastRenderedPageBreak/>
        <w:t>ских</w:t>
      </w:r>
      <w:proofErr w:type="spellEnd"/>
      <w:r w:rsidRPr="007F3813">
        <w:rPr>
          <w:rFonts w:ascii="Times New Roman" w:hAnsi="Times New Roman" w:cs="Times New Roman"/>
          <w:sz w:val="28"/>
          <w:szCs w:val="28"/>
        </w:rPr>
        <w:t xml:space="preserve"> процессов и средств технологического оснащения, форм и методов</w:t>
      </w:r>
    </w:p>
    <w:p w14:paraId="292E67BD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13">
        <w:rPr>
          <w:rFonts w:ascii="Times New Roman" w:hAnsi="Times New Roman" w:cs="Times New Roman"/>
          <w:sz w:val="28"/>
          <w:szCs w:val="28"/>
        </w:rPr>
        <w:t>организации производственного процесса во времени и пространстве,</w:t>
      </w:r>
    </w:p>
    <w:p w14:paraId="744E965F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13">
        <w:rPr>
          <w:rFonts w:ascii="Times New Roman" w:hAnsi="Times New Roman" w:cs="Times New Roman"/>
          <w:sz w:val="28"/>
          <w:szCs w:val="28"/>
        </w:rPr>
        <w:t>производственную структуру предприятия и его подразделений, систем</w:t>
      </w:r>
    </w:p>
    <w:p w14:paraId="05EBBD1E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13">
        <w:rPr>
          <w:rFonts w:ascii="Times New Roman" w:hAnsi="Times New Roman" w:cs="Times New Roman"/>
          <w:sz w:val="28"/>
          <w:szCs w:val="28"/>
        </w:rPr>
        <w:t>производственного планирования потребностей/ресурсов, подготовки и</w:t>
      </w:r>
    </w:p>
    <w:p w14:paraId="3FC2CC17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13">
        <w:rPr>
          <w:rFonts w:ascii="Times New Roman" w:hAnsi="Times New Roman" w:cs="Times New Roman"/>
          <w:sz w:val="28"/>
          <w:szCs w:val="28"/>
        </w:rPr>
        <w:t>обслуживания производства, организации, нормирования и оплаты тру-</w:t>
      </w:r>
    </w:p>
    <w:p w14:paraId="2F1C5DEE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13">
        <w:rPr>
          <w:rFonts w:ascii="Times New Roman" w:hAnsi="Times New Roman" w:cs="Times New Roman"/>
          <w:sz w:val="28"/>
          <w:szCs w:val="28"/>
        </w:rPr>
        <w:t>да, организации управления производством.</w:t>
      </w:r>
    </w:p>
    <w:p w14:paraId="6E4C498D" w14:textId="77777777" w:rsidR="007F3813" w:rsidRPr="007F3813" w:rsidRDefault="007F3813" w:rsidP="00D168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6D">
        <w:rPr>
          <w:rFonts w:ascii="Times New Roman" w:hAnsi="Times New Roman" w:cs="Times New Roman"/>
          <w:b/>
          <w:bCs/>
          <w:sz w:val="28"/>
          <w:szCs w:val="28"/>
        </w:rPr>
        <w:t>Тип производства</w:t>
      </w:r>
      <w:r w:rsidRPr="007F3813">
        <w:rPr>
          <w:rFonts w:ascii="Times New Roman" w:hAnsi="Times New Roman" w:cs="Times New Roman"/>
          <w:sz w:val="28"/>
          <w:szCs w:val="28"/>
        </w:rPr>
        <w:t xml:space="preserve"> влияет на выбор средств и методов осуществления</w:t>
      </w:r>
    </w:p>
    <w:p w14:paraId="7FAE9B1B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13">
        <w:rPr>
          <w:rFonts w:ascii="Times New Roman" w:hAnsi="Times New Roman" w:cs="Times New Roman"/>
          <w:sz w:val="28"/>
          <w:szCs w:val="28"/>
        </w:rPr>
        <w:t xml:space="preserve">процесса производства, от которых зависит его эффективность. </w:t>
      </w:r>
      <w:proofErr w:type="spellStart"/>
      <w:r w:rsidRPr="007F3813">
        <w:rPr>
          <w:rFonts w:ascii="Times New Roman" w:hAnsi="Times New Roman" w:cs="Times New Roman"/>
          <w:sz w:val="28"/>
          <w:szCs w:val="28"/>
        </w:rPr>
        <w:t>Традици</w:t>
      </w:r>
      <w:proofErr w:type="spellEnd"/>
      <w:r w:rsidRPr="007F3813">
        <w:rPr>
          <w:rFonts w:ascii="Times New Roman" w:hAnsi="Times New Roman" w:cs="Times New Roman"/>
          <w:sz w:val="28"/>
          <w:szCs w:val="28"/>
        </w:rPr>
        <w:t>-</w:t>
      </w:r>
    </w:p>
    <w:p w14:paraId="688168CC" w14:textId="77777777" w:rsidR="007F3813" w:rsidRPr="007F3813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813"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 w:rsidRPr="007F3813">
        <w:rPr>
          <w:rFonts w:ascii="Times New Roman" w:hAnsi="Times New Roman" w:cs="Times New Roman"/>
          <w:sz w:val="28"/>
          <w:szCs w:val="28"/>
        </w:rPr>
        <w:t xml:space="preserve"> выделяются два генеральных направления повышения эффективно-</w:t>
      </w:r>
    </w:p>
    <w:p w14:paraId="4293AFCD" w14:textId="6646BAF0" w:rsidR="00FD7A58" w:rsidRDefault="007F3813" w:rsidP="007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813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7F3813">
        <w:rPr>
          <w:rFonts w:ascii="Times New Roman" w:hAnsi="Times New Roman" w:cs="Times New Roman"/>
          <w:sz w:val="28"/>
          <w:szCs w:val="28"/>
        </w:rPr>
        <w:t xml:space="preserve"> производства:</w:t>
      </w:r>
    </w:p>
    <w:p w14:paraId="148CD04B" w14:textId="77777777" w:rsidR="00AA6AB3" w:rsidRPr="00AA6AB3" w:rsidRDefault="00AA6AB3" w:rsidP="00AA6A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AB3">
        <w:rPr>
          <w:rFonts w:ascii="Times New Roman" w:hAnsi="Times New Roman" w:cs="Times New Roman"/>
          <w:sz w:val="28"/>
          <w:szCs w:val="28"/>
        </w:rPr>
        <w:t>1. повышение серийности (массовости) производства (если позволяет</w:t>
      </w:r>
    </w:p>
    <w:p w14:paraId="791F90FA" w14:textId="77777777" w:rsidR="00AA6AB3" w:rsidRPr="00AA6AB3" w:rsidRDefault="00AA6AB3" w:rsidP="00AA6A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AB3">
        <w:rPr>
          <w:rFonts w:ascii="Times New Roman" w:hAnsi="Times New Roman" w:cs="Times New Roman"/>
          <w:sz w:val="28"/>
          <w:szCs w:val="28"/>
        </w:rPr>
        <w:t>рынок);</w:t>
      </w:r>
    </w:p>
    <w:p w14:paraId="427E7B87" w14:textId="5348B804" w:rsidR="007F3813" w:rsidRDefault="00AA6AB3" w:rsidP="00AA6A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AB3">
        <w:rPr>
          <w:rFonts w:ascii="Times New Roman" w:hAnsi="Times New Roman" w:cs="Times New Roman"/>
          <w:sz w:val="28"/>
          <w:szCs w:val="28"/>
        </w:rPr>
        <w:t>2. повышение эффективности производства малыми сериями.</w:t>
      </w:r>
    </w:p>
    <w:p w14:paraId="49738B33" w14:textId="77777777" w:rsidR="00C5787B" w:rsidRPr="00C5787B" w:rsidRDefault="00C5787B" w:rsidP="00C578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87B">
        <w:rPr>
          <w:rFonts w:ascii="Times New Roman" w:hAnsi="Times New Roman" w:cs="Times New Roman"/>
          <w:sz w:val="28"/>
          <w:szCs w:val="28"/>
        </w:rPr>
        <w:t>Внедрение в рабочие процессы специальных и специализированных</w:t>
      </w:r>
    </w:p>
    <w:p w14:paraId="2CD3D716" w14:textId="2F00CEC3" w:rsidR="00C5787B" w:rsidRPr="00C5787B" w:rsidRDefault="00C5787B" w:rsidP="00C578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87B">
        <w:rPr>
          <w:rFonts w:ascii="Times New Roman" w:hAnsi="Times New Roman" w:cs="Times New Roman"/>
          <w:sz w:val="28"/>
          <w:szCs w:val="28"/>
        </w:rPr>
        <w:t xml:space="preserve">средств взамен универсальных связано с крупными капитальными </w:t>
      </w:r>
      <w:proofErr w:type="spellStart"/>
      <w:r w:rsidRPr="00C5787B">
        <w:rPr>
          <w:rFonts w:ascii="Times New Roman" w:hAnsi="Times New Roman" w:cs="Times New Roman"/>
          <w:sz w:val="28"/>
          <w:szCs w:val="28"/>
        </w:rPr>
        <w:t>вло-жениями</w:t>
      </w:r>
      <w:proofErr w:type="spellEnd"/>
      <w:r w:rsidRPr="00C5787B">
        <w:rPr>
          <w:rFonts w:ascii="Times New Roman" w:hAnsi="Times New Roman" w:cs="Times New Roman"/>
          <w:sz w:val="28"/>
          <w:szCs w:val="28"/>
        </w:rPr>
        <w:t>, которые экономически целесообразны только при достаточном</w:t>
      </w:r>
    </w:p>
    <w:p w14:paraId="55EF31FF" w14:textId="77777777" w:rsidR="00C5787B" w:rsidRPr="00C5787B" w:rsidRDefault="00C5787B" w:rsidP="00C578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87B">
        <w:rPr>
          <w:rFonts w:ascii="Times New Roman" w:hAnsi="Times New Roman" w:cs="Times New Roman"/>
          <w:sz w:val="28"/>
          <w:szCs w:val="28"/>
        </w:rPr>
        <w:t xml:space="preserve">объеме и продолжительности (до снятия с производства) выпуска </w:t>
      </w:r>
      <w:proofErr w:type="spellStart"/>
      <w:r w:rsidRPr="00C5787B">
        <w:rPr>
          <w:rFonts w:ascii="Times New Roman" w:hAnsi="Times New Roman" w:cs="Times New Roman"/>
          <w:sz w:val="28"/>
          <w:szCs w:val="28"/>
        </w:rPr>
        <w:t>продук</w:t>
      </w:r>
      <w:proofErr w:type="spellEnd"/>
      <w:r w:rsidRPr="00C5787B">
        <w:rPr>
          <w:rFonts w:ascii="Times New Roman" w:hAnsi="Times New Roman" w:cs="Times New Roman"/>
          <w:sz w:val="28"/>
          <w:szCs w:val="28"/>
        </w:rPr>
        <w:t>-</w:t>
      </w:r>
    </w:p>
    <w:p w14:paraId="27C85915" w14:textId="545DD6A8" w:rsidR="00C5787B" w:rsidRDefault="00C5787B" w:rsidP="00C578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87B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C5787B">
        <w:rPr>
          <w:rFonts w:ascii="Times New Roman" w:hAnsi="Times New Roman" w:cs="Times New Roman"/>
          <w:sz w:val="28"/>
          <w:szCs w:val="28"/>
        </w:rPr>
        <w:t xml:space="preserve"> с помощью этих средств.</w:t>
      </w:r>
    </w:p>
    <w:p w14:paraId="60892315" w14:textId="77777777" w:rsidR="00AA6AB3" w:rsidRPr="00A57D3B" w:rsidRDefault="00AA6AB3" w:rsidP="00AA6A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6AB3" w:rsidRPr="00A5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3B"/>
    <w:rsid w:val="007F3813"/>
    <w:rsid w:val="00A57D3B"/>
    <w:rsid w:val="00AA6AB3"/>
    <w:rsid w:val="00C5787B"/>
    <w:rsid w:val="00D1686D"/>
    <w:rsid w:val="00F66D25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3764"/>
  <w15:chartTrackingRefBased/>
  <w15:docId w15:val="{72B71DAF-94EF-4894-A366-7BE71A53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6</cp:revision>
  <dcterms:created xsi:type="dcterms:W3CDTF">2025-10-31T08:08:00Z</dcterms:created>
  <dcterms:modified xsi:type="dcterms:W3CDTF">2025-10-31T08:13:00Z</dcterms:modified>
</cp:coreProperties>
</file>