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29" w:rsidRPr="00BC0D44" w:rsidRDefault="00BC0D44" w:rsidP="00BC0D4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0D44">
        <w:rPr>
          <w:rFonts w:ascii="Times New Roman" w:hAnsi="Times New Roman" w:cs="Times New Roman"/>
          <w:b/>
          <w:sz w:val="28"/>
          <w:szCs w:val="28"/>
          <w:lang w:val="en-US"/>
        </w:rPr>
        <w:t>Articles in English.</w:t>
      </w:r>
      <w:proofErr w:type="gramEnd"/>
      <w:r w:rsidRPr="00BC0D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C0D44">
        <w:rPr>
          <w:rFonts w:ascii="Times New Roman" w:hAnsi="Times New Roman" w:cs="Times New Roman"/>
          <w:b/>
          <w:sz w:val="28"/>
          <w:szCs w:val="28"/>
          <w:lang w:val="en-US"/>
        </w:rPr>
        <w:t>Use of articles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Exercises.</w:t>
      </w:r>
      <w:bookmarkStart w:id="0" w:name="_GoBack"/>
      <w:bookmarkEnd w:id="0"/>
    </w:p>
    <w:p w:rsidR="00BC0D44" w:rsidRPr="00BC0D44" w:rsidRDefault="00BC0D44" w:rsidP="00BC0D44">
      <w:pPr>
        <w:pStyle w:val="4"/>
      </w:pPr>
      <w:r w:rsidRPr="00BC0D44">
        <w:t>№1.</w:t>
      </w:r>
      <w:r w:rsidRPr="00BC0D44">
        <w:t xml:space="preserve">Insert </w:t>
      </w:r>
      <w:proofErr w:type="spellStart"/>
      <w:r w:rsidRPr="00BC0D44">
        <w:t>articles</w:t>
      </w:r>
      <w:proofErr w:type="spellEnd"/>
      <w:r w:rsidRPr="00BC0D44">
        <w:t xml:space="preserve"> </w:t>
      </w:r>
      <w:proofErr w:type="spellStart"/>
      <w:r w:rsidRPr="00BC0D44">
        <w:t>where</w:t>
      </w:r>
      <w:proofErr w:type="spellEnd"/>
      <w:r w:rsidRPr="00BC0D44">
        <w:t xml:space="preserve"> '</w:t>
      </w:r>
      <w:proofErr w:type="spellStart"/>
      <w:r w:rsidRPr="00BC0D44">
        <w:t>necessary</w:t>
      </w:r>
      <w:proofErr w:type="spellEnd"/>
      <w:r w:rsidRPr="00BC0D44">
        <w:t xml:space="preserve">. </w:t>
      </w:r>
      <w:proofErr w:type="gramStart"/>
      <w:r w:rsidRPr="00BC0D44">
        <w:t>(Articles with class nouns.)</w:t>
      </w:r>
      <w:proofErr w:type="gramEnd"/>
    </w:p>
    <w:p w:rsidR="00BC0D44" w:rsidRDefault="00BC0D44" w:rsidP="00BC0D4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Not __ word was spoken in __ parlour.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Caldwelt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2. __ room itself was filling up, so was __ staircase.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3. I think that __ man's life is worth saving, whoever it belongs to.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4. Though __ earth was cold and wet, __ sky was clear and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sun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rose bright and beautiful.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5. He made them provide not one car, but half __ dozen.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6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..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compass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was invented in ancient China. 7. Not __ word was spoken, not __ sound was made.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__ sky outside __ window was already dark, __ secretaries had gone home,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all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was quiet.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9. Edward remained __ week at __ cottage.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(Austen)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10. I tell you, he's as brave as __ man can reasonably be.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11.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After that they would meet, perhaps, two or three times __ year.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12.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Dinny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looked up at __ house; and suddenly saw __ face in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window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__ dining-room.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Galsxnorthy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You know I never cared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for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drama. 14. "It is not __ large house," I said. "We don't want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large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house."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(Jerome K.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Jercme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15. He looks older than he is, as __ dark men often do.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16.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Roger looked at him and, without __.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word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took out his wallet and gave him __ ten-shilling note.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17.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As __ man sows, so shall he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reap.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18. This morning __ tobacconist was at his door.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19. It was Sunday afternoon, and __ sun, which had teen shining now for several hours, was beginning to warm __ earth.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20. I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have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long story to tell you. Come and sit down on __ sofa and let us have __ comfortable chat.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(Marryat)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21. __ arm in __ arm, they walked toward home. (/. Shaw)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22. It was __ cottage built like __ mansion, having __ central hall with __ wooden gallery running round it, and __ rooms no bigger than __ closets.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(Hardy)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what __ beautiful moth there is over there on-----wall.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24. She had __ key of her own.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(Conan Doyle)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25. He was __ short, plump man with __ very white face and __ very white hands. It was rumoured in London that he powdered them like __ woman.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(Greene)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26. __ old couldn't help __ young...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27. To him she would always be __ loveliest woman in __ world.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28.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strongest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have their hours of depression.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29. Her aunt, in __ straw hat so broad that it covered her to __ very edges of her shoulders, was standing below with two gardeners behind her.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30. 1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am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afraid I addressed __ wrong person.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(Collins)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31.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They must have had very fair notions of __ artistic and __ beautiful.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(Jerome K. Jerome)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32.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rich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think they can buy anything.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room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has three doors; one on __ same side as __ fireplace, near — corner, leading to __ best bedroom.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34. My thousand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year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not merely. __.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matter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dirty banknotes and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jaundicedguineas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... but, it may be, health to __ drooping, strength to __ weak, consolation to __ sad.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(Ch. Bronte)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35. Thank you, Stephen: I knew you would give me __ right advice.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36. Sometimes... visitors rang __ wrong bell.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37. My family came from hereabouts some generations back. I just wanted to have — look at __ place, and ask you __ question or two.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38.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woman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will only be "the equal of __ man when she earns her living in __ same way that he does.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39. He arrived half __ hour before dinner time, and went up to __ schoolroom at __ top of __ house, to see __ children.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40. You will see him __ steady character yet. I am sure of it. There is something in. __ very expression of his face that tells me so.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(Marryat)</w:t>
      </w:r>
    </w:p>
    <w:p w:rsidR="00BC0D44" w:rsidRPr="00BC0D44" w:rsidRDefault="00BC0D44" w:rsidP="00BC0D44">
      <w:pPr>
        <w:pStyle w:val="4"/>
        <w:rPr>
          <w:lang w:val="en-US"/>
        </w:rPr>
      </w:pPr>
      <w:proofErr w:type="gramStart"/>
      <w:r w:rsidRPr="00BC0D44">
        <w:rPr>
          <w:lang w:val="en-US"/>
        </w:rPr>
        <w:t>№2.</w:t>
      </w:r>
      <w:proofErr w:type="gramEnd"/>
      <w:r w:rsidRPr="00BC0D44">
        <w:rPr>
          <w:lang w:val="en-US"/>
        </w:rPr>
        <w:t xml:space="preserve"> </w:t>
      </w:r>
      <w:r w:rsidRPr="00BC0D44">
        <w:rPr>
          <w:lang w:val="en-US"/>
        </w:rPr>
        <w:t xml:space="preserve">(A) Insert articles or </w:t>
      </w:r>
      <w:proofErr w:type="spellStart"/>
      <w:r w:rsidRPr="00BC0D44">
        <w:rPr>
          <w:lang w:val="en-US"/>
        </w:rPr>
        <w:t>some where</w:t>
      </w:r>
      <w:proofErr w:type="spellEnd"/>
      <w:r w:rsidRPr="00BC0D44">
        <w:rPr>
          <w:lang w:val="en-US"/>
        </w:rPr>
        <w:t xml:space="preserve"> necessary. </w:t>
      </w:r>
      <w:proofErr w:type="gramStart"/>
      <w:r w:rsidRPr="00BC0D44">
        <w:rPr>
          <w:lang w:val="en-US"/>
        </w:rPr>
        <w:t>(Articles with nouns- of material.)</w:t>
      </w:r>
      <w:proofErr w:type="gramEnd"/>
    </w:p>
    <w:p w:rsidR="00BC0D44" w:rsidRPr="00BC0D44" w:rsidRDefault="00BC0D44" w:rsidP="00BC0D44">
      <w:pPr>
        <w:spacing w:line="221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We sipped __ tea so weak that it tasted like __ metal against the teeth.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2. You will be wishing to have __ tea after your journey, I'm thinking.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3. George said that we must take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rug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 __ lamp,  __.soap,  __ brush and __ comb,  __ tooth-brush,  __ tooth-powder and __ couple of big towels for bathing.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(Jerome K. Jerome)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4. __ children of his age seldom have natural pleasure in __ soap and water.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(E. Bronte)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5. He bought __ cold beef,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ham, and __ French bread and butter, and came back with his pockets pretty heavily laden.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6. There were two bottles of __ wine, __ plate of __ oranges... with _ powdered sugar.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7. Here, have __ champagne, I quite forgot to offer you any, or would you rather have __ tea?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She made __ coffee.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9. __ coffee without __ bread could never honestly serve as supper.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(Saroyan)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10 __ rest of us had finished eating, but Cave had cut himself another slice of __ cheese.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11.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Mrs.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Leek... frankly gave way to __ soft tears while eating __ bread-and-butter,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12. You've caught cold: I saw you shivering, and you must have __ gruel to drive it out.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(E. Bronte)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13. She did not answer, but her face was hard and pale as __ stone.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(Galsworthy)</w:t>
      </w:r>
    </w:p>
    <w:p w:rsidR="00BC0D44" w:rsidRPr="00BC0D44" w:rsidRDefault="00BC0D44" w:rsidP="00BC0D44">
      <w:pPr>
        <w:pStyle w:val="4"/>
        <w:rPr>
          <w:lang w:val="en-US"/>
        </w:rPr>
      </w:pPr>
      <w:r w:rsidRPr="00BC0D44">
        <w:rPr>
          <w:lang w:val="en-US"/>
        </w:rPr>
        <w:t xml:space="preserve">(b) Insert articles where necessary. </w:t>
      </w:r>
      <w:proofErr w:type="gramStart"/>
      <w:r w:rsidRPr="00BC0D44">
        <w:rPr>
          <w:lang w:val="en-US"/>
        </w:rPr>
        <w:t>(Articles with nouns of material.)</w:t>
      </w:r>
      <w:proofErr w:type="gramEnd"/>
    </w:p>
    <w:p w:rsidR="00BC0D44" w:rsidRPr="00BC0D44" w:rsidRDefault="00BC0D44" w:rsidP="00BC0D44">
      <w:pPr>
        <w:spacing w:line="221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She hurried in again and found __ water almost boiled away.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(Lindsay)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2....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blood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thicker than __ water.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3. She went about looking into __ dining room, which... had been transformed into __ kind of jewel box glowing with __ flowers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,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silver, __ gold, __ tinted glass.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4.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Rosa tasted __ wine. It was harsh but refreshing.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5. You drank __ wine with breakfast, dinner and supper, and fifty people always drank it with you. (/. Shaw)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6. She looked with __ eager, hungry eyes at __ bread and __ meat and __ beer that __ landlady brought her.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Eliol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7....Willows replied that he had made friends with __ sculptor in Pisa... and had commissioned this artist to make __ bust of himself in __ marble.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(Hardy)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__ coffee was better than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Dinny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had hoped and very hot.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9. Without giving her __ opportunity to protest any more, he went to __. </w:t>
      </w:r>
      <w:proofErr w:type="spellStart"/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thelephone</w:t>
      </w:r>
      <w:proofErr w:type="spellEnd"/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ordered __ coffee and several sandwiches.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(Caldwell)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10. She wears __ little sailor hat of __ black straw that has long been exposed to __ dust and soot of London.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11. The mother was yellow in colour and her skin resembled __ leather.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12. The maid brought in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pears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__ cold chicken, __ tongue, __ cheese.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My heart... felt as heavy as __ lead.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Dи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Maurier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14. Every meal was __ bread and __ coffee and __ cigarettes, and now -he had no more bread.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(Saroyan)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BC0D44" w:rsidRDefault="00BC0D44" w:rsidP="00BC0D44">
      <w:pPr>
        <w:rPr>
          <w:rFonts w:ascii="Times New Roman" w:hAnsi="Times New Roman" w:cs="Times New Roman"/>
          <w:sz w:val="24"/>
          <w:szCs w:val="24"/>
        </w:rPr>
      </w:pPr>
    </w:p>
    <w:p w:rsidR="00BC0D44" w:rsidRPr="00BC0D44" w:rsidRDefault="00BC0D44" w:rsidP="00BC0D44">
      <w:pPr>
        <w:pStyle w:val="4"/>
        <w:rPr>
          <w:lang w:val="en-US"/>
        </w:rPr>
      </w:pPr>
      <w:r>
        <w:t xml:space="preserve">№3. </w:t>
      </w:r>
      <w:r w:rsidRPr="00BC0D44">
        <w:rPr>
          <w:lang w:val="en-US"/>
        </w:rPr>
        <w:t xml:space="preserve">Insert articles where necessary. </w:t>
      </w:r>
      <w:proofErr w:type="gramStart"/>
      <w:r w:rsidRPr="00BC0D44">
        <w:rPr>
          <w:lang w:val="en-US"/>
        </w:rPr>
        <w:t>(Articles with abstract nouns.)</w:t>
      </w:r>
      <w:proofErr w:type="gramEnd"/>
    </w:p>
    <w:p w:rsidR="00BC0D44" w:rsidRDefault="00BC0D44" w:rsidP="00BC0D4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We both appreciate __ simplicity.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(Du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Maurier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smartTag w:uri="urn:schemas-microsoft-com:office:smarttags" w:element="metricconverter">
        <w:smartTagPr>
          <w:attr w:name="ProductID" w:val="2. In"/>
        </w:smartTagPr>
        <w:r w:rsidRPr="00BC0D44">
          <w:rPr>
            <w:rFonts w:ascii="Times New Roman" w:hAnsi="Times New Roman" w:cs="Times New Roman"/>
            <w:color w:val="000000"/>
            <w:sz w:val="24"/>
            <w:szCs w:val="24"/>
            <w:lang w:val="en-GB"/>
          </w:rPr>
          <w:t>2. In</w:t>
        </w:r>
      </w:smartTag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less than __ week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Cowperwood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knew __ financial condition of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Messrs.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Waterman as well as they did, better, to __ dollar.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3. It is such __ weary, weary work.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4. He [White] had __ comfortable feeling of working alone in __ large empty building, __ feeling of __ peace and __ complete privacy.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(Wilson)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5. I've reason to believe she [Fleur] has never properly got over __ feeling she used to have.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6. I had seldom heard my friend speak with such __ intensity of __ feeling.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(Conan Doyle) 7.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His footsteps were now heard striking upon __ stony road at __ distance of about twenty yards.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(Hardy)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We had __ wonderful weather.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(Du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Maurier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9. You must learn to face __ life seriously, Stephen.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10. However, __ life of such striking monotony does not seem to depress him.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(Durrell)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11. May you be happy in — life you have chosen!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12.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 love to think of __ time that must come some day when __ man will have conquered — nature, and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toilworn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human race enter upon __ era of — peace.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(Leacock)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13. She was panting now, and in her face was __ terror which was inexplicable.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14.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His round blue eyes behind.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spectacles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were ghastly with _ terror.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15. I think in some curious way __ horror which she felt for him was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transference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__ horror which she felt for herself because he so strangely troubled her.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16. She was brilliantly familiar with- __ literature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,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tongues,  __ art, __ history, __ physics,  __ metaphysics, __ philosophy, and — politics (in which I include  __ modern politics).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17. It was __ cold, bleak, biting weather.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18.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weather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was sunny and dry.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(Hardy)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19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..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modern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science is __ wonderful thing.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20. He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was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steady, uninspired researcher in __ properties of __ liquid state of __ matter.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(Wilson)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21. Their blue eyes became filled with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gaiety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__ ferocity and __ joy, and their mouths with __ laughter.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22.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Jon laughed, and __ sound of __ laugh was hard.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23. Then she gave __ crisp, ironic, almost cheerful laugh...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24.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 that fine day __ poverty of __ district she was entering seemed to her country-nurtured eyes intensely cheerless,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25.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reason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__ greatest discovery ever made by __ man.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Yet it is __ most disregarded and least used.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(Jones)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26....what I offer is __ security and __ respect. That doesn't sound very exciting, but perhaps it's better than __ passion.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(Greene)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27. And __ passion that held Strickland was __ passion to create __ beauty.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28. She looked __ incarnation of __ supreme loveliness, __ loveliness which was always revealing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itself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anew.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29. She (Aileen] knew nothing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of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literature except __ certain authors who to __ truly cultured might seem banal.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30.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expression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 her face — hungry and hard and feverish — had the most peculiar effect upon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Soames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31. She listened with, __ expression impatient, strained and intent.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32.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that age I had __ very faulty view of __ geography.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(Miller)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poor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fellow's face looked haggard with __ want: he had __ aspect of __ man who had not known what it was to live in __ comfort... for __ weeks, perhaps __  months past.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(Ch. Bronte)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34. He longed for __ comfort of his sister's society.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Marryaf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35.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He pines for __ kindness.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(E. Bronte)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36. She sighed for __ air, _ liberty, __ quiet of __ country.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(Austen)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37. Miss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Cherrell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I am going to do all I can to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remove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unpleasant impression you have of me. I am your very humble servant, and I hope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some day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have __ chance to be something else to you.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38. Then all four sat down and began to inspect Hunter and Calvin with __ air of suspicion and curiosity.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39. He spoke with __ air of someone who has got over with an unpleasant duty and can now get on to __ brighter matters.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(Murdoch)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40. How quietly you live, John. I love __.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silence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this room and garden.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(Murdoch)</w:t>
      </w:r>
    </w:p>
    <w:p w:rsidR="00BC0D44" w:rsidRPr="00BC0D44" w:rsidRDefault="00BC0D44" w:rsidP="00BC0D44">
      <w:pPr>
        <w:pStyle w:val="4"/>
        <w:rPr>
          <w:lang w:val="en-US"/>
        </w:rPr>
      </w:pPr>
      <w:r>
        <w:rPr>
          <w:b w:val="0"/>
        </w:rPr>
        <w:t>№4</w:t>
      </w:r>
      <w:r w:rsidRPr="00BC0D44">
        <w:rPr>
          <w:b w:val="0"/>
          <w:lang w:val="en-US"/>
        </w:rPr>
        <w:t xml:space="preserve">. </w:t>
      </w:r>
      <w:r>
        <w:rPr>
          <w:b w:val="0"/>
          <w:lang w:val="en-US"/>
        </w:rPr>
        <w:t>I</w:t>
      </w:r>
      <w:r w:rsidRPr="00BC0D44">
        <w:rPr>
          <w:lang w:val="en-US"/>
        </w:rPr>
        <w:t xml:space="preserve">nsert articles where necessary. </w:t>
      </w:r>
      <w:proofErr w:type="gramStart"/>
      <w:r w:rsidRPr="00BC0D44">
        <w:rPr>
          <w:lang w:val="en-US"/>
        </w:rPr>
        <w:t>(Articles with names of persons.)</w:t>
      </w:r>
      <w:proofErr w:type="gramEnd"/>
    </w:p>
    <w:p w:rsidR="00BC0D44" w:rsidRPr="00BC0D44" w:rsidRDefault="00BC0D44" w:rsidP="00BC0D44">
      <w:pPr>
        <w:spacing w:line="221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Margaret was talking to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Osbaldistons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smartTag w:uri="urn:schemas-microsoft-com:office:smarttags" w:element="metricconverter">
        <w:smartTagPr>
          <w:attr w:name="ProductID" w:val="2. In"/>
        </w:smartTagPr>
        <w:r w:rsidRPr="00BC0D44">
          <w:rPr>
            <w:rFonts w:ascii="Times New Roman" w:hAnsi="Times New Roman" w:cs="Times New Roman"/>
            <w:color w:val="000000"/>
            <w:sz w:val="24"/>
            <w:szCs w:val="24"/>
            <w:lang w:val="en-GB"/>
          </w:rPr>
          <w:t>2. In</w:t>
        </w:r>
      </w:smartTag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dim light streaming down __ stairs from behind her, he scarcely recognised __ Lily he had known.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(Lindsay)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3. __ barbaric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Bertie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got no hint whatever that he was barbaric.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4. __ father and __ daughter appeared at last.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(Wells)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5.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Gradman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here, darling, and __ mother, and __ Aunt Winifred, and Kit and Michael. Is there anyone you would like to see?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(Galsworthy)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6. Louis seemed... rather __ grave, still, retiring man, but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Caroline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this evening, which was not __ Caroline of every day, thawed his reserve.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(Ch. Bronte) 7.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She watched __ advent of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Tasburghs</w:t>
      </w:r>
      <w:proofErr w:type="spellEnd"/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almost maliciously. Hubert and __ young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Tasburgh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once discovered mutual service in Mesopotamia.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My visit was specially made to __ good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Mrs.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Ames.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(Conan Doyle)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9. __ professor Beans is __ man to whom you'll be responsible for your undergraduate teaching.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(Wilson)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10. This Pat wasn't at all like __ Pat of his memories. When she smiled he saw __ Pat he had known, __ Pat smiling at him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froirt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worn photo that still lay in — pocketbook against his heart. But watching her ...he grew aware that __ family was divided in its attitude. Alice... and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Mrs.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Baxter... were partisans of — new Pat. He still felt that he couldn't bring __ two Pats together; but he didn't hold that against __ Pat of __ present.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(Lindsay)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11. —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flustered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Clarice stood beside me.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(Du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Maurier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12. If you are —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Napolеоn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you will play __ game of __ power; if you're __ Leonardo, you'll play for — knowledge; __ stakes hardly matter.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(Wallace)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13. At that time I had __ greatest admiration for — Impressionists. I longed to possess __ Sisley and __ Degas, and I worshipped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Manet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(Maugham)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14. I overtook __ pretty little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Hetty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Sorrel as I was coming to my den.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(Eliot)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15. He cared to say no more; he had thrown quite dust enough into __ honest Adam's eyes.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(Eliot)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16. This was __ famous Frank A.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Cowperwood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whom he had read about...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17.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certain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Joseph Zimmerman suggested that he undertake operating in street railway shares for him.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18. Elsie said she would ring up __ Doctor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Worple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19.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poor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Edward muttered something, but what it was nobody knew.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(Austen)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20. He was gayer than I had thought... youthful and ardent in __ hundred happy ways, not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.—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Maxim I had first met.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(Du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Maurier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21. I have __ address of — man in London to whom __ Professor writes.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(Conan Doyle)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22. It is needless to multiply __ instances of __ high and lofty station,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„ vast importance of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Chuzzlewits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different periods.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(Dickens).</w:t>
      </w:r>
      <w:proofErr w:type="gram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23. It has been said that there is no instance, in modern times, of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Chuzzlewit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having been found on terms of __ intimacy with __ great.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24.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gentle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tender-hearted Amelia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Sedley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was __ only person to whom she [Becky] could attach herself in __ least.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(Thackeray)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25. Yet __ room itself was bright and elegant; on one wall was — fine Sisley, of poplars and sunny water, on another __ still life by Nicholas de Stael, pastel fruit in __ white dish.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26.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captain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Cuttle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lived on __ brink of — little canal.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27.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Tupman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by __ nod, intimated that his question applied to __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disappointed Rachel.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(Dickens)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28.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 am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Martin for whom you were to inquire.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(Dickens)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29.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I'm to meet __ Professor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Hallorsen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 Monday.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(Galsworthy)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30. If you're going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West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may I come with you? I want to see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Aunt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Emily and __ Uncle Lawrence.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(Galsworthy)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31. During — reading of __ paragraph, and for __ minute or two afterwards, he sat with his gaze fixed on — modest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Mr.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Toots, like — man entranced.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32.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 had no doubt that you were — Miss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Wilfer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 have often heard named. </w:t>
      </w:r>
      <w:proofErr w:type="gram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(Dickens)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33.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"Oh, good evening," he exclaimed, removing his cap and bowing. "How are you?" while his mind was registering that this truly was __ beautiful, __ exquisite Sondra whom months before he had met at his uncle's.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(Dreiser)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34. "I don't care about __ Captain Dobbin's complexion," she said... "I shall always like him, I know." "There is not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finer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fellow in __ service," Osborne said, "nor — better officer, though he is not __ Adonis, certainly."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(Thackeray)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35. __ difference between __ pair was that while __ father was violent and  __ bully, — son had thrice __ nerve and courage of — parent, and could not merely make __ attack, but resist it; and finding that — moment was not come when __ contest between him and his father was to be decided, he took his dinner with __ perfect coolness and appetite before __ engagement began. __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old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Osborne, on __ contrary, was nervous and drank much.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(Thackeray)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36.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medical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practitioner quite, refused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to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accept __ unhappy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Selina's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theory.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(Hardy)</w:t>
      </w:r>
    </w:p>
    <w:p w:rsidR="00BC0D44" w:rsidRPr="00BC0D44" w:rsidRDefault="00BC0D44" w:rsidP="00BC0D44">
      <w:pPr>
        <w:pStyle w:val="4"/>
        <w:rPr>
          <w:lang w:val="en-US"/>
        </w:rPr>
      </w:pPr>
      <w:r>
        <w:t>№5.</w:t>
      </w:r>
      <w:r w:rsidRPr="00BC0D44">
        <w:rPr>
          <w:lang w:val="en-US"/>
        </w:rPr>
        <w:t xml:space="preserve"> Insert articles where necessary. </w:t>
      </w:r>
      <w:proofErr w:type="gramStart"/>
      <w:r w:rsidRPr="00BC0D44">
        <w:rPr>
          <w:lang w:val="en-US"/>
        </w:rPr>
        <w:t>(Articles with geographical names.)</w:t>
      </w:r>
      <w:proofErr w:type="gramEnd"/>
    </w:p>
    <w:p w:rsidR="00BC0D44" w:rsidRPr="00BC0D44" w:rsidRDefault="00BC0D44" w:rsidP="00BC0D44">
      <w:pPr>
        <w:spacing w:line="221" w:lineRule="auto"/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After __ tour in __ Austrian Alps they had gone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to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Hotel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Splendide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at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Montreux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in order to enjoy for __ day or two __ charms of __ Lake of __ Geneva.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2. Dusk was already falling on __ noble curve of __ Thames.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3. I hear he's off to __ Central Africa.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A.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In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Ivanhoe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Walter Scott describes __ England of __ Middle Ages. 5.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Capetown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in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 South Africa. </w:t>
      </w:r>
      <w:smartTag w:uri="urn:schemas-microsoft-com:office:smarttags" w:element="metricconverter">
        <w:smartTagPr>
          <w:attr w:name="ProductID" w:val="6. In"/>
        </w:smartTagPr>
        <w:r w:rsidRPr="00BC0D44">
          <w:rPr>
            <w:rFonts w:ascii="Times New Roman" w:hAnsi="Times New Roman" w:cs="Times New Roman"/>
            <w:color w:val="000000"/>
            <w:sz w:val="24"/>
            <w:szCs w:val="24"/>
            <w:lang w:val="en-GB"/>
          </w:rPr>
          <w:t>6. In</w:t>
        </w:r>
      </w:smartTag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 heart of __ Central Asia lies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Khoresm</w:t>
      </w:r>
      <w:proofErr w:type="spellEnd"/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,  _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small fertile area in __ sea of __ sand. 7. __ prospect ends... in little hills that come nearly to __ sea; rudiments, these, of _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  Atlas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Mountains.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(Shaw)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8. "We've been touring __ world... We tried __ South America...We lasted three days in __ Australia..." "Have you ever been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to.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__ States?"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(Amis)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9. Michael looked quizzically at his parent. Did he quite understand __ England of to-day?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(Galsworthy)</w:t>
      </w:r>
    </w:p>
    <w:p w:rsidR="00BC0D44" w:rsidRPr="00BC0D44" w:rsidRDefault="00BC0D44" w:rsidP="00BC0D44">
      <w:pPr>
        <w:pStyle w:val="4"/>
        <w:rPr>
          <w:lang w:val="en-US"/>
        </w:rPr>
      </w:pPr>
      <w:r>
        <w:t xml:space="preserve">№5. </w:t>
      </w:r>
      <w:r w:rsidRPr="00BC0D44">
        <w:rPr>
          <w:lang w:val="en-US"/>
        </w:rPr>
        <w:t xml:space="preserve">Insert articles where necessary. </w:t>
      </w:r>
      <w:proofErr w:type="gramStart"/>
      <w:r w:rsidRPr="00BC0D44">
        <w:rPr>
          <w:lang w:val="en-US"/>
        </w:rPr>
        <w:t>(Articles with names of hotels, streets, ships, and newspapers.)</w:t>
      </w:r>
      <w:proofErr w:type="gramEnd"/>
    </w:p>
    <w:p w:rsidR="00BC0D44" w:rsidRPr="00BC0D44" w:rsidRDefault="00BC0D44" w:rsidP="00BC0D44">
      <w:pPr>
        <w:spacing w:line="221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1. She nodded __ command to __ footman, and they drove off westward, down __ Strand, and so into __ little side street by __ Charing Cross.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2. I am going to Folkestone to-day, and shall stay at __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Metropole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. (Bennett)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3. They were excited because they had been dining with __ editor of 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Times,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and had been given __ glimpse of next day's paper.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(Snow)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4. She sat in her superb private drawing room at 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Hotel Cecil.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5. __ boys loved him because he told them that __ Navy had borrowed him from __ U. S. Army just in time to blow taps on 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Maine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as she was sinking, and he remained long after everyone including — captain had abandoned __ ship.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(Wilson)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6. He began to walk very rapidly up towards __ Trafalgar Square.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(Greene)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7. He went out and ate __ ices at __ pastry-cook's shop in __ Charing Cross; tried __ new coat in __ Pall Mall; and called for __ Captain Cannon, played eleven games at __ billiards with __ captain, and returned to __ Russell Square.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(Thackeray) </w:t>
      </w:r>
      <w:proofErr w:type="gram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8. __ street</w:t>
      </w:r>
      <w:proofErr w:type="gram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was empty, unlighted save by __ reflection from __ </w:t>
      </w:r>
      <w:proofErr w:type="spellStart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>Grandlieu</w:t>
      </w:r>
      <w:proofErr w:type="spellEnd"/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Street behind them...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(Faulkner) </w:t>
      </w:r>
      <w:smartTag w:uri="urn:schemas-microsoft-com:office:smarttags" w:element="metricconverter">
        <w:smartTagPr>
          <w:attr w:name="ProductID" w:val="9. In"/>
        </w:smartTagPr>
        <w:r w:rsidRPr="00BC0D44">
          <w:rPr>
            <w:rFonts w:ascii="Times New Roman" w:hAnsi="Times New Roman" w:cs="Times New Roman"/>
            <w:color w:val="000000"/>
            <w:sz w:val="24"/>
            <w:szCs w:val="24"/>
            <w:lang w:val="en-GB"/>
          </w:rPr>
          <w:t>9. In</w:t>
        </w:r>
      </w:smartTag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1905 __ revolt broke out on __ </w:t>
      </w:r>
      <w:proofErr w:type="spellStart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Potem</w:t>
      </w:r>
      <w:proofErr w:type="spellEnd"/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-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kin,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one of __ battleships of __ Black Sea Fleet. 10. Yet, in — bright drawing room in __ Lord North Street, all he was thinking of... was what 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Telegraph,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__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Guardian, </w:t>
      </w:r>
      <w:r w:rsidRPr="00BC0D4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popular press, would say next day. </w:t>
      </w:r>
      <w:r w:rsidRPr="00BC0D4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(Snow)</w:t>
      </w:r>
    </w:p>
    <w:sectPr w:rsidR="00BC0D44" w:rsidRPr="00BC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44"/>
    <w:rsid w:val="00BC0D44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autoRedefine/>
    <w:qFormat/>
    <w:rsid w:val="00BC0D44"/>
    <w:pPr>
      <w:keepNext/>
      <w:widowControl w:val="0"/>
      <w:spacing w:before="60" w:after="20" w:line="221" w:lineRule="auto"/>
      <w:outlineLvl w:val="3"/>
    </w:pPr>
    <w:rPr>
      <w:rFonts w:ascii="Times New Roman" w:eastAsia="Times New Roman" w:hAnsi="Times New Roman" w:cs="Times New Roman"/>
      <w:b/>
      <w:snapToGrid w:val="0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0D44"/>
    <w:rPr>
      <w:rFonts w:ascii="Times New Roman" w:eastAsia="Times New Roman" w:hAnsi="Times New Roman" w:cs="Times New Roman"/>
      <w:b/>
      <w:snapToGrid w:val="0"/>
      <w:sz w:val="25"/>
      <w:szCs w:val="20"/>
      <w:lang w:eastAsia="ru-RU"/>
    </w:rPr>
  </w:style>
  <w:style w:type="paragraph" w:styleId="a3">
    <w:name w:val="List Paragraph"/>
    <w:basedOn w:val="a"/>
    <w:uiPriority w:val="34"/>
    <w:qFormat/>
    <w:rsid w:val="00BC0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autoRedefine/>
    <w:qFormat/>
    <w:rsid w:val="00BC0D44"/>
    <w:pPr>
      <w:keepNext/>
      <w:widowControl w:val="0"/>
      <w:spacing w:before="60" w:after="20" w:line="221" w:lineRule="auto"/>
      <w:outlineLvl w:val="3"/>
    </w:pPr>
    <w:rPr>
      <w:rFonts w:ascii="Times New Roman" w:eastAsia="Times New Roman" w:hAnsi="Times New Roman" w:cs="Times New Roman"/>
      <w:b/>
      <w:snapToGrid w:val="0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0D44"/>
    <w:rPr>
      <w:rFonts w:ascii="Times New Roman" w:eastAsia="Times New Roman" w:hAnsi="Times New Roman" w:cs="Times New Roman"/>
      <w:b/>
      <w:snapToGrid w:val="0"/>
      <w:sz w:val="25"/>
      <w:szCs w:val="20"/>
      <w:lang w:eastAsia="ru-RU"/>
    </w:rPr>
  </w:style>
  <w:style w:type="paragraph" w:styleId="a3">
    <w:name w:val="List Paragraph"/>
    <w:basedOn w:val="a"/>
    <w:uiPriority w:val="34"/>
    <w:qFormat/>
    <w:rsid w:val="00BC0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2020-09-29T14:57:00Z</dcterms:created>
  <dcterms:modified xsi:type="dcterms:W3CDTF">2020-09-29T15:07:00Z</dcterms:modified>
</cp:coreProperties>
</file>