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2D34" w14:textId="77777777" w:rsidR="00682D39" w:rsidRPr="00682D39" w:rsidRDefault="00682D39" w:rsidP="00682D39">
      <w:pPr>
        <w:shd w:val="clear" w:color="auto" w:fill="FFFFFF"/>
        <w:spacing w:before="100" w:beforeAutospacing="1"/>
        <w:ind w:right="101"/>
        <w:jc w:val="center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«Портфолио» с</w:t>
      </w:r>
      <w:r w:rsidR="006C3E11">
        <w:rPr>
          <w:b/>
          <w:bCs/>
          <w:color w:val="000000"/>
          <w:sz w:val="26"/>
          <w:szCs w:val="26"/>
          <w:lang w:eastAsia="ru-RU"/>
        </w:rPr>
        <w:t>тудента ФГБОУ ВО Пензенская ГАУ</w:t>
      </w:r>
    </w:p>
    <w:p w14:paraId="226E1569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 xml:space="preserve">ФИО </w:t>
      </w:r>
      <w:proofErr w:type="gramStart"/>
      <w:r w:rsidRPr="00682D39">
        <w:rPr>
          <w:color w:val="000000"/>
          <w:sz w:val="26"/>
          <w:szCs w:val="26"/>
          <w:lang w:eastAsia="ru-RU"/>
        </w:rPr>
        <w:t>студента:_</w:t>
      </w:r>
      <w:proofErr w:type="gramEnd"/>
      <w:r w:rsidRPr="00682D39">
        <w:rPr>
          <w:color w:val="000000"/>
          <w:sz w:val="26"/>
          <w:szCs w:val="26"/>
          <w:lang w:eastAsia="ru-RU"/>
        </w:rPr>
        <w:t>______________________________________________________</w:t>
      </w:r>
    </w:p>
    <w:p w14:paraId="743817BC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Год рождения________________________________________________________</w:t>
      </w:r>
    </w:p>
    <w:p w14:paraId="26F38926" w14:textId="76D4A0E1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 xml:space="preserve">Год поступления в </w:t>
      </w:r>
      <w:proofErr w:type="gramStart"/>
      <w:r w:rsidR="000A4E62">
        <w:rPr>
          <w:color w:val="000000"/>
          <w:sz w:val="26"/>
          <w:szCs w:val="26"/>
          <w:lang w:eastAsia="ru-RU"/>
        </w:rPr>
        <w:t xml:space="preserve">университет </w:t>
      </w:r>
      <w:r w:rsidRPr="00682D39">
        <w:rPr>
          <w:color w:val="000000"/>
          <w:sz w:val="26"/>
          <w:szCs w:val="26"/>
          <w:lang w:eastAsia="ru-RU"/>
        </w:rPr>
        <w:t xml:space="preserve"> _</w:t>
      </w:r>
      <w:proofErr w:type="gramEnd"/>
      <w:r w:rsidRPr="00682D39">
        <w:rPr>
          <w:color w:val="000000"/>
          <w:sz w:val="26"/>
          <w:szCs w:val="26"/>
          <w:lang w:eastAsia="ru-RU"/>
        </w:rPr>
        <w:t>__________________________________________</w:t>
      </w:r>
    </w:p>
    <w:p w14:paraId="67E14866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Направление подготовки / специальность: _________________________________</w:t>
      </w:r>
    </w:p>
    <w:p w14:paraId="48A369D7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40202F74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2DC9408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Направленность (профиль) / специализация: _______________________________</w:t>
      </w:r>
    </w:p>
    <w:p w14:paraId="1CBCFDD1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19620A0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6128675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66126866" w14:textId="77777777" w:rsidR="00682D39" w:rsidRPr="00682D39" w:rsidRDefault="00682D39" w:rsidP="00682D39">
      <w:pPr>
        <w:shd w:val="clear" w:color="auto" w:fill="FFFFFF"/>
        <w:spacing w:before="100" w:beforeAutospacing="1"/>
        <w:jc w:val="center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1 Результаты учебной работы студента</w:t>
      </w:r>
    </w:p>
    <w:p w14:paraId="6B3BF66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7669D0F2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1.1 – Результаты промежуточной аттестации студента (экзамены)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4338"/>
        <w:gridCol w:w="1130"/>
        <w:gridCol w:w="1237"/>
        <w:gridCol w:w="1863"/>
      </w:tblGrid>
      <w:tr w:rsidR="00682D39" w:rsidRPr="00682D39" w14:paraId="6BBCC002" w14:textId="77777777" w:rsidTr="00682D39">
        <w:trPr>
          <w:trHeight w:val="93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81BED6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082F9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BA5A55B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14:paraId="6CC5407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дисциплины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47F09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0E5FAB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D0363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435D2D7F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1EF95F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519A0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8F340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7CB7B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3EAC1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21C05F5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A748FC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A7E24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7A1C6B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51486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535CC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C2AED3C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1D479F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515A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A0628B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9555A2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6FC02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9D844B2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DBED9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13594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82DE5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A986E7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D2E64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6DF10E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D04EE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A6F155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933B6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5B5F4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62CD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073F172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EC598B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D80EDF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635E0C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FC965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20915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5CAFBA0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B0289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B62646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8B24F8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A2E4C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2ECF1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EB1E4D9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723D5E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D2FD2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D45A3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39EF88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B27EA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F706B73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A52F4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1467F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E5B4D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577FD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8D005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4989EF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D6F41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F5F03F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285DB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9F41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97B2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4835F2C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E160A9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A145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C03A34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29BDE5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AE94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ED7CB7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E6D3B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8548D7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EC4B9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1B621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8F3B0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6498C5A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7A4705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A77701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14B1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DFA37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8EB1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CFACB7B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9A2D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C56C9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FE5013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F6C01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90F45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12951F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C5CFCB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5883F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CBD2F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69B3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220BB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A4556FC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9393CD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DF664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C63CD1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C0E6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574D8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D7FCA48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126C47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4B9E3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01521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B5FE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CF0D09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149D5F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A8035A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397072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3F9776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4673C6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862B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60B2746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A173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D3978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4688FE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65487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98E1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F257908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EE648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93361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8E8F7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2224E7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286E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914F82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BA0EAA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75775E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5288A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51BD9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8E44A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9CFB437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7FC2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66267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DDE5C5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688C5B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1647D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416E08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1.2 – Результаты промежуточной аттестации студента (зачеты)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4338"/>
        <w:gridCol w:w="1130"/>
        <w:gridCol w:w="1237"/>
        <w:gridCol w:w="1863"/>
      </w:tblGrid>
      <w:tr w:rsidR="00682D39" w:rsidRPr="00682D39" w14:paraId="6755EBAC" w14:textId="77777777" w:rsidTr="00682D39">
        <w:trPr>
          <w:trHeight w:val="93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710C1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6ABAB2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6D1178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14:paraId="4E43F71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06C218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F4EF3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E1B1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2B8DC78A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3F22C3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F2587A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DD1F252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A4A4020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8B141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C1BEFB1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CBA2B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EEF6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1841DA5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4720F39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6BEADB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894DC0B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C756CE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5A00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FC90BF7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DCE5B7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B654F0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523DC93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CA3D14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96131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681A1F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2BF0840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5AC7C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ECE7576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BD1EFA3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E2F9D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197545E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8C7AE2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52F6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494C3F0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7CFA33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97313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D472DA0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EADFA29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62E91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CC21BBE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A2DAB0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506E10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3F4310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A0883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B6F42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88E60D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DAF27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37C23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C7A40B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9127B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509C2F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5700B8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EE71A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E8A70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FFD5E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615FE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DF4BE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7B06FE2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6760F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A4C17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2FB2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4E80F6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A435C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FC89E18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C1015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5DA1C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141F1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F9A05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8985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F4B9292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E65D60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3CFFC0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D0417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14877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9F09E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DBD804E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42D8F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C8A1A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31193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BA1D25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0F084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12C7ACA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9F01B7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B5B344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4F20F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550C91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3FAF1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3F7034F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26F80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A964F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7541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468B9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980B5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9684D3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46C2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395B3F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26BBF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06B30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0FC0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546C65D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65FA2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03ADAE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ED7C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DC97D9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5E4CA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99B274D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734CE5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DC3FC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F86EE1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669931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3CE14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B6C8DFF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3F8BE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0E6784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A11C7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CD4DE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3286D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EF26F8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E9054F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2176B3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77898E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8FEA0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1118D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9816674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AC96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1D83D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58189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AB41CE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C52DF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06D9F34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441E1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427FA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278E0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6802EA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8BB36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7D53B9A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881573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FCDF0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060D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4A6D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D60060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A60066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5C47B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38A10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86906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5F0A8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24871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E78154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E17C7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571018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5379A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6E893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93718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AACECFE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D408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5F7E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79079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2564B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952B5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B25C104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0CA92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C352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F50582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52FA7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60158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6A976A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E3F72A2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31D8260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E1F7F5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2196"/>
        <w:gridCol w:w="4301"/>
        <w:gridCol w:w="1129"/>
        <w:gridCol w:w="1113"/>
      </w:tblGrid>
      <w:tr w:rsidR="00682D39" w:rsidRPr="00682D39" w14:paraId="50DE71C1" w14:textId="77777777" w:rsidTr="00682D39">
        <w:trPr>
          <w:trHeight w:val="108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64AD6E" w14:textId="77777777" w:rsidR="00682D39" w:rsidRPr="00682D39" w:rsidRDefault="00682D39" w:rsidP="00682D39">
            <w:pPr>
              <w:spacing w:before="100" w:beforeAutospacing="1" w:after="58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65E2EBA" w14:textId="77777777" w:rsidR="00682D39" w:rsidRPr="00682D39" w:rsidRDefault="00682D39" w:rsidP="00682D39">
            <w:pPr>
              <w:spacing w:before="58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33604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C013AF0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3EFD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8C27C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1B9A07D1" w14:textId="77777777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BED401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D7EA8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4C1CE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FE68B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03B74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0EACFD8" w14:textId="77777777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2A902C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EE9F17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E1BB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D574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F1879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F33FFC2" w14:textId="77777777" w:rsidTr="00682D39">
        <w:trPr>
          <w:trHeight w:val="315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346935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B50AF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0738BF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CD467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1524D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ACEE3B3" w14:textId="77777777" w:rsidTr="00682D39">
        <w:trPr>
          <w:trHeight w:val="315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E7AEC9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B2931C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679A8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FA0E55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8B3DC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EDA0C9B" w14:textId="77777777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02182D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66617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B7156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BC3F0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CB7F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225F70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1.4 – Результаты прохождения студентом практики</w:t>
      </w: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679"/>
        <w:gridCol w:w="1514"/>
        <w:gridCol w:w="1614"/>
        <w:gridCol w:w="1513"/>
        <w:gridCol w:w="1270"/>
        <w:gridCol w:w="1118"/>
      </w:tblGrid>
      <w:tr w:rsidR="00682D39" w:rsidRPr="00682D39" w14:paraId="3796CC1F" w14:textId="77777777" w:rsidTr="00682D39">
        <w:trPr>
          <w:tblCellSpacing w:w="0" w:type="dxa"/>
        </w:trPr>
        <w:tc>
          <w:tcPr>
            <w:tcW w:w="55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17B43052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76AE6B17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</w:t>
            </w:r>
          </w:p>
          <w:p w14:paraId="1C4F3F2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68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7358C8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29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4C5C47E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срок прохождения практики</w:t>
            </w:r>
          </w:p>
        </w:tc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0B3FE3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7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D03C8E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53E06C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53ECC79D" w14:textId="77777777" w:rsidTr="00682D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219435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F9204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17859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02C074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1E9DFEF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E4B98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от академии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52D3F9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F68E451" w14:textId="77777777" w:rsidTr="00682D39">
        <w:trPr>
          <w:trHeight w:val="300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DB2AA6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A3F04A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EA199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9B52E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C8ED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C40594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ACCE0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519CD41" w14:textId="77777777" w:rsidTr="00682D39">
        <w:trPr>
          <w:trHeight w:val="315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0BE85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1DD479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11558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10B3A2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C25AF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847C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56E19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916AFD5" w14:textId="77777777" w:rsidTr="00682D39">
        <w:trPr>
          <w:trHeight w:val="315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9E3F73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8F4F6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E5B6C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A2998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E8E60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CE4CE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69EF8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3CB9BFE" w14:textId="77777777" w:rsidTr="00682D39">
        <w:trPr>
          <w:trHeight w:val="300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647B8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7E3114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19BB2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F2DF7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18A258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BCDD8B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000BA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2C646B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3155487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2847"/>
        <w:gridCol w:w="2557"/>
        <w:gridCol w:w="3105"/>
      </w:tblGrid>
      <w:tr w:rsidR="00682D39" w:rsidRPr="00682D39" w14:paraId="7429FD7D" w14:textId="77777777" w:rsidTr="00682D39">
        <w:trPr>
          <w:trHeight w:val="79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58C252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2C238042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FC2DDB" w14:textId="77777777" w:rsidR="00682D39" w:rsidRPr="00682D39" w:rsidRDefault="00682D39" w:rsidP="00682D39">
            <w:pPr>
              <w:spacing w:before="100" w:beforeAutospacing="1" w:after="100" w:afterAutospacing="1"/>
              <w:ind w:left="1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780825" w14:textId="77777777" w:rsidR="00682D39" w:rsidRPr="00682D39" w:rsidRDefault="00682D39" w:rsidP="00682D39">
            <w:pPr>
              <w:spacing w:before="100" w:beforeAutospacing="1" w:after="100" w:afterAutospacing="1"/>
              <w:ind w:left="5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DD484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682D39" w:rsidRPr="00682D39" w14:paraId="5A20F180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EEABCF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41E05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494A8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BC980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1AA80C6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CDD94BD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B9FFD5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3C5BA0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7F9CA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31A846E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1B034C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5A4C8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B35DF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BEE9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B573857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C194D46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1.6 – Результаты государственной итоговой аттестации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310"/>
        <w:gridCol w:w="3727"/>
        <w:gridCol w:w="1405"/>
        <w:gridCol w:w="2261"/>
      </w:tblGrid>
      <w:tr w:rsidR="00682D39" w:rsidRPr="00682D39" w14:paraId="4B859FDC" w14:textId="77777777" w:rsidTr="00682D39">
        <w:trPr>
          <w:trHeight w:val="6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1B6774F" w14:textId="77777777" w:rsidR="00682D39" w:rsidRPr="00682D39" w:rsidRDefault="00682D39" w:rsidP="00682D39">
            <w:pPr>
              <w:spacing w:before="100" w:beforeAutospacing="1" w:after="58"/>
              <w:ind w:left="245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700BD55B" w14:textId="77777777" w:rsidR="00682D39" w:rsidRPr="00682D39" w:rsidRDefault="00682D39" w:rsidP="00682D39">
            <w:pPr>
              <w:spacing w:before="58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105051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 за госэкзамен</w:t>
            </w: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08A0EEB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0F3A90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EA7EEE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682D39" w:rsidRPr="00682D39" w14:paraId="7E720F55" w14:textId="77777777" w:rsidTr="00682D39">
        <w:trPr>
          <w:trHeight w:val="28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6052A9BD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46AA4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80022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833343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65C6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C32AAF" w14:textId="77777777" w:rsid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724970AF" w14:textId="77777777" w:rsid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0674E62F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4DAF4F3F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lastRenderedPageBreak/>
        <w:t>Таблица 1.7 – Сведения об участии студента в конкурсах ВКР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14:paraId="29EBB319" w14:textId="77777777" w:rsidTr="00682D39">
        <w:trPr>
          <w:trHeight w:val="117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9800A3D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2015A4A6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5A29A7" w14:textId="77777777" w:rsidR="00682D39" w:rsidRPr="00682D39" w:rsidRDefault="00682D39" w:rsidP="00682D39">
            <w:pPr>
              <w:spacing w:before="100" w:beforeAutospacing="1" w:after="100" w:afterAutospacing="1"/>
              <w:ind w:left="34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FCD21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14C840" w14:textId="77777777" w:rsidR="00682D39" w:rsidRPr="00682D39" w:rsidRDefault="00682D39" w:rsidP="00682D39">
            <w:pPr>
              <w:spacing w:before="100" w:beforeAutospacing="1" w:after="100" w:afterAutospacing="1"/>
              <w:ind w:left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052F773" w14:textId="77777777" w:rsidR="00682D39" w:rsidRPr="00682D39" w:rsidRDefault="00682D39" w:rsidP="00682D39">
            <w:pPr>
              <w:spacing w:before="100" w:beforeAutospacing="1" w:after="100" w:afterAutospacing="1"/>
              <w:ind w:righ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14:paraId="39810AD2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42820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83060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98A4EC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9FDBA4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E1262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7BE36D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688E8AA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D529B7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224E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02AD9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DC2D2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0A8A595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4BD7D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A409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71BCE1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0BEEC0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7728D6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E4F8D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5B2AC397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2 Результаты освоения студентом дополнительных профессиональных программ и программ подготовки специалистов среднего звена</w:t>
      </w:r>
    </w:p>
    <w:p w14:paraId="129E6B40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3207"/>
        <w:gridCol w:w="1756"/>
        <w:gridCol w:w="1771"/>
        <w:gridCol w:w="1939"/>
      </w:tblGrid>
      <w:tr w:rsidR="00682D39" w:rsidRPr="00682D39" w14:paraId="212A6E6E" w14:textId="77777777" w:rsidTr="00682D39">
        <w:trPr>
          <w:trHeight w:val="162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2851F3C" w14:textId="77777777" w:rsidR="00682D39" w:rsidRPr="00682D39" w:rsidRDefault="00682D39" w:rsidP="00682D39">
            <w:pPr>
              <w:spacing w:before="100" w:beforeAutospacing="1" w:after="58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280C2859" w14:textId="77777777" w:rsidR="00682D39" w:rsidRPr="00682D39" w:rsidRDefault="00682D39" w:rsidP="00682D39">
            <w:pPr>
              <w:spacing w:before="58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74B938" w14:textId="77777777" w:rsidR="00682D39" w:rsidRPr="00682D39" w:rsidRDefault="00682D39" w:rsidP="00682D39">
            <w:pPr>
              <w:spacing w:before="100" w:beforeAutospacing="1" w:after="100" w:afterAutospacing="1"/>
              <w:ind w:left="31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9F27F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14:paraId="071F6DE5" w14:textId="77777777" w:rsidR="00682D39" w:rsidRPr="00682D39" w:rsidRDefault="00682D39" w:rsidP="00682D39">
            <w:pPr>
              <w:spacing w:before="115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C7974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сроки обучения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0425C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и реквизиты документа об освоении программы</w:t>
            </w:r>
          </w:p>
        </w:tc>
      </w:tr>
      <w:tr w:rsidR="00682D39" w:rsidRPr="00682D39" w14:paraId="08D6484D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3DB46B4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E3451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838496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265508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D04A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5968833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FA07749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A0CDFA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AED8D2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4C9F1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80A0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4CCEF7C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AF4053C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79C0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DC3DA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F353EF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8BDCF7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0C2736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1E49212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2.2 – Результаты освоения программ подготовки специалистов среднего звена</w:t>
      </w:r>
    </w:p>
    <w:tbl>
      <w:tblPr>
        <w:tblW w:w="91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3136"/>
        <w:gridCol w:w="1842"/>
        <w:gridCol w:w="3532"/>
      </w:tblGrid>
      <w:tr w:rsidR="00682D39" w:rsidRPr="00682D39" w14:paraId="56FA2967" w14:textId="77777777" w:rsidTr="00682D39">
        <w:trPr>
          <w:trHeight w:val="93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8A9E06" w14:textId="77777777" w:rsidR="00682D39" w:rsidRPr="00682D39" w:rsidRDefault="00682D39" w:rsidP="00682D39">
            <w:pPr>
              <w:spacing w:before="100" w:beforeAutospacing="1" w:after="58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3EDD54D9" w14:textId="77777777" w:rsidR="00682D39" w:rsidRPr="00682D39" w:rsidRDefault="00682D39" w:rsidP="00682D39">
            <w:pPr>
              <w:spacing w:before="58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0CEEA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квалификации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72C9D7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Где проходил обучение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A1B06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и реквизиты документа об образовании</w:t>
            </w:r>
          </w:p>
        </w:tc>
      </w:tr>
      <w:tr w:rsidR="00682D39" w:rsidRPr="00682D39" w14:paraId="7D42123F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56132C28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91EF4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9503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BDED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3D75E00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6AC2EEB9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4D28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182CB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783D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B4980F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483DDC79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3FE9D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F9EB4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C4531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53A5735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A306B56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5E92AF56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3C5D6211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587E843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E6341F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F6A64AC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3 Результаты научно-исследовательской работы студента</w:t>
      </w:r>
    </w:p>
    <w:p w14:paraId="2FA50B67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9B33E11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3.1 – Сведения об участии студента в научно-практических конференциях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14:paraId="2B9D9B48" w14:textId="77777777" w:rsidTr="00682D39">
        <w:trPr>
          <w:trHeight w:val="112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C60EF3D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4DC6C190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FC995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конференции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92706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конференции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EEC6D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выступления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4EA1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14:paraId="295F18F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85AD16D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212C3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6AB4B1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6BD7B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40649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10E60C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04EADF4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742FC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5999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5D8E3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5253FD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20E0C8E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A4D942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22FC70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F3B37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386DD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DA9EE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04963B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B040576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3.2 – Сведения об участии студента в конкурсах научных работ, проектов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14:paraId="5A9A16BF" w14:textId="77777777" w:rsidTr="00682D39">
        <w:trPr>
          <w:trHeight w:val="117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526A44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8C397B6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29FCEE7" w14:textId="77777777" w:rsidR="00682D39" w:rsidRPr="00682D39" w:rsidRDefault="00682D39" w:rsidP="00682D39">
            <w:pPr>
              <w:spacing w:before="100" w:beforeAutospacing="1" w:after="100" w:afterAutospacing="1"/>
              <w:ind w:left="34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7D126B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DC74087" w14:textId="77777777" w:rsidR="00682D39" w:rsidRPr="00682D39" w:rsidRDefault="00682D39" w:rsidP="00682D39">
            <w:pPr>
              <w:spacing w:before="100" w:beforeAutospacing="1" w:after="100" w:afterAutospacing="1"/>
              <w:ind w:left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научной работы, проекта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035329" w14:textId="77777777" w:rsidR="00682D39" w:rsidRPr="00682D39" w:rsidRDefault="00682D39" w:rsidP="00682D39">
            <w:pPr>
              <w:spacing w:before="100" w:beforeAutospacing="1" w:after="100" w:afterAutospacing="1"/>
              <w:ind w:righ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14:paraId="05FF58B8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46788D5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2F93F5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F002FB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337F6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AAAE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A8D224A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FB3135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9B981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626A26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330AF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D1F41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F568854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3697A3B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082DAF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16EBA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55C43A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9C6E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B8C924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D0966FC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3.3 – Сведения о публикациях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570"/>
        <w:gridCol w:w="2264"/>
        <w:gridCol w:w="1836"/>
        <w:gridCol w:w="1836"/>
      </w:tblGrid>
      <w:tr w:rsidR="00682D39" w:rsidRPr="00682D39" w14:paraId="6126D396" w14:textId="77777777" w:rsidTr="00682D39">
        <w:trPr>
          <w:trHeight w:val="159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CC0A397" w14:textId="77777777" w:rsidR="00682D39" w:rsidRPr="00682D39" w:rsidRDefault="00682D39" w:rsidP="00682D39">
            <w:pPr>
              <w:spacing w:before="100" w:beforeAutospacing="1" w:after="58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0550D417" w14:textId="77777777" w:rsidR="00682D39" w:rsidRPr="00682D39" w:rsidRDefault="00682D39" w:rsidP="00682D39">
            <w:pPr>
              <w:spacing w:before="58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E5302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публикации, ее вид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74173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FAA64E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Кол-во страниц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EEC5C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Фамилии соавторов</w:t>
            </w:r>
          </w:p>
        </w:tc>
      </w:tr>
      <w:tr w:rsidR="00682D39" w:rsidRPr="00682D39" w14:paraId="7FAAB695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9900F57" w14:textId="77777777"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A93B0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4A146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5FE326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E051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DE9BF74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2B76D3" w14:textId="77777777"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7A70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548C3E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91155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EBA36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6016D7B" w14:textId="77777777" w:rsidTr="00682D39">
        <w:trPr>
          <w:trHeight w:val="28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628ECB" w14:textId="77777777"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F0CF0C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7E569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CBC2C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FC3EC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D1AD98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FD9CFA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017BE6EF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09571693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D09BE46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D5639A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A5AD6D8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4 Результаты внеучебной деятельности студента</w:t>
      </w:r>
    </w:p>
    <w:p w14:paraId="09F11CC0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01E8A408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4.1 – Результаты общественной работы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306"/>
        <w:gridCol w:w="1986"/>
        <w:gridCol w:w="1558"/>
        <w:gridCol w:w="2673"/>
      </w:tblGrid>
      <w:tr w:rsidR="00682D39" w:rsidRPr="00682D39" w14:paraId="30C17D6A" w14:textId="77777777" w:rsidTr="00682D39">
        <w:trPr>
          <w:trHeight w:val="2055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E975CF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B597B2B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D6D9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628B7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Виды деятельности (поручения)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A8C51A2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Период</w:t>
            </w:r>
          </w:p>
          <w:p w14:paraId="342476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EA18A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14:paraId="1B832A9F" w14:textId="77777777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F519F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F1ACA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79B55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2FDF8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9EBB4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9ACFBFE" w14:textId="77777777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06E67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C4086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82E82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D1000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FE3E6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C701E6" w14:textId="77777777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C4BFB72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9F9F26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D5E0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2350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1E2544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A0CEEB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3F2EC93D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4.2 – Результаты спортивной деятельности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138"/>
        <w:gridCol w:w="2138"/>
        <w:gridCol w:w="1634"/>
        <w:gridCol w:w="2596"/>
      </w:tblGrid>
      <w:tr w:rsidR="00682D39" w:rsidRPr="00682D39" w14:paraId="73408C9D" w14:textId="77777777" w:rsidTr="00682D39">
        <w:trPr>
          <w:trHeight w:val="69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0EB0806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539F8002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8FE9E8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1553A6" w14:textId="77777777" w:rsidR="00682D39" w:rsidRPr="00682D39" w:rsidRDefault="00682D39" w:rsidP="00682D39">
            <w:pPr>
              <w:spacing w:before="100" w:beforeAutospacing="1" w:after="100" w:afterAutospacing="1"/>
              <w:ind w:left="2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Участие в соревнованиях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36EBA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соревнований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FA880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14:paraId="5ABFF40A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5F65B7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CCDC89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D9427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7AF2AA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0361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431163A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1021899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8766DD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5FA24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E220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00790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A4D17F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2EB0EC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461F5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CD24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8CA65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D5633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9E366D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329AD48E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4.3 – Результаты участия студента в культурно-массовых мероприятиях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719"/>
        <w:gridCol w:w="1848"/>
        <w:gridCol w:w="1405"/>
        <w:gridCol w:w="2535"/>
      </w:tblGrid>
      <w:tr w:rsidR="00682D39" w:rsidRPr="00682D39" w14:paraId="48D9C34A" w14:textId="77777777" w:rsidTr="00682D39">
        <w:trPr>
          <w:trHeight w:val="126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8D92712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3DBCD56D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54820E" w14:textId="77777777" w:rsidR="00682D39" w:rsidRPr="00682D39" w:rsidRDefault="00682D39" w:rsidP="00682D39">
            <w:pPr>
              <w:spacing w:before="100" w:beforeAutospacing="1" w:after="100" w:afterAutospacing="1"/>
              <w:ind w:left="2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0E03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59D39C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BF66D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14:paraId="406A1798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525BEA7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10058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B0E55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5BC1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122001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7966F9C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11806B3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C5CAC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C00442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425C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9EA965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F3B0991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1446BA5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8E266B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8B69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F4DBB8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1F48D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EB0460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113A4BA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A342D9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748390C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8C186BC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35A9A10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Приложения к портфолио </w:t>
      </w:r>
      <w:r w:rsidRPr="00682D39">
        <w:rPr>
          <w:i/>
          <w:iCs/>
          <w:color w:val="000000"/>
          <w:sz w:val="26"/>
          <w:szCs w:val="26"/>
          <w:lang w:eastAsia="ru-RU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14:paraId="65D52164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3C6EE167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РАБОТЫ (формат</w:t>
      </w:r>
      <w:r w:rsidRPr="00682D39">
        <w:rPr>
          <w:b/>
          <w:bCs/>
          <w:color w:val="000000"/>
          <w:sz w:val="26"/>
          <w:szCs w:val="26"/>
          <w:lang w:val="en-US" w:eastAsia="ru-RU"/>
        </w:rPr>
        <w:t> PDF</w:t>
      </w:r>
      <w:r w:rsidRPr="00682D39">
        <w:rPr>
          <w:b/>
          <w:bCs/>
          <w:color w:val="000000"/>
          <w:sz w:val="26"/>
          <w:szCs w:val="26"/>
          <w:lang w:eastAsia="ru-RU"/>
        </w:rPr>
        <w:t>)</w:t>
      </w:r>
    </w:p>
    <w:p w14:paraId="04CA11BA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курсовые работы, отчеты по практикам, творческие работы, научные работы (проекты), доклады на научно-практических конференциях, конкурсах, рефераты, публикации.</w:t>
      </w:r>
    </w:p>
    <w:p w14:paraId="5716AFDC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1C6579F8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ДОКУМЕНТЫ, подтверждающие результаты учебной, научно-исследовательской и внеучебной работы студента (скан-копии)</w:t>
      </w:r>
    </w:p>
    <w:p w14:paraId="7C04D9E9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дипломы, грамоты, свидетельства, сертификаты, удостоверения, фотоматериалы и др.</w:t>
      </w:r>
    </w:p>
    <w:p w14:paraId="6128B009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70F634CA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РЕЦЕНЗИИ, ОТЗЫВЫ (формат</w:t>
      </w:r>
      <w:r w:rsidRPr="00682D39">
        <w:rPr>
          <w:b/>
          <w:bCs/>
          <w:color w:val="000000"/>
          <w:sz w:val="26"/>
          <w:szCs w:val="26"/>
          <w:lang w:val="en-US" w:eastAsia="ru-RU"/>
        </w:rPr>
        <w:t> PDF</w:t>
      </w:r>
      <w:r w:rsidRPr="00682D39">
        <w:rPr>
          <w:b/>
          <w:bCs/>
          <w:color w:val="000000"/>
          <w:sz w:val="26"/>
          <w:szCs w:val="26"/>
          <w:lang w:eastAsia="ru-RU"/>
        </w:rPr>
        <w:t>)</w:t>
      </w:r>
    </w:p>
    <w:p w14:paraId="30541C53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25CF683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характеристики с мест прохождения практики, отзывы руководителей практик, рекомендательные письма, благодарственные письма, отзывы о достижениях студента, характеристики куратора и т.д.</w:t>
      </w:r>
    </w:p>
    <w:p w14:paraId="20DD7ABE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</w:p>
    <w:p w14:paraId="6BBA9B6B" w14:textId="77777777" w:rsidR="00BD1075" w:rsidRDefault="00BD1075"/>
    <w:sectPr w:rsidR="00BD1075" w:rsidSect="002E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39"/>
    <w:rsid w:val="000A4E62"/>
    <w:rsid w:val="002E58FA"/>
    <w:rsid w:val="003C6780"/>
    <w:rsid w:val="00682D39"/>
    <w:rsid w:val="006C3E11"/>
    <w:rsid w:val="007178DA"/>
    <w:rsid w:val="009123B0"/>
    <w:rsid w:val="009A2757"/>
    <w:rsid w:val="00B561FB"/>
    <w:rsid w:val="00BD1075"/>
    <w:rsid w:val="00F238BB"/>
    <w:rsid w:val="00F45E5B"/>
    <w:rsid w:val="00F4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092C"/>
  <w15:docId w15:val="{48C70337-1C5D-41E6-91AF-4AC150E0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E5B"/>
  </w:style>
  <w:style w:type="paragraph" w:styleId="1">
    <w:name w:val="heading 1"/>
    <w:basedOn w:val="a"/>
    <w:next w:val="a"/>
    <w:link w:val="10"/>
    <w:qFormat/>
    <w:rsid w:val="00F45E5B"/>
    <w:pPr>
      <w:keepNext/>
      <w:widowControl w:val="0"/>
      <w:autoSpaceDE w:val="0"/>
      <w:autoSpaceDN w:val="0"/>
      <w:adjustRightInd w:val="0"/>
      <w:ind w:firstLine="851"/>
      <w:jc w:val="center"/>
      <w:outlineLvl w:val="0"/>
    </w:pPr>
    <w:rPr>
      <w:b/>
      <w:i/>
      <w:sz w:val="32"/>
      <w:szCs w:val="28"/>
    </w:rPr>
  </w:style>
  <w:style w:type="paragraph" w:styleId="2">
    <w:name w:val="heading 2"/>
    <w:basedOn w:val="a"/>
    <w:next w:val="a"/>
    <w:link w:val="20"/>
    <w:qFormat/>
    <w:rsid w:val="00F45E5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45E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unhideWhenUsed/>
    <w:qFormat/>
    <w:rsid w:val="009123B0"/>
    <w:pPr>
      <w:keepNext/>
      <w:keepLines/>
      <w:spacing w:before="320" w:after="120" w:line="360" w:lineRule="auto"/>
      <w:jc w:val="center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qFormat/>
    <w:rsid w:val="00F45E5B"/>
    <w:pPr>
      <w:keepNext/>
      <w:ind w:firstLine="1134"/>
      <w:jc w:val="both"/>
      <w:outlineLvl w:val="4"/>
    </w:pPr>
    <w:rPr>
      <w:rFonts w:eastAsia="Arial Unicode MS"/>
    </w:rPr>
  </w:style>
  <w:style w:type="paragraph" w:styleId="6">
    <w:name w:val="heading 6"/>
    <w:basedOn w:val="a"/>
    <w:next w:val="a"/>
    <w:link w:val="60"/>
    <w:qFormat/>
    <w:rsid w:val="00F45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45E5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45E5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45E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E5B"/>
    <w:rPr>
      <w:b/>
      <w:i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45E5B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F45E5B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F45E5B"/>
    <w:rPr>
      <w:rFonts w:eastAsia="Arial Unicode MS"/>
      <w:sz w:val="28"/>
      <w:lang w:eastAsia="ru-RU"/>
    </w:rPr>
  </w:style>
  <w:style w:type="character" w:customStyle="1" w:styleId="60">
    <w:name w:val="Заголовок 6 Знак"/>
    <w:basedOn w:val="a0"/>
    <w:link w:val="6"/>
    <w:rsid w:val="00F45E5B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45E5B"/>
    <w:rPr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F45E5B"/>
    <w:rPr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rsid w:val="00F45E5B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F45E5B"/>
    <w:pPr>
      <w:jc w:val="center"/>
    </w:pPr>
    <w:rPr>
      <w:color w:val="000000"/>
      <w:sz w:val="32"/>
      <w:szCs w:val="24"/>
    </w:rPr>
  </w:style>
  <w:style w:type="character" w:customStyle="1" w:styleId="a4">
    <w:name w:val="Заголовок Знак"/>
    <w:basedOn w:val="a0"/>
    <w:link w:val="a3"/>
    <w:rsid w:val="00F45E5B"/>
    <w:rPr>
      <w:color w:val="000000"/>
      <w:sz w:val="32"/>
      <w:szCs w:val="24"/>
      <w:lang w:eastAsia="ru-RU"/>
    </w:rPr>
  </w:style>
  <w:style w:type="paragraph" w:styleId="a5">
    <w:name w:val="Subtitle"/>
    <w:basedOn w:val="a"/>
    <w:next w:val="a"/>
    <w:link w:val="a6"/>
    <w:autoRedefine/>
    <w:qFormat/>
    <w:rsid w:val="009123B0"/>
    <w:pPr>
      <w:numPr>
        <w:ilvl w:val="1"/>
      </w:numPr>
      <w:spacing w:before="120" w:after="320" w:line="276" w:lineRule="auto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a6">
    <w:name w:val="Подзаголовок Знак"/>
    <w:basedOn w:val="a0"/>
    <w:link w:val="a5"/>
    <w:rsid w:val="009123B0"/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40">
    <w:name w:val="Заголовок 4 Знак"/>
    <w:basedOn w:val="a0"/>
    <w:link w:val="4"/>
    <w:rsid w:val="009123B0"/>
    <w:rPr>
      <w:rFonts w:eastAsiaTheme="majorEastAsia" w:cstheme="majorBidi"/>
      <w:b/>
      <w:bCs/>
      <w:iCs/>
      <w:sz w:val="28"/>
    </w:rPr>
  </w:style>
  <w:style w:type="paragraph" w:styleId="a7">
    <w:name w:val="Normal (Web)"/>
    <w:basedOn w:val="a"/>
    <w:uiPriority w:val="99"/>
    <w:unhideWhenUsed/>
    <w:rsid w:val="00682D3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PGAU</cp:lastModifiedBy>
  <cp:revision>2</cp:revision>
  <dcterms:created xsi:type="dcterms:W3CDTF">2025-10-13T13:17:00Z</dcterms:created>
  <dcterms:modified xsi:type="dcterms:W3CDTF">2025-10-13T13:17:00Z</dcterms:modified>
</cp:coreProperties>
</file>