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8EB" w:rsidRPr="008608EB" w:rsidRDefault="008608EB" w:rsidP="00860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8"/>
          <w:sz w:val="24"/>
          <w:szCs w:val="24"/>
        </w:rPr>
      </w:pPr>
      <w:r w:rsidRPr="008608EB">
        <w:rPr>
          <w:rFonts w:ascii="Times New Roman" w:eastAsia="Calibri" w:hAnsi="Times New Roman" w:cs="Times New Roman"/>
          <w:b/>
          <w:spacing w:val="-8"/>
          <w:sz w:val="24"/>
          <w:szCs w:val="24"/>
        </w:rPr>
        <w:t xml:space="preserve">Министерство сельского хозяйства </w:t>
      </w:r>
      <w:r w:rsidRPr="008608EB">
        <w:rPr>
          <w:rFonts w:ascii="Times New Roman" w:eastAsia="Calibri" w:hAnsi="Times New Roman" w:cs="Times New Roman"/>
          <w:b/>
          <w:sz w:val="24"/>
          <w:szCs w:val="24"/>
        </w:rPr>
        <w:t>Российской Федерации</w:t>
      </w:r>
    </w:p>
    <w:p w:rsidR="008608EB" w:rsidRPr="008608EB" w:rsidRDefault="008608EB" w:rsidP="00860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8608EB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8608EB" w:rsidRPr="008608EB" w:rsidRDefault="008608EB" w:rsidP="00860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8608EB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:rsidR="008608EB" w:rsidRPr="008608EB" w:rsidRDefault="008608EB" w:rsidP="00860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8608EB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:rsidR="008608EB" w:rsidRPr="008608EB" w:rsidRDefault="008608EB" w:rsidP="008608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08EB" w:rsidRPr="008608EB" w:rsidRDefault="008608EB" w:rsidP="008608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08EB">
        <w:rPr>
          <w:rFonts w:ascii="Times New Roman" w:eastAsia="Calibri" w:hAnsi="Times New Roman" w:cs="Times New Roman"/>
          <w:sz w:val="24"/>
          <w:szCs w:val="24"/>
        </w:rPr>
        <w:t xml:space="preserve">Факультет </w:t>
      </w:r>
      <w:r w:rsidRPr="008608EB">
        <w:rPr>
          <w:rFonts w:ascii="Times New Roman" w:eastAsia="Calibri" w:hAnsi="Times New Roman" w:cs="Times New Roman"/>
          <w:sz w:val="24"/>
          <w:szCs w:val="24"/>
          <w:u w:val="single"/>
        </w:rPr>
        <w:t>инженерный</w:t>
      </w:r>
    </w:p>
    <w:p w:rsidR="008608EB" w:rsidRPr="008608EB" w:rsidRDefault="008608EB" w:rsidP="006E7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08EB">
        <w:rPr>
          <w:rFonts w:ascii="Times New Roman" w:eastAsia="Calibri" w:hAnsi="Times New Roman" w:cs="Times New Roman"/>
          <w:sz w:val="24"/>
          <w:szCs w:val="24"/>
        </w:rPr>
        <w:t>Кафедра</w:t>
      </w:r>
      <w:r w:rsidR="006E76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76B3" w:rsidRPr="006E76B3"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 w:rsidR="008D240C">
        <w:rPr>
          <w:rFonts w:ascii="Times New Roman" w:eastAsia="Calibri" w:hAnsi="Times New Roman" w:cs="Times New Roman"/>
          <w:sz w:val="24"/>
          <w:szCs w:val="24"/>
          <w:u w:val="single"/>
        </w:rPr>
        <w:t>Механизация технологических процессов в АПК»</w:t>
      </w:r>
      <w:r w:rsidRPr="008608EB">
        <w:rPr>
          <w:rFonts w:ascii="Times New Roman" w:eastAsia="Calibri" w:hAnsi="Times New Roman" w:cs="Times New Roman"/>
          <w:sz w:val="24"/>
          <w:szCs w:val="24"/>
        </w:rPr>
        <w:t>___</w:t>
      </w:r>
      <w:r w:rsidR="008D240C">
        <w:rPr>
          <w:rFonts w:ascii="Times New Roman" w:eastAsia="Calibri" w:hAnsi="Times New Roman" w:cs="Times New Roman"/>
          <w:sz w:val="24"/>
          <w:szCs w:val="24"/>
        </w:rPr>
        <w:t>____</w:t>
      </w:r>
      <w:r w:rsidRPr="008608EB">
        <w:rPr>
          <w:rFonts w:ascii="Times New Roman" w:eastAsia="Calibri" w:hAnsi="Times New Roman" w:cs="Times New Roman"/>
          <w:sz w:val="24"/>
          <w:szCs w:val="24"/>
        </w:rPr>
        <w:t>________</w:t>
      </w:r>
      <w:r w:rsidR="006E76B3">
        <w:rPr>
          <w:rFonts w:ascii="Times New Roman" w:eastAsia="Calibri" w:hAnsi="Times New Roman" w:cs="Times New Roman"/>
          <w:sz w:val="24"/>
          <w:szCs w:val="24"/>
        </w:rPr>
        <w:t>___________</w:t>
      </w:r>
    </w:p>
    <w:p w:rsidR="008608EB" w:rsidRPr="008608EB" w:rsidRDefault="008608EB" w:rsidP="008608E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8608EB">
        <w:rPr>
          <w:rFonts w:ascii="Times New Roman" w:eastAsia="Calibri" w:hAnsi="Times New Roman" w:cs="Times New Roman"/>
          <w:i/>
          <w:sz w:val="20"/>
          <w:szCs w:val="20"/>
        </w:rPr>
        <w:t>наименование кафедры, обеспечивающей проведение практики</w:t>
      </w:r>
    </w:p>
    <w:p w:rsidR="00D62717" w:rsidRPr="00D62717" w:rsidRDefault="00D62717" w:rsidP="00D6271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D62717">
        <w:rPr>
          <w:rFonts w:ascii="Times New Roman" w:eastAsia="Calibri" w:hAnsi="Times New Roman" w:cs="Times New Roman"/>
          <w:sz w:val="24"/>
          <w:szCs w:val="24"/>
        </w:rPr>
        <w:t>Профильная организация*</w:t>
      </w:r>
      <w:r w:rsidRPr="00D62717">
        <w:rPr>
          <w:rFonts w:ascii="Times New Roman" w:eastAsia="Calibri" w:hAnsi="Times New Roman" w:cs="Times New Roman"/>
          <w:i/>
          <w:sz w:val="24"/>
          <w:szCs w:val="24"/>
        </w:rPr>
        <w:t>_______________________________________________________</w:t>
      </w:r>
    </w:p>
    <w:p w:rsidR="00D62717" w:rsidRPr="00D62717" w:rsidRDefault="00D62717" w:rsidP="00D6271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D62717">
        <w:rPr>
          <w:rFonts w:ascii="Times New Roman" w:eastAsia="Calibri" w:hAnsi="Times New Roman" w:cs="Times New Roman"/>
          <w:i/>
          <w:sz w:val="28"/>
          <w:szCs w:val="28"/>
        </w:rPr>
        <w:t>__________________________________________________________________</w:t>
      </w:r>
    </w:p>
    <w:p w:rsidR="00D62717" w:rsidRPr="00D62717" w:rsidRDefault="00D62717" w:rsidP="00D6271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D62717">
        <w:rPr>
          <w:rFonts w:ascii="Times New Roman" w:eastAsia="Calibri" w:hAnsi="Times New Roman" w:cs="Times New Roman"/>
          <w:i/>
          <w:sz w:val="20"/>
          <w:szCs w:val="20"/>
        </w:rPr>
        <w:t>полное наименование организации</w:t>
      </w:r>
    </w:p>
    <w:p w:rsidR="00D62717" w:rsidRPr="00D62717" w:rsidRDefault="00D62717" w:rsidP="00D6271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5"/>
        <w:gridCol w:w="4818"/>
      </w:tblGrid>
      <w:tr w:rsidR="00D62717" w:rsidRPr="00D62717" w:rsidTr="00861218">
        <w:tc>
          <w:tcPr>
            <w:tcW w:w="4819" w:type="dxa"/>
            <w:shd w:val="clear" w:color="auto" w:fill="auto"/>
          </w:tcPr>
          <w:p w:rsidR="00D62717" w:rsidRPr="00D62717" w:rsidRDefault="00D62717" w:rsidP="00D627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D62717" w:rsidRPr="00D62717" w:rsidRDefault="00D62717" w:rsidP="00D627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D6271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  <w:p w:rsidR="00D62717" w:rsidRPr="00D62717" w:rsidRDefault="00D62717" w:rsidP="00D627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16"/>
                <w:szCs w:val="16"/>
              </w:rPr>
            </w:pPr>
          </w:p>
        </w:tc>
      </w:tr>
      <w:tr w:rsidR="00D62717" w:rsidRPr="00D62717" w:rsidTr="00861218">
        <w:tc>
          <w:tcPr>
            <w:tcW w:w="4819" w:type="dxa"/>
            <w:shd w:val="clear" w:color="auto" w:fill="auto"/>
          </w:tcPr>
          <w:p w:rsidR="00D62717" w:rsidRPr="00D62717" w:rsidRDefault="00D62717" w:rsidP="00D627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D62717" w:rsidRPr="00D62717" w:rsidRDefault="00D62717" w:rsidP="00D627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717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практики</w:t>
            </w:r>
          </w:p>
          <w:p w:rsidR="00D62717" w:rsidRPr="00D62717" w:rsidRDefault="00D62717" w:rsidP="00D627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717">
              <w:rPr>
                <w:rFonts w:ascii="Times New Roman" w:eastAsia="Calibri" w:hAnsi="Times New Roman" w:cs="Times New Roman"/>
                <w:sz w:val="24"/>
                <w:szCs w:val="24"/>
              </w:rPr>
              <w:t>от профильной организации</w:t>
            </w:r>
          </w:p>
          <w:p w:rsidR="00D62717" w:rsidRPr="00D62717" w:rsidRDefault="00D62717" w:rsidP="00D627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717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</w:t>
            </w:r>
          </w:p>
          <w:p w:rsidR="00D62717" w:rsidRPr="00D62717" w:rsidRDefault="00D62717" w:rsidP="00D627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62717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должность</w:t>
            </w:r>
          </w:p>
          <w:p w:rsidR="00D62717" w:rsidRPr="00D62717" w:rsidRDefault="00D62717" w:rsidP="00D627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717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      ________________</w:t>
            </w:r>
          </w:p>
          <w:p w:rsidR="00D62717" w:rsidRPr="00D62717" w:rsidRDefault="00D62717" w:rsidP="00D627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D62717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:rsidR="00D62717" w:rsidRPr="00D62717" w:rsidRDefault="00D62717" w:rsidP="00D627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D62717" w:rsidRPr="00D62717" w:rsidRDefault="00D62717" w:rsidP="00D62717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62717">
              <w:rPr>
                <w:rFonts w:ascii="Times New Roman" w:eastAsia="Calibri" w:hAnsi="Times New Roman" w:cs="Times New Roman"/>
              </w:rPr>
              <w:t>Подпись заверяю:</w:t>
            </w:r>
          </w:p>
          <w:p w:rsidR="00D62717" w:rsidRPr="00D62717" w:rsidRDefault="00D62717" w:rsidP="00D62717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62717">
              <w:rPr>
                <w:rFonts w:ascii="Times New Roman" w:eastAsia="Calibri" w:hAnsi="Times New Roman" w:cs="Times New Roman"/>
              </w:rPr>
              <w:t xml:space="preserve">начальник </w:t>
            </w:r>
            <w:proofErr w:type="gramStart"/>
            <w:r w:rsidRPr="00D62717">
              <w:rPr>
                <w:rFonts w:ascii="Times New Roman" w:eastAsia="Calibri" w:hAnsi="Times New Roman" w:cs="Times New Roman"/>
              </w:rPr>
              <w:t>ОК</w:t>
            </w:r>
            <w:proofErr w:type="gramEnd"/>
            <w:r w:rsidRPr="00D62717">
              <w:rPr>
                <w:rFonts w:ascii="Times New Roman" w:eastAsia="Calibri" w:hAnsi="Times New Roman" w:cs="Times New Roman"/>
              </w:rPr>
              <w:t xml:space="preserve"> _________________  ___________</w:t>
            </w:r>
          </w:p>
          <w:p w:rsidR="00D62717" w:rsidRPr="00D62717" w:rsidRDefault="00D62717" w:rsidP="00D627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D627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Ф.И.О.                        </w:t>
            </w:r>
            <w:r w:rsidRPr="00D62717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подпись</w:t>
            </w:r>
          </w:p>
          <w:p w:rsidR="00D62717" w:rsidRPr="00D62717" w:rsidRDefault="00D62717" w:rsidP="00D627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  <w:p w:rsidR="00D62717" w:rsidRPr="00D62717" w:rsidRDefault="00D62717" w:rsidP="00D6271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717">
              <w:rPr>
                <w:rFonts w:ascii="Times New Roman" w:eastAsia="Calibri" w:hAnsi="Times New Roman" w:cs="Times New Roman"/>
                <w:sz w:val="28"/>
                <w:szCs w:val="28"/>
              </w:rPr>
              <w:t>«___» ______________ 20___ г.</w:t>
            </w:r>
          </w:p>
          <w:p w:rsidR="00D62717" w:rsidRPr="00D62717" w:rsidRDefault="00D62717" w:rsidP="00D627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  <w:p w:rsidR="00D62717" w:rsidRPr="00D62717" w:rsidRDefault="00D62717" w:rsidP="00D62717">
            <w:pPr>
              <w:spacing w:after="0" w:line="240" w:lineRule="auto"/>
              <w:ind w:firstLine="18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7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М.П.</w:t>
            </w:r>
          </w:p>
          <w:p w:rsidR="00D62717" w:rsidRPr="00D62717" w:rsidRDefault="00D62717" w:rsidP="00D62717">
            <w:pPr>
              <w:spacing w:after="0" w:line="240" w:lineRule="auto"/>
              <w:ind w:firstLine="11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E76B3" w:rsidRDefault="006E76B3" w:rsidP="008608EB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6E76B3" w:rsidRDefault="006E76B3" w:rsidP="008608EB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8608EB" w:rsidRPr="008608EB" w:rsidRDefault="008608EB" w:rsidP="008608EB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  <w:r w:rsidRPr="008608EB"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  <w:t>ОТЧЕТ</w:t>
      </w:r>
    </w:p>
    <w:p w:rsidR="008608EB" w:rsidRPr="008608EB" w:rsidRDefault="008608EB" w:rsidP="008608EB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16"/>
          <w:szCs w:val="16"/>
          <w:lang w:eastAsia="ru-RU"/>
        </w:rPr>
      </w:pPr>
    </w:p>
    <w:p w:rsidR="008608EB" w:rsidRPr="006E76B3" w:rsidRDefault="008608EB" w:rsidP="008608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E76B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по </w:t>
      </w:r>
      <w:r w:rsidR="006E76B3" w:rsidRPr="006E76B3">
        <w:rPr>
          <w:rFonts w:ascii="Times New Roman" w:eastAsia="Calibri" w:hAnsi="Times New Roman" w:cs="Times New Roman"/>
          <w:sz w:val="28"/>
          <w:szCs w:val="28"/>
          <w:u w:val="single"/>
        </w:rPr>
        <w:t>производственной</w:t>
      </w:r>
      <w:r w:rsidRPr="006E76B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практике</w:t>
      </w:r>
      <w:r w:rsidR="006E76B3" w:rsidRPr="006E76B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«Преддипломная практика»</w:t>
      </w:r>
    </w:p>
    <w:p w:rsidR="008608EB" w:rsidRPr="008608EB" w:rsidRDefault="008608EB" w:rsidP="008608E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8608EB">
        <w:rPr>
          <w:rFonts w:ascii="Times New Roman" w:eastAsia="Calibri" w:hAnsi="Times New Roman" w:cs="Times New Roman"/>
          <w:i/>
          <w:sz w:val="18"/>
          <w:szCs w:val="18"/>
        </w:rPr>
        <w:t>указать вид и тип практики</w:t>
      </w:r>
    </w:p>
    <w:p w:rsidR="008608EB" w:rsidRPr="008608EB" w:rsidRDefault="008608EB" w:rsidP="008608E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08EB" w:rsidRPr="008608EB" w:rsidRDefault="008608EB" w:rsidP="008608EB">
      <w:pPr>
        <w:spacing w:after="0" w:line="240" w:lineRule="auto"/>
        <w:ind w:left="4111" w:hanging="2410"/>
        <w:rPr>
          <w:rFonts w:ascii="Times New Roman" w:eastAsia="Calibri" w:hAnsi="Times New Roman" w:cs="Times New Roman"/>
          <w:sz w:val="28"/>
          <w:szCs w:val="28"/>
        </w:rPr>
      </w:pPr>
      <w:r w:rsidRPr="008608EB">
        <w:rPr>
          <w:rFonts w:ascii="Times New Roman" w:eastAsia="Calibri" w:hAnsi="Times New Roman" w:cs="Times New Roman"/>
          <w:sz w:val="28"/>
          <w:szCs w:val="28"/>
        </w:rPr>
        <w:t xml:space="preserve">Выполнил: студент </w:t>
      </w:r>
      <w:r w:rsidR="00062CCA">
        <w:rPr>
          <w:rFonts w:ascii="Times New Roman" w:eastAsia="Calibri" w:hAnsi="Times New Roman" w:cs="Times New Roman"/>
          <w:sz w:val="28"/>
          <w:szCs w:val="28"/>
          <w:u w:val="single"/>
        </w:rPr>
        <w:t>22</w:t>
      </w:r>
      <w:r w:rsidR="001625FA" w:rsidRPr="0001155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.350406.1.О  </w:t>
      </w:r>
      <w:r w:rsidRPr="008608EB">
        <w:rPr>
          <w:rFonts w:ascii="Times New Roman" w:eastAsia="Calibri" w:hAnsi="Times New Roman" w:cs="Times New Roman"/>
          <w:sz w:val="28"/>
          <w:szCs w:val="28"/>
        </w:rPr>
        <w:t>группы</w:t>
      </w:r>
    </w:p>
    <w:p w:rsidR="008608EB" w:rsidRPr="002D213B" w:rsidRDefault="00062CCA" w:rsidP="008608EB">
      <w:pPr>
        <w:spacing w:after="0" w:line="240" w:lineRule="auto"/>
        <w:ind w:left="4111" w:hanging="142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Чиркова Наталья Сергеевна</w:t>
      </w:r>
    </w:p>
    <w:p w:rsidR="008608EB" w:rsidRPr="008608EB" w:rsidRDefault="008608EB" w:rsidP="002D213B">
      <w:pPr>
        <w:spacing w:after="0" w:line="240" w:lineRule="auto"/>
        <w:ind w:left="5245"/>
        <w:rPr>
          <w:rFonts w:ascii="Times New Roman" w:eastAsia="Calibri" w:hAnsi="Times New Roman" w:cs="Times New Roman"/>
          <w:i/>
          <w:sz w:val="18"/>
          <w:szCs w:val="18"/>
        </w:rPr>
      </w:pPr>
      <w:r w:rsidRPr="008608EB">
        <w:rPr>
          <w:rFonts w:ascii="Times New Roman" w:eastAsia="Calibri" w:hAnsi="Times New Roman" w:cs="Times New Roman"/>
          <w:i/>
          <w:sz w:val="18"/>
          <w:szCs w:val="18"/>
        </w:rPr>
        <w:t>Фамилия, Имя, Отчество</w:t>
      </w:r>
    </w:p>
    <w:p w:rsidR="008608EB" w:rsidRPr="008608EB" w:rsidRDefault="008608EB" w:rsidP="008608EB">
      <w:pPr>
        <w:spacing w:after="0" w:line="240" w:lineRule="auto"/>
        <w:ind w:left="4111" w:hanging="142"/>
        <w:rPr>
          <w:rFonts w:ascii="Times New Roman" w:eastAsia="Calibri" w:hAnsi="Times New Roman" w:cs="Times New Roman"/>
          <w:sz w:val="28"/>
          <w:szCs w:val="28"/>
        </w:rPr>
      </w:pPr>
      <w:r w:rsidRPr="008608EB">
        <w:rPr>
          <w:rFonts w:ascii="Times New Roman" w:eastAsia="Calibri" w:hAnsi="Times New Roman" w:cs="Times New Roman"/>
          <w:sz w:val="28"/>
          <w:szCs w:val="28"/>
        </w:rPr>
        <w:t xml:space="preserve">направление подготовки </w:t>
      </w:r>
      <w:r w:rsidR="006E76B3">
        <w:rPr>
          <w:rFonts w:ascii="Times New Roman" w:eastAsia="Calibri" w:hAnsi="Times New Roman" w:cs="Times New Roman"/>
          <w:sz w:val="28"/>
          <w:szCs w:val="28"/>
          <w:u w:val="single"/>
        </w:rPr>
        <w:t>35.04.06 Агроинженерия</w:t>
      </w:r>
    </w:p>
    <w:p w:rsidR="008608EB" w:rsidRPr="008608EB" w:rsidRDefault="008608EB" w:rsidP="006E76B3">
      <w:pPr>
        <w:spacing w:after="0" w:line="240" w:lineRule="auto"/>
        <w:ind w:left="4111" w:hanging="142"/>
        <w:rPr>
          <w:rFonts w:ascii="Times New Roman" w:eastAsia="Calibri" w:hAnsi="Times New Roman" w:cs="Times New Roman"/>
          <w:sz w:val="24"/>
          <w:szCs w:val="24"/>
        </w:rPr>
      </w:pPr>
      <w:r w:rsidRPr="008608EB">
        <w:rPr>
          <w:rFonts w:ascii="Times New Roman" w:eastAsia="Calibri" w:hAnsi="Times New Roman" w:cs="Times New Roman"/>
          <w:sz w:val="28"/>
          <w:szCs w:val="28"/>
        </w:rPr>
        <w:t xml:space="preserve">профиль (направленность) </w:t>
      </w:r>
      <w:r w:rsidR="006E76B3">
        <w:rPr>
          <w:rFonts w:ascii="Times New Roman" w:eastAsia="Calibri" w:hAnsi="Times New Roman" w:cs="Times New Roman"/>
          <w:sz w:val="24"/>
          <w:szCs w:val="24"/>
        </w:rPr>
        <w:t>«</w:t>
      </w:r>
      <w:r w:rsidR="009A2E0F">
        <w:rPr>
          <w:rFonts w:ascii="Times New Roman" w:eastAsia="Calibri" w:hAnsi="Times New Roman" w:cs="Times New Roman"/>
          <w:sz w:val="24"/>
          <w:szCs w:val="24"/>
        </w:rPr>
        <w:t>Технические системы в агробизнесе</w:t>
      </w:r>
      <w:r w:rsidR="006E76B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8608EB" w:rsidRPr="008608EB" w:rsidRDefault="008608EB" w:rsidP="008608EB">
      <w:pPr>
        <w:spacing w:after="0" w:line="240" w:lineRule="auto"/>
        <w:ind w:left="4820" w:hanging="311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08EB">
        <w:rPr>
          <w:rFonts w:ascii="Times New Roman" w:eastAsia="Calibri" w:hAnsi="Times New Roman" w:cs="Times New Roman"/>
          <w:sz w:val="28"/>
          <w:szCs w:val="28"/>
        </w:rPr>
        <w:t>Отчет защищен с оценкой ________________________________</w:t>
      </w:r>
    </w:p>
    <w:p w:rsidR="008608EB" w:rsidRPr="008608EB" w:rsidRDefault="008608EB" w:rsidP="008608EB">
      <w:pPr>
        <w:spacing w:after="0" w:line="240" w:lineRule="auto"/>
        <w:ind w:firstLine="17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08EB">
        <w:rPr>
          <w:rFonts w:ascii="Times New Roman" w:eastAsia="Calibri" w:hAnsi="Times New Roman" w:cs="Times New Roman"/>
          <w:sz w:val="28"/>
          <w:szCs w:val="28"/>
        </w:rPr>
        <w:t>Руководитель практики от образовательной организации</w:t>
      </w:r>
    </w:p>
    <w:p w:rsidR="008608EB" w:rsidRPr="008608EB" w:rsidRDefault="008608EB" w:rsidP="002D213B">
      <w:pPr>
        <w:spacing w:after="0" w:line="240" w:lineRule="auto"/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08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62CCA">
        <w:rPr>
          <w:rFonts w:ascii="Times New Roman" w:eastAsia="Calibri" w:hAnsi="Times New Roman" w:cs="Times New Roman"/>
          <w:sz w:val="28"/>
          <w:szCs w:val="28"/>
          <w:u w:val="single"/>
        </w:rPr>
        <w:t>Овтов</w:t>
      </w:r>
      <w:proofErr w:type="spellEnd"/>
      <w:r w:rsidR="00062CC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В.А.</w:t>
      </w:r>
      <w:r w:rsidR="00D62717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Pr="008608EB">
        <w:rPr>
          <w:rFonts w:ascii="Times New Roman" w:eastAsia="Calibri" w:hAnsi="Times New Roman" w:cs="Times New Roman"/>
          <w:sz w:val="28"/>
          <w:szCs w:val="28"/>
        </w:rPr>
        <w:t xml:space="preserve">    __________</w:t>
      </w:r>
    </w:p>
    <w:p w:rsidR="008608EB" w:rsidRPr="008608EB" w:rsidRDefault="008608EB" w:rsidP="008608EB">
      <w:pPr>
        <w:spacing w:after="0" w:line="240" w:lineRule="auto"/>
        <w:ind w:firstLine="6096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8608EB">
        <w:rPr>
          <w:rFonts w:ascii="Times New Roman" w:eastAsia="Calibri" w:hAnsi="Times New Roman" w:cs="Times New Roman"/>
          <w:i/>
          <w:sz w:val="18"/>
          <w:szCs w:val="18"/>
        </w:rPr>
        <w:t>ФИО                                     Подпись</w:t>
      </w:r>
    </w:p>
    <w:p w:rsidR="008608EB" w:rsidRPr="008608EB" w:rsidRDefault="008608EB" w:rsidP="008608EB">
      <w:pPr>
        <w:spacing w:after="0" w:line="240" w:lineRule="auto"/>
        <w:ind w:left="4820" w:hanging="311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08EB" w:rsidRPr="008608EB" w:rsidRDefault="008608EB" w:rsidP="00860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608EB">
        <w:rPr>
          <w:rFonts w:ascii="Times New Roman" w:eastAsia="Calibri" w:hAnsi="Times New Roman" w:cs="Times New Roman"/>
          <w:b/>
          <w:sz w:val="28"/>
          <w:szCs w:val="28"/>
        </w:rPr>
        <w:t>Пенза20</w:t>
      </w:r>
      <w:r w:rsidR="00D62717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062CCA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:rsidR="008608EB" w:rsidRPr="008608EB" w:rsidRDefault="008608EB" w:rsidP="008608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8608EB" w:rsidRPr="008608EB" w:rsidRDefault="008608EB" w:rsidP="008608EB">
      <w:pPr>
        <w:spacing w:after="0" w:line="240" w:lineRule="auto"/>
        <w:jc w:val="right"/>
        <w:rPr>
          <w:rFonts w:ascii="Times New Roman" w:eastAsia="Calibri" w:hAnsi="Times New Roman" w:cs="Times New Roman"/>
          <w:spacing w:val="-8"/>
          <w:sz w:val="24"/>
          <w:szCs w:val="24"/>
        </w:rPr>
      </w:pPr>
      <w:r w:rsidRPr="008608EB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="006E76B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t xml:space="preserve"> </w:t>
      </w:r>
    </w:p>
    <w:p w:rsidR="008608EB" w:rsidRPr="008608EB" w:rsidRDefault="006E76B3" w:rsidP="008608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pacing w:val="-8"/>
          <w:sz w:val="20"/>
          <w:szCs w:val="20"/>
          <w:lang w:eastAsia="ru-RU"/>
        </w:rPr>
      </w:pPr>
      <w:r w:rsidRPr="008608EB">
        <w:rPr>
          <w:rFonts w:ascii="Times New Roman" w:eastAsia="Times New Roman" w:hAnsi="Times New Roman" w:cs="Times New Roman"/>
          <w:b/>
          <w:i/>
          <w:spacing w:val="-8"/>
          <w:sz w:val="20"/>
          <w:szCs w:val="20"/>
          <w:lang w:eastAsia="ru-RU"/>
        </w:rPr>
        <w:t xml:space="preserve"> </w:t>
      </w:r>
      <w:r w:rsidR="008608EB" w:rsidRPr="008608EB">
        <w:rPr>
          <w:rFonts w:ascii="Times New Roman" w:eastAsia="Times New Roman" w:hAnsi="Times New Roman" w:cs="Times New Roman"/>
          <w:b/>
          <w:i/>
          <w:spacing w:val="-8"/>
          <w:sz w:val="20"/>
          <w:szCs w:val="20"/>
          <w:lang w:eastAsia="ru-RU"/>
        </w:rPr>
        <w:t>Приложение к договору от «____»____________20___г    №_______*</w:t>
      </w:r>
    </w:p>
    <w:p w:rsidR="008608EB" w:rsidRPr="008608EB" w:rsidRDefault="008608EB" w:rsidP="008608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8"/>
          <w:sz w:val="18"/>
          <w:szCs w:val="18"/>
          <w:lang w:eastAsia="ru-RU"/>
        </w:rPr>
      </w:pPr>
    </w:p>
    <w:p w:rsidR="008608EB" w:rsidRPr="008608EB" w:rsidRDefault="008608EB" w:rsidP="008608EB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8608EB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Министерство сельского хозяйства </w:t>
      </w:r>
      <w:r w:rsidRPr="00860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Российской Федерации</w:t>
      </w:r>
    </w:p>
    <w:p w:rsidR="008608EB" w:rsidRPr="008608EB" w:rsidRDefault="008608EB" w:rsidP="008608EB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8608EB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8608EB" w:rsidRPr="008608EB" w:rsidRDefault="008608EB" w:rsidP="008608EB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8608EB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 высшего образования</w:t>
      </w:r>
    </w:p>
    <w:p w:rsidR="008608EB" w:rsidRPr="008608EB" w:rsidRDefault="008608EB" w:rsidP="008608EB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8608EB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:rsidR="00CF36B6" w:rsidRPr="008608EB" w:rsidRDefault="00CF36B6" w:rsidP="00CF36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08EB">
        <w:rPr>
          <w:rFonts w:ascii="Times New Roman" w:eastAsia="Calibri" w:hAnsi="Times New Roman" w:cs="Times New Roman"/>
          <w:sz w:val="24"/>
          <w:szCs w:val="24"/>
        </w:rPr>
        <w:t xml:space="preserve">Факультет </w:t>
      </w:r>
      <w:r w:rsidRPr="008608EB">
        <w:rPr>
          <w:rFonts w:ascii="Times New Roman" w:eastAsia="Calibri" w:hAnsi="Times New Roman" w:cs="Times New Roman"/>
          <w:sz w:val="24"/>
          <w:szCs w:val="24"/>
          <w:u w:val="single"/>
        </w:rPr>
        <w:t>инженерный</w:t>
      </w:r>
    </w:p>
    <w:p w:rsidR="002D213B" w:rsidRPr="008608EB" w:rsidRDefault="002D213B" w:rsidP="002D21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08EB">
        <w:rPr>
          <w:rFonts w:ascii="Times New Roman" w:eastAsia="Calibri" w:hAnsi="Times New Roman" w:cs="Times New Roman"/>
          <w:sz w:val="24"/>
          <w:szCs w:val="24"/>
        </w:rPr>
        <w:t>Кафедра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76B3"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Механизация технологических процессов в АПК»</w:t>
      </w:r>
      <w:r w:rsidRPr="008608EB">
        <w:rPr>
          <w:rFonts w:ascii="Times New Roman" w:eastAsia="Calibri" w:hAnsi="Times New Roman" w:cs="Times New Roman"/>
          <w:sz w:val="24"/>
          <w:szCs w:val="24"/>
        </w:rPr>
        <w:t>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8608EB">
        <w:rPr>
          <w:rFonts w:ascii="Times New Roman" w:eastAsia="Calibri" w:hAnsi="Times New Roman" w:cs="Times New Roman"/>
          <w:sz w:val="24"/>
          <w:szCs w:val="24"/>
        </w:rPr>
        <w:t>________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</w:p>
    <w:p w:rsidR="00CF36B6" w:rsidRPr="008608EB" w:rsidRDefault="00CF36B6" w:rsidP="00CF36B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8608EB">
        <w:rPr>
          <w:rFonts w:ascii="Times New Roman" w:eastAsia="Calibri" w:hAnsi="Times New Roman" w:cs="Times New Roman"/>
          <w:i/>
          <w:sz w:val="20"/>
          <w:szCs w:val="20"/>
        </w:rPr>
        <w:t>наименование кафедры, обеспечивающей проведение практики</w:t>
      </w:r>
    </w:p>
    <w:p w:rsidR="00D62717" w:rsidRPr="00D62717" w:rsidRDefault="00D62717" w:rsidP="00D62717">
      <w:pPr>
        <w:spacing w:after="0" w:line="228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27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Профильная организация*</w:t>
      </w:r>
      <w:r w:rsidRPr="00D627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</w:t>
      </w:r>
    </w:p>
    <w:p w:rsidR="00D62717" w:rsidRPr="00D62717" w:rsidRDefault="00D62717" w:rsidP="00D62717">
      <w:pPr>
        <w:spacing w:after="0" w:line="228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627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_________________________________________________________________ </w:t>
      </w:r>
      <w:r w:rsidRPr="00D6271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полное наименование организации</w:t>
      </w:r>
    </w:p>
    <w:p w:rsidR="00D62717" w:rsidRPr="00D62717" w:rsidRDefault="00D62717" w:rsidP="00D62717">
      <w:pPr>
        <w:spacing w:after="0" w:line="228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9"/>
        <w:gridCol w:w="4814"/>
      </w:tblGrid>
      <w:tr w:rsidR="00D62717" w:rsidRPr="00D62717" w:rsidTr="00861218">
        <w:trPr>
          <w:trHeight w:val="315"/>
        </w:trPr>
        <w:tc>
          <w:tcPr>
            <w:tcW w:w="4819" w:type="dxa"/>
            <w:shd w:val="clear" w:color="auto" w:fill="auto"/>
          </w:tcPr>
          <w:p w:rsidR="00D62717" w:rsidRPr="00D62717" w:rsidRDefault="00D62717" w:rsidP="00D627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Разработано</w:t>
            </w:r>
          </w:p>
        </w:tc>
        <w:tc>
          <w:tcPr>
            <w:tcW w:w="4820" w:type="dxa"/>
            <w:shd w:val="clear" w:color="auto" w:fill="auto"/>
          </w:tcPr>
          <w:p w:rsidR="00D62717" w:rsidRPr="00D62717" w:rsidRDefault="00D62717" w:rsidP="00D627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Согласовано*</w:t>
            </w:r>
          </w:p>
        </w:tc>
      </w:tr>
      <w:tr w:rsidR="00D62717" w:rsidRPr="00D62717" w:rsidTr="00861218">
        <w:tc>
          <w:tcPr>
            <w:tcW w:w="4819" w:type="dxa"/>
            <w:shd w:val="clear" w:color="auto" w:fill="auto"/>
          </w:tcPr>
          <w:p w:rsidR="00D62717" w:rsidRPr="00D62717" w:rsidRDefault="00D62717" w:rsidP="00D627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практики</w:t>
            </w:r>
          </w:p>
          <w:p w:rsidR="00D62717" w:rsidRPr="00D62717" w:rsidRDefault="00D62717" w:rsidP="00D627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образовательной организации</w:t>
            </w:r>
          </w:p>
          <w:p w:rsidR="00D62717" w:rsidRPr="00D62717" w:rsidRDefault="009A2E0F" w:rsidP="00D627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Доцент кафедры</w:t>
            </w:r>
            <w:r w:rsidR="00D6271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«Механизация технологических процессов в АПК»</w:t>
            </w:r>
          </w:p>
          <w:p w:rsidR="00D62717" w:rsidRPr="00D62717" w:rsidRDefault="00D62717" w:rsidP="00D627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должность</w:t>
            </w:r>
          </w:p>
          <w:p w:rsidR="00D62717" w:rsidRPr="00D62717" w:rsidRDefault="00062CCA" w:rsidP="00D627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Овтов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В.А.</w:t>
            </w:r>
            <w:r w:rsidR="00D6271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="00D62717" w:rsidRPr="00D62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____________</w:t>
            </w:r>
          </w:p>
          <w:p w:rsidR="00D62717" w:rsidRPr="00D62717" w:rsidRDefault="00D62717" w:rsidP="00D627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Ф.И.О.                                  подпись</w:t>
            </w:r>
          </w:p>
          <w:p w:rsidR="00D62717" w:rsidRPr="00D62717" w:rsidRDefault="00D62717" w:rsidP="00D627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D62717" w:rsidRPr="00D62717" w:rsidRDefault="00D62717" w:rsidP="00D62717">
            <w:pPr>
              <w:spacing w:after="0" w:line="228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033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A6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62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033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="0003394E" w:rsidRPr="0003394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апреля</w:t>
            </w:r>
            <w:r w:rsidR="00033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 </w:t>
            </w:r>
            <w:r w:rsidRPr="00D62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3394E" w:rsidRPr="0003394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24</w:t>
            </w:r>
            <w:r w:rsidRPr="00D62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D62717" w:rsidRPr="00D62717" w:rsidRDefault="00D62717" w:rsidP="00D627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:rsidR="00D62717" w:rsidRPr="00D62717" w:rsidRDefault="00D62717" w:rsidP="00D62717">
            <w:pPr>
              <w:spacing w:after="0" w:line="228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М.П.</w:t>
            </w:r>
          </w:p>
          <w:p w:rsidR="00D62717" w:rsidRPr="00D62717" w:rsidRDefault="00D62717" w:rsidP="00D627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D62717" w:rsidRPr="00D62717" w:rsidRDefault="00D62717" w:rsidP="00D627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практики</w:t>
            </w:r>
          </w:p>
          <w:p w:rsidR="00D62717" w:rsidRPr="00D62717" w:rsidRDefault="00D62717" w:rsidP="00D627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профильной организации</w:t>
            </w:r>
          </w:p>
          <w:p w:rsidR="00D62717" w:rsidRPr="00D62717" w:rsidRDefault="00D62717" w:rsidP="00D627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D62717" w:rsidRPr="00D62717" w:rsidRDefault="00D62717" w:rsidP="00D627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должность</w:t>
            </w:r>
          </w:p>
          <w:p w:rsidR="00D62717" w:rsidRPr="00D62717" w:rsidRDefault="00D62717" w:rsidP="00D627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      _____________</w:t>
            </w:r>
          </w:p>
          <w:p w:rsidR="00D62717" w:rsidRPr="00D62717" w:rsidRDefault="00D62717" w:rsidP="00D627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Ф.И.О.                                  подпись </w:t>
            </w:r>
          </w:p>
          <w:p w:rsidR="00D62717" w:rsidRPr="00D62717" w:rsidRDefault="00D62717" w:rsidP="00D62717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Подпись заверяю:</w:t>
            </w:r>
          </w:p>
          <w:p w:rsidR="00D62717" w:rsidRPr="00D62717" w:rsidRDefault="00D62717" w:rsidP="00D62717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начальник </w:t>
            </w:r>
            <w:proofErr w:type="gramStart"/>
            <w:r w:rsidRPr="00D627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ОК</w:t>
            </w:r>
            <w:proofErr w:type="gramEnd"/>
            <w:r w:rsidRPr="00D62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  ___________</w:t>
            </w:r>
          </w:p>
          <w:p w:rsidR="00D62717" w:rsidRPr="00D62717" w:rsidRDefault="00D62717" w:rsidP="00D627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Ф.И.О.                        </w:t>
            </w:r>
            <w:r w:rsidRPr="00D6271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подпись</w:t>
            </w:r>
          </w:p>
          <w:p w:rsidR="00D62717" w:rsidRPr="00D62717" w:rsidRDefault="00D62717" w:rsidP="00D627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D62717" w:rsidRPr="00D62717" w:rsidRDefault="00D62717" w:rsidP="00D62717">
            <w:pPr>
              <w:spacing w:after="0" w:line="228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______________20__ г.</w:t>
            </w:r>
          </w:p>
          <w:p w:rsidR="00D62717" w:rsidRPr="00D62717" w:rsidRDefault="00D62717" w:rsidP="00D6271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:rsidR="00D62717" w:rsidRPr="00D62717" w:rsidRDefault="00D62717" w:rsidP="00D62717">
            <w:pPr>
              <w:spacing w:after="0" w:line="228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М.П.</w:t>
            </w:r>
          </w:p>
        </w:tc>
      </w:tr>
    </w:tbl>
    <w:p w:rsidR="008608EB" w:rsidRPr="008608EB" w:rsidRDefault="008608EB" w:rsidP="008608EB">
      <w:pPr>
        <w:tabs>
          <w:tab w:val="left" w:pos="8260"/>
        </w:tabs>
        <w:spacing w:after="0" w:line="228" w:lineRule="auto"/>
        <w:ind w:firstLine="7788"/>
        <w:jc w:val="right"/>
        <w:rPr>
          <w:rFonts w:ascii="Times New Roman" w:eastAsia="Times New Roman" w:hAnsi="Times New Roman" w:cs="Times New Roman"/>
          <w:i/>
          <w:spacing w:val="-6"/>
          <w:sz w:val="16"/>
          <w:szCs w:val="16"/>
          <w:lang w:eastAsia="ru-RU"/>
        </w:rPr>
      </w:pPr>
    </w:p>
    <w:p w:rsidR="008608EB" w:rsidRPr="008608EB" w:rsidRDefault="008608EB" w:rsidP="008608EB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608E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Рабочий график</w:t>
      </w:r>
    </w:p>
    <w:p w:rsidR="008608EB" w:rsidRPr="008608EB" w:rsidRDefault="008608EB" w:rsidP="008608EB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608E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(план)</w:t>
      </w:r>
    </w:p>
    <w:p w:rsidR="00E2507D" w:rsidRPr="00E2507D" w:rsidRDefault="00E2507D" w:rsidP="00E2507D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производственной практике «Преддипломная практика»</w:t>
      </w:r>
    </w:p>
    <w:p w:rsidR="008608EB" w:rsidRPr="008608EB" w:rsidRDefault="008608EB" w:rsidP="008608EB">
      <w:pPr>
        <w:spacing w:after="0" w:line="228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608E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указать вид и тип практики</w:t>
      </w:r>
    </w:p>
    <w:p w:rsidR="008608EB" w:rsidRPr="008608EB" w:rsidRDefault="008608EB" w:rsidP="008608EB">
      <w:pPr>
        <w:spacing w:after="0" w:line="22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3119"/>
      </w:tblGrid>
      <w:tr w:rsidR="008608EB" w:rsidRPr="008608EB" w:rsidTr="00DE160D">
        <w:trPr>
          <w:trHeight w:val="530"/>
          <w:jc w:val="center"/>
        </w:trPr>
        <w:tc>
          <w:tcPr>
            <w:tcW w:w="6232" w:type="dxa"/>
            <w:shd w:val="clear" w:color="auto" w:fill="auto"/>
          </w:tcPr>
          <w:p w:rsidR="008608EB" w:rsidRPr="008608EB" w:rsidRDefault="008608EB" w:rsidP="008608E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задач (мероприятий),</w:t>
            </w:r>
          </w:p>
          <w:p w:rsidR="008608EB" w:rsidRPr="008608EB" w:rsidRDefault="008608EB" w:rsidP="008608E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составляющих задание</w:t>
            </w:r>
          </w:p>
        </w:tc>
        <w:tc>
          <w:tcPr>
            <w:tcW w:w="3119" w:type="dxa"/>
            <w:shd w:val="clear" w:color="auto" w:fill="auto"/>
          </w:tcPr>
          <w:p w:rsidR="008608EB" w:rsidRPr="008608EB" w:rsidRDefault="008608EB" w:rsidP="008608E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выполнения задачи</w:t>
            </w:r>
          </w:p>
          <w:p w:rsidR="008608EB" w:rsidRPr="008608EB" w:rsidRDefault="008608EB" w:rsidP="008608E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(мероприятия)</w:t>
            </w:r>
          </w:p>
        </w:tc>
      </w:tr>
      <w:tr w:rsidR="008608EB" w:rsidRPr="008608EB" w:rsidTr="00DE160D">
        <w:trPr>
          <w:trHeight w:val="187"/>
          <w:jc w:val="center"/>
        </w:trPr>
        <w:tc>
          <w:tcPr>
            <w:tcW w:w="6232" w:type="dxa"/>
            <w:shd w:val="clear" w:color="auto" w:fill="auto"/>
          </w:tcPr>
          <w:p w:rsidR="008608EB" w:rsidRPr="008608EB" w:rsidRDefault="008608EB" w:rsidP="008608E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8608EB" w:rsidRPr="008608EB" w:rsidRDefault="008608EB" w:rsidP="008608E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2</w:t>
            </w:r>
          </w:p>
        </w:tc>
      </w:tr>
      <w:tr w:rsidR="008608EB" w:rsidRPr="008608EB" w:rsidTr="00DE160D">
        <w:trPr>
          <w:trHeight w:val="350"/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8608EB" w:rsidRPr="008608EB" w:rsidRDefault="008608EB" w:rsidP="008608EB">
            <w:pPr>
              <w:spacing w:after="0" w:line="228" w:lineRule="auto"/>
              <w:ind w:left="-42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1. Ознакомление с целью и задачами практики, основными этапами (разделами), их содержанием, сроком проведения, требованиями к промежуточной аттестации.</w:t>
            </w:r>
          </w:p>
          <w:p w:rsidR="008608EB" w:rsidRPr="008608EB" w:rsidRDefault="008608EB" w:rsidP="008608EB">
            <w:pPr>
              <w:autoSpaceDE w:val="0"/>
              <w:autoSpaceDN w:val="0"/>
              <w:adjustRightInd w:val="0"/>
              <w:spacing w:after="0" w:line="228" w:lineRule="auto"/>
              <w:ind w:left="-42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2. </w:t>
            </w:r>
            <w:r w:rsidRPr="008608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Оформление документов на прохождение практики.</w:t>
            </w:r>
          </w:p>
          <w:p w:rsidR="008608EB" w:rsidRPr="008608EB" w:rsidRDefault="008608EB" w:rsidP="008608EB">
            <w:pPr>
              <w:autoSpaceDE w:val="0"/>
              <w:autoSpaceDN w:val="0"/>
              <w:adjustRightInd w:val="0"/>
              <w:spacing w:after="0" w:line="228" w:lineRule="auto"/>
              <w:ind w:left="-42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3. Инструктаж по охране труда и пожарной безопасности.</w:t>
            </w:r>
          </w:p>
          <w:p w:rsidR="008608EB" w:rsidRPr="008608EB" w:rsidRDefault="008608EB" w:rsidP="008608EB">
            <w:pPr>
              <w:autoSpaceDE w:val="0"/>
              <w:autoSpaceDN w:val="0"/>
              <w:adjustRightInd w:val="0"/>
              <w:spacing w:after="0" w:line="228" w:lineRule="auto"/>
              <w:ind w:left="-42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4. Ознакомление с правилами внутреннего трудового распорядка организации.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608EB" w:rsidRPr="008608EB" w:rsidRDefault="00062CCA" w:rsidP="00062CC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  <w:r w:rsidR="00DE1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E1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8608EB" w:rsidRPr="008608EB" w:rsidTr="00DE160D">
        <w:trPr>
          <w:trHeight w:val="350"/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8608EB" w:rsidRPr="008608EB" w:rsidRDefault="008608EB" w:rsidP="002D213B">
            <w:pPr>
              <w:spacing w:after="0" w:line="228" w:lineRule="auto"/>
              <w:ind w:left="-42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5. Анализ состояния </w:t>
            </w:r>
            <w:r w:rsidR="00864D21" w:rsidRPr="00864D2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современных проблем науки и производства</w:t>
            </w:r>
            <w:r w:rsidR="00864D2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при </w:t>
            </w:r>
            <w:r w:rsidR="00864D21" w:rsidRPr="00864D2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реш</w:t>
            </w:r>
            <w:r w:rsidR="00864D2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ении</w:t>
            </w:r>
            <w:r w:rsidR="00864D21" w:rsidRPr="00864D2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задач развития области профессиональной деятельности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E5A49" w:rsidRPr="008608EB" w:rsidRDefault="0003394E" w:rsidP="00062CC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26.04.2024 г. по 10.05.2024 г</w:t>
            </w:r>
            <w:proofErr w:type="gramStart"/>
            <w:r w:rsidRPr="00033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E16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</w:p>
        </w:tc>
      </w:tr>
      <w:tr w:rsidR="008608EB" w:rsidRPr="008608EB" w:rsidTr="00DE160D">
        <w:trPr>
          <w:trHeight w:val="339"/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8608EB" w:rsidRPr="008608EB" w:rsidRDefault="008608EB" w:rsidP="00864D21">
            <w:pPr>
              <w:spacing w:after="0" w:line="228" w:lineRule="auto"/>
              <w:ind w:left="-42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6. </w:t>
            </w:r>
            <w:r w:rsidR="000E5A4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</w:t>
            </w:r>
            <w:r w:rsidR="00864D21" w:rsidRPr="00864D2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спользова</w:t>
            </w:r>
            <w:r w:rsidR="00864D2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ни</w:t>
            </w:r>
            <w:r w:rsidR="000E5A4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е</w:t>
            </w:r>
            <w:r w:rsidR="00864D21" w:rsidRPr="00864D2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="00864D2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различных </w:t>
            </w:r>
            <w:r w:rsidR="00864D21" w:rsidRPr="00864D2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методов решения задач при разработке новых </w:t>
            </w:r>
            <w:r w:rsidR="000E5A4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(усовершенствование) </w:t>
            </w:r>
            <w:r w:rsidR="00864D21" w:rsidRPr="00864D2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технологий </w:t>
            </w:r>
            <w:r w:rsidR="000E5A4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и технических средств </w:t>
            </w:r>
            <w:r w:rsidR="00864D21" w:rsidRPr="00864D2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 профессиональной деятельности</w:t>
            </w:r>
            <w:r w:rsidR="000E5A49" w:rsidRPr="000E5A4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</w:t>
            </w:r>
            <w:r w:rsidR="000E5A4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</w:t>
            </w:r>
            <w:r w:rsidR="000E5A49" w:rsidRPr="000E5A4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нализ результат</w:t>
            </w:r>
            <w:r w:rsidR="000E5A4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ов.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608EB" w:rsidRPr="008608EB" w:rsidRDefault="0003394E" w:rsidP="00062CC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11.05.2024 г. по 23.05.2024 г.</w:t>
            </w:r>
          </w:p>
        </w:tc>
      </w:tr>
      <w:tr w:rsidR="008608EB" w:rsidRPr="008608EB" w:rsidTr="00DE160D">
        <w:trPr>
          <w:trHeight w:val="339"/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8608EB" w:rsidRPr="008608EB" w:rsidRDefault="008608EB" w:rsidP="00CF36B6">
            <w:pPr>
              <w:spacing w:after="0" w:line="228" w:lineRule="auto"/>
              <w:ind w:left="-42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7. </w:t>
            </w:r>
            <w:r w:rsidR="000E5A4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Т</w:t>
            </w:r>
            <w:r w:rsidR="000E5A49" w:rsidRPr="000E5A4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ехнико-экономическое обоснование </w:t>
            </w:r>
            <w:r w:rsidR="000E5A4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различных решений</w:t>
            </w:r>
            <w:r w:rsidR="000E5A49" w:rsidRPr="000E5A4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в профессиональной деятельности</w:t>
            </w:r>
            <w:r w:rsidRPr="000E5A4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608EB" w:rsidRPr="008608EB" w:rsidRDefault="0003394E" w:rsidP="00736C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24.05.2024 г. по 05.06.2024 г.</w:t>
            </w:r>
          </w:p>
        </w:tc>
      </w:tr>
      <w:tr w:rsidR="008608EB" w:rsidRPr="008608EB" w:rsidTr="00DE160D">
        <w:trPr>
          <w:trHeight w:val="339"/>
          <w:jc w:val="center"/>
        </w:trPr>
        <w:tc>
          <w:tcPr>
            <w:tcW w:w="6232" w:type="dxa"/>
            <w:shd w:val="clear" w:color="auto" w:fill="auto"/>
            <w:vAlign w:val="center"/>
          </w:tcPr>
          <w:p w:rsidR="008608EB" w:rsidRPr="008608EB" w:rsidRDefault="008608EB" w:rsidP="008608EB">
            <w:pPr>
              <w:spacing w:after="0" w:line="228" w:lineRule="auto"/>
              <w:ind w:left="-42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8. Оформление и защита отчета по практике.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608EB" w:rsidRPr="008608EB" w:rsidRDefault="0003394E" w:rsidP="00736CEF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06.06.2024 г. по 07.06.2024 г.</w:t>
            </w:r>
          </w:p>
        </w:tc>
      </w:tr>
    </w:tbl>
    <w:p w:rsidR="008608EB" w:rsidRPr="008608EB" w:rsidRDefault="008608EB" w:rsidP="008608EB">
      <w:pPr>
        <w:widowControl w:val="0"/>
        <w:spacing w:after="0" w:line="228" w:lineRule="auto"/>
        <w:ind w:firstLine="400"/>
        <w:contextualSpacing/>
        <w:jc w:val="center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  <w:r w:rsidRPr="008608EB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:rsidR="008608EB" w:rsidRPr="008608EB" w:rsidRDefault="008608EB" w:rsidP="008608EB">
      <w:pPr>
        <w:spacing w:after="0" w:line="228" w:lineRule="auto"/>
        <w:jc w:val="right"/>
        <w:rPr>
          <w:rFonts w:ascii="Times New Roman" w:eastAsia="Times New Roman" w:hAnsi="Times New Roman" w:cs="Times New Roman"/>
          <w:i/>
          <w:spacing w:val="-6"/>
          <w:sz w:val="16"/>
          <w:szCs w:val="16"/>
          <w:lang w:eastAsia="ru-RU"/>
        </w:rPr>
        <w:sectPr w:rsidR="008608EB" w:rsidRPr="008608EB" w:rsidSect="006E76B3">
          <w:pgSz w:w="11906" w:h="16838" w:code="9"/>
          <w:pgMar w:top="1138" w:right="850" w:bottom="1138" w:left="1699" w:header="706" w:footer="706" w:gutter="0"/>
          <w:cols w:space="708"/>
          <w:docGrid w:linePitch="360"/>
        </w:sectPr>
      </w:pPr>
    </w:p>
    <w:p w:rsidR="008608EB" w:rsidRPr="008608EB" w:rsidRDefault="008608EB" w:rsidP="008608EB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8608E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lastRenderedPageBreak/>
        <w:t>Приложение к договору от «____»____________20___г    №_______*</w:t>
      </w:r>
    </w:p>
    <w:p w:rsidR="008608EB" w:rsidRPr="008608EB" w:rsidRDefault="008608EB" w:rsidP="008608EB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8608EB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Министерство сельского хозяйства </w:t>
      </w:r>
      <w:r w:rsidRPr="00860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Российской Федерации</w:t>
      </w:r>
    </w:p>
    <w:p w:rsidR="008608EB" w:rsidRPr="008608EB" w:rsidRDefault="008608EB" w:rsidP="008608EB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8608EB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8608EB" w:rsidRPr="008608EB" w:rsidRDefault="008608EB" w:rsidP="008608EB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8608EB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 высшего образования</w:t>
      </w:r>
    </w:p>
    <w:p w:rsidR="008608EB" w:rsidRPr="008608EB" w:rsidRDefault="008608EB" w:rsidP="008608EB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8608EB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:rsidR="00CF36B6" w:rsidRPr="008608EB" w:rsidRDefault="00CF36B6" w:rsidP="00CF36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08EB">
        <w:rPr>
          <w:rFonts w:ascii="Times New Roman" w:eastAsia="Calibri" w:hAnsi="Times New Roman" w:cs="Times New Roman"/>
          <w:sz w:val="24"/>
          <w:szCs w:val="24"/>
        </w:rPr>
        <w:t xml:space="preserve">Факультет </w:t>
      </w:r>
      <w:r w:rsidRPr="008608EB">
        <w:rPr>
          <w:rFonts w:ascii="Times New Roman" w:eastAsia="Calibri" w:hAnsi="Times New Roman" w:cs="Times New Roman"/>
          <w:sz w:val="24"/>
          <w:szCs w:val="24"/>
          <w:u w:val="single"/>
        </w:rPr>
        <w:t>инженерный</w:t>
      </w:r>
    </w:p>
    <w:p w:rsidR="002D213B" w:rsidRPr="008608EB" w:rsidRDefault="002D213B" w:rsidP="002D21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08EB">
        <w:rPr>
          <w:rFonts w:ascii="Times New Roman" w:eastAsia="Calibri" w:hAnsi="Times New Roman" w:cs="Times New Roman"/>
          <w:sz w:val="24"/>
          <w:szCs w:val="24"/>
        </w:rPr>
        <w:t>Кафедра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76B3"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Механизация технологических процессов в АПК»</w:t>
      </w:r>
      <w:r w:rsidRPr="008608EB">
        <w:rPr>
          <w:rFonts w:ascii="Times New Roman" w:eastAsia="Calibri" w:hAnsi="Times New Roman" w:cs="Times New Roman"/>
          <w:sz w:val="24"/>
          <w:szCs w:val="24"/>
        </w:rPr>
        <w:t>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8608EB">
        <w:rPr>
          <w:rFonts w:ascii="Times New Roman" w:eastAsia="Calibri" w:hAnsi="Times New Roman" w:cs="Times New Roman"/>
          <w:sz w:val="24"/>
          <w:szCs w:val="24"/>
        </w:rPr>
        <w:t>________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</w:p>
    <w:p w:rsidR="00CF36B6" w:rsidRPr="008608EB" w:rsidRDefault="00CF36B6" w:rsidP="00CF36B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8608EB">
        <w:rPr>
          <w:rFonts w:ascii="Times New Roman" w:eastAsia="Calibri" w:hAnsi="Times New Roman" w:cs="Times New Roman"/>
          <w:i/>
          <w:sz w:val="20"/>
          <w:szCs w:val="20"/>
        </w:rPr>
        <w:t>наименование кафедры, обеспечивающей проведение практики</w:t>
      </w:r>
    </w:p>
    <w:p w:rsidR="00B31672" w:rsidRPr="00D62717" w:rsidRDefault="00B31672" w:rsidP="00B31672">
      <w:pPr>
        <w:spacing w:after="0" w:line="228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27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Профильная организация*</w:t>
      </w:r>
      <w:r w:rsidRPr="00D627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</w:t>
      </w:r>
    </w:p>
    <w:p w:rsidR="00B31672" w:rsidRPr="00D62717" w:rsidRDefault="00B31672" w:rsidP="00B31672">
      <w:pPr>
        <w:spacing w:after="0" w:line="228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627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_________________________________________________________________ </w:t>
      </w:r>
      <w:r w:rsidRPr="00D6271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полное наименование организации</w:t>
      </w:r>
    </w:p>
    <w:p w:rsidR="00B31672" w:rsidRPr="00D62717" w:rsidRDefault="00B31672" w:rsidP="00B31672">
      <w:pPr>
        <w:spacing w:after="0" w:line="228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9357" w:type="dxa"/>
        <w:tblLook w:val="04A0" w:firstRow="1" w:lastRow="0" w:firstColumn="1" w:lastColumn="0" w:noHBand="0" w:noVBand="1"/>
      </w:tblPr>
      <w:tblGrid>
        <w:gridCol w:w="4569"/>
        <w:gridCol w:w="4788"/>
      </w:tblGrid>
      <w:tr w:rsidR="00B31672" w:rsidRPr="00D62717" w:rsidTr="004E338E">
        <w:trPr>
          <w:trHeight w:val="315"/>
        </w:trPr>
        <w:tc>
          <w:tcPr>
            <w:tcW w:w="4569" w:type="dxa"/>
            <w:shd w:val="clear" w:color="auto" w:fill="auto"/>
          </w:tcPr>
          <w:p w:rsidR="00B31672" w:rsidRPr="00D62717" w:rsidRDefault="00B31672" w:rsidP="006F6C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Разработано</w:t>
            </w:r>
          </w:p>
        </w:tc>
        <w:tc>
          <w:tcPr>
            <w:tcW w:w="4788" w:type="dxa"/>
            <w:shd w:val="clear" w:color="auto" w:fill="auto"/>
          </w:tcPr>
          <w:p w:rsidR="00B31672" w:rsidRPr="00D62717" w:rsidRDefault="00B31672" w:rsidP="006F6C3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Согласовано*</w:t>
            </w:r>
          </w:p>
        </w:tc>
      </w:tr>
      <w:tr w:rsidR="004E338E" w:rsidRPr="00D62717" w:rsidTr="004E338E">
        <w:tc>
          <w:tcPr>
            <w:tcW w:w="4569" w:type="dxa"/>
            <w:shd w:val="clear" w:color="auto" w:fill="auto"/>
          </w:tcPr>
          <w:p w:rsidR="004E338E" w:rsidRPr="00D62717" w:rsidRDefault="004E338E" w:rsidP="0003394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практики</w:t>
            </w:r>
          </w:p>
          <w:p w:rsidR="004E338E" w:rsidRPr="00D62717" w:rsidRDefault="004E338E" w:rsidP="0003394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образовательной организации</w:t>
            </w:r>
          </w:p>
          <w:p w:rsidR="004E338E" w:rsidRPr="00D62717" w:rsidRDefault="004E338E" w:rsidP="0003394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Доцент кафедры «Механизация технологических процессов в АПК»</w:t>
            </w:r>
          </w:p>
          <w:p w:rsidR="004E338E" w:rsidRPr="00D62717" w:rsidRDefault="004E338E" w:rsidP="0003394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должность</w:t>
            </w:r>
          </w:p>
          <w:p w:rsidR="004E338E" w:rsidRPr="00D62717" w:rsidRDefault="00062CCA" w:rsidP="0003394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Овтов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В.А.</w:t>
            </w:r>
            <w:r w:rsidR="004E338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="004E338E" w:rsidRPr="00D62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____________</w:t>
            </w:r>
          </w:p>
          <w:p w:rsidR="004E338E" w:rsidRPr="00D62717" w:rsidRDefault="004E338E" w:rsidP="0003394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Ф.И.О.                                  подпись</w:t>
            </w:r>
          </w:p>
          <w:p w:rsidR="004E338E" w:rsidRPr="00D62717" w:rsidRDefault="004E338E" w:rsidP="0003394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4E338E" w:rsidRPr="00D62717" w:rsidRDefault="0003394E" w:rsidP="0003394E">
            <w:pPr>
              <w:spacing w:after="0" w:line="228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A6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62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03394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апреля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 </w:t>
            </w:r>
            <w:r w:rsidRPr="00D62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03394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24</w:t>
            </w:r>
            <w:r w:rsidRPr="00D62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4E338E" w:rsidRPr="00D62717" w:rsidRDefault="004E338E" w:rsidP="0003394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:rsidR="004E338E" w:rsidRPr="00D62717" w:rsidRDefault="004E338E" w:rsidP="0003394E">
            <w:pPr>
              <w:spacing w:after="0" w:line="228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М.П.</w:t>
            </w:r>
          </w:p>
          <w:p w:rsidR="004E338E" w:rsidRPr="00D62717" w:rsidRDefault="004E338E" w:rsidP="0003394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8" w:type="dxa"/>
            <w:shd w:val="clear" w:color="auto" w:fill="auto"/>
          </w:tcPr>
          <w:p w:rsidR="004E338E" w:rsidRPr="00D62717" w:rsidRDefault="004E338E" w:rsidP="0003394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практики</w:t>
            </w:r>
          </w:p>
          <w:p w:rsidR="004E338E" w:rsidRPr="00D62717" w:rsidRDefault="004E338E" w:rsidP="0003394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профильной организации</w:t>
            </w:r>
          </w:p>
          <w:p w:rsidR="004E338E" w:rsidRPr="00D62717" w:rsidRDefault="004E338E" w:rsidP="0003394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4E338E" w:rsidRPr="00D62717" w:rsidRDefault="004E338E" w:rsidP="0003394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должность</w:t>
            </w:r>
          </w:p>
          <w:p w:rsidR="004E338E" w:rsidRPr="00D62717" w:rsidRDefault="004E338E" w:rsidP="0003394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      _____________</w:t>
            </w:r>
          </w:p>
          <w:p w:rsidR="004E338E" w:rsidRPr="00D62717" w:rsidRDefault="004E338E" w:rsidP="0003394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Ф.И.О.                                  подпись </w:t>
            </w:r>
          </w:p>
          <w:p w:rsidR="004E338E" w:rsidRPr="00D62717" w:rsidRDefault="004E338E" w:rsidP="0003394E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Подпись заверяю:</w:t>
            </w:r>
          </w:p>
          <w:p w:rsidR="004E338E" w:rsidRPr="00D62717" w:rsidRDefault="004E338E" w:rsidP="0003394E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начальник </w:t>
            </w:r>
            <w:proofErr w:type="gramStart"/>
            <w:r w:rsidRPr="00D627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ОК</w:t>
            </w:r>
            <w:proofErr w:type="gramEnd"/>
            <w:r w:rsidRPr="00D62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  ___________</w:t>
            </w:r>
          </w:p>
          <w:p w:rsidR="004E338E" w:rsidRPr="00D62717" w:rsidRDefault="004E338E" w:rsidP="0003394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Ф.И.О.                        </w:t>
            </w:r>
            <w:r w:rsidRPr="00D6271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подпись</w:t>
            </w:r>
          </w:p>
          <w:p w:rsidR="004E338E" w:rsidRPr="00D62717" w:rsidRDefault="004E338E" w:rsidP="0003394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4E338E" w:rsidRPr="00D62717" w:rsidRDefault="004E338E" w:rsidP="0003394E">
            <w:pPr>
              <w:spacing w:after="0" w:line="228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______________20__ г.</w:t>
            </w:r>
          </w:p>
          <w:p w:rsidR="004E338E" w:rsidRPr="00D62717" w:rsidRDefault="004E338E" w:rsidP="0003394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:rsidR="004E338E" w:rsidRPr="00D62717" w:rsidRDefault="004E338E" w:rsidP="0003394E">
            <w:pPr>
              <w:spacing w:after="0" w:line="228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М.П.</w:t>
            </w:r>
          </w:p>
        </w:tc>
      </w:tr>
    </w:tbl>
    <w:p w:rsidR="008608EB" w:rsidRPr="008608EB" w:rsidRDefault="008608EB" w:rsidP="008608EB">
      <w:pPr>
        <w:autoSpaceDE w:val="0"/>
        <w:autoSpaceDN w:val="0"/>
        <w:adjustRightInd w:val="0"/>
        <w:spacing w:after="0" w:line="216" w:lineRule="auto"/>
        <w:ind w:left="1656" w:right="1675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</w:p>
    <w:p w:rsidR="008608EB" w:rsidRPr="008608EB" w:rsidRDefault="008608EB" w:rsidP="008608EB">
      <w:pPr>
        <w:autoSpaceDE w:val="0"/>
        <w:autoSpaceDN w:val="0"/>
        <w:adjustRightInd w:val="0"/>
        <w:spacing w:after="0" w:line="216" w:lineRule="auto"/>
        <w:ind w:left="1656" w:right="1675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</w:p>
    <w:p w:rsidR="008608EB" w:rsidRPr="008608EB" w:rsidRDefault="008608EB" w:rsidP="008608EB">
      <w:pPr>
        <w:autoSpaceDE w:val="0"/>
        <w:autoSpaceDN w:val="0"/>
        <w:adjustRightInd w:val="0"/>
        <w:spacing w:after="0" w:line="216" w:lineRule="auto"/>
        <w:ind w:left="1656" w:right="1675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  <w:r w:rsidRPr="008608EB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ИНДИВИДУАЛЬНОЕ ЗАДАНИЕ</w:t>
      </w:r>
    </w:p>
    <w:p w:rsidR="008608EB" w:rsidRPr="008608EB" w:rsidRDefault="008608EB" w:rsidP="008608EB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4"/>
        <w:gridCol w:w="6250"/>
      </w:tblGrid>
      <w:tr w:rsidR="008608EB" w:rsidRPr="008608EB" w:rsidTr="006E76B3">
        <w:trPr>
          <w:trHeight w:val="58"/>
          <w:jc w:val="center"/>
        </w:trPr>
        <w:tc>
          <w:tcPr>
            <w:tcW w:w="3274" w:type="dxa"/>
            <w:shd w:val="clear" w:color="auto" w:fill="auto"/>
          </w:tcPr>
          <w:p w:rsidR="008608EB" w:rsidRPr="008608EB" w:rsidRDefault="008608EB" w:rsidP="008608E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Вид практики</w:t>
            </w:r>
          </w:p>
        </w:tc>
        <w:tc>
          <w:tcPr>
            <w:tcW w:w="6250" w:type="dxa"/>
            <w:shd w:val="clear" w:color="auto" w:fill="auto"/>
          </w:tcPr>
          <w:p w:rsidR="008608EB" w:rsidRPr="008608EB" w:rsidRDefault="00CF36B6" w:rsidP="008608EB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Производственная</w:t>
            </w:r>
          </w:p>
        </w:tc>
      </w:tr>
      <w:tr w:rsidR="008608EB" w:rsidRPr="008608EB" w:rsidTr="006E76B3">
        <w:trPr>
          <w:trHeight w:val="58"/>
          <w:jc w:val="center"/>
        </w:trPr>
        <w:tc>
          <w:tcPr>
            <w:tcW w:w="3274" w:type="dxa"/>
            <w:shd w:val="clear" w:color="auto" w:fill="auto"/>
          </w:tcPr>
          <w:p w:rsidR="008608EB" w:rsidRPr="008608EB" w:rsidRDefault="008608EB" w:rsidP="008608E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Тип практики</w:t>
            </w:r>
          </w:p>
        </w:tc>
        <w:tc>
          <w:tcPr>
            <w:tcW w:w="6250" w:type="dxa"/>
            <w:shd w:val="clear" w:color="auto" w:fill="auto"/>
          </w:tcPr>
          <w:p w:rsidR="008608EB" w:rsidRPr="008608EB" w:rsidRDefault="00CF36B6" w:rsidP="008608EB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Преддипломная практика</w:t>
            </w:r>
          </w:p>
        </w:tc>
      </w:tr>
      <w:tr w:rsidR="008608EB" w:rsidRPr="008608EB" w:rsidTr="006E76B3">
        <w:trPr>
          <w:trHeight w:val="58"/>
          <w:jc w:val="center"/>
        </w:trPr>
        <w:tc>
          <w:tcPr>
            <w:tcW w:w="3274" w:type="dxa"/>
            <w:shd w:val="clear" w:color="auto" w:fill="auto"/>
          </w:tcPr>
          <w:p w:rsidR="008608EB" w:rsidRPr="008608EB" w:rsidRDefault="008608EB" w:rsidP="008608E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Способ проведения практики</w:t>
            </w:r>
          </w:p>
        </w:tc>
        <w:tc>
          <w:tcPr>
            <w:tcW w:w="6250" w:type="dxa"/>
            <w:shd w:val="clear" w:color="auto" w:fill="auto"/>
          </w:tcPr>
          <w:p w:rsidR="008608EB" w:rsidRPr="008608EB" w:rsidRDefault="004E338E" w:rsidP="008608EB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Стационарная</w:t>
            </w:r>
          </w:p>
        </w:tc>
      </w:tr>
      <w:tr w:rsidR="008608EB" w:rsidRPr="008608EB" w:rsidTr="006E76B3">
        <w:trPr>
          <w:trHeight w:val="58"/>
          <w:jc w:val="center"/>
        </w:trPr>
        <w:tc>
          <w:tcPr>
            <w:tcW w:w="3274" w:type="dxa"/>
            <w:shd w:val="clear" w:color="auto" w:fill="auto"/>
          </w:tcPr>
          <w:p w:rsidR="008608EB" w:rsidRPr="008608EB" w:rsidRDefault="008608EB" w:rsidP="008608EB">
            <w:pPr>
              <w:autoSpaceDE w:val="0"/>
              <w:autoSpaceDN w:val="0"/>
              <w:adjustRightInd w:val="0"/>
              <w:spacing w:after="0" w:line="216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Курс, группа</w:t>
            </w:r>
          </w:p>
        </w:tc>
        <w:tc>
          <w:tcPr>
            <w:tcW w:w="6250" w:type="dxa"/>
            <w:shd w:val="clear" w:color="auto" w:fill="auto"/>
          </w:tcPr>
          <w:p w:rsidR="008608EB" w:rsidRPr="008608EB" w:rsidRDefault="001E7969" w:rsidP="008608EB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CF36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062C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22.350406.1.О</w:t>
            </w:r>
          </w:p>
        </w:tc>
      </w:tr>
      <w:tr w:rsidR="008608EB" w:rsidRPr="008608EB" w:rsidTr="006E76B3">
        <w:trPr>
          <w:trHeight w:val="58"/>
          <w:jc w:val="center"/>
        </w:trPr>
        <w:tc>
          <w:tcPr>
            <w:tcW w:w="3274" w:type="dxa"/>
            <w:shd w:val="clear" w:color="auto" w:fill="auto"/>
          </w:tcPr>
          <w:p w:rsidR="008608EB" w:rsidRPr="008608EB" w:rsidRDefault="008608EB" w:rsidP="008608E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Направление подготовки</w:t>
            </w:r>
          </w:p>
        </w:tc>
        <w:tc>
          <w:tcPr>
            <w:tcW w:w="6250" w:type="dxa"/>
            <w:shd w:val="clear" w:color="auto" w:fill="auto"/>
          </w:tcPr>
          <w:p w:rsidR="008608EB" w:rsidRPr="008608EB" w:rsidRDefault="00CF36B6" w:rsidP="008608EB">
            <w:pPr>
              <w:autoSpaceDE w:val="0"/>
              <w:autoSpaceDN w:val="0"/>
              <w:adjustRightInd w:val="0"/>
              <w:spacing w:after="0" w:line="216" w:lineRule="auto"/>
              <w:ind w:left="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35.04.06 Агроинженерия</w:t>
            </w:r>
          </w:p>
        </w:tc>
      </w:tr>
      <w:tr w:rsidR="008608EB" w:rsidRPr="008608EB" w:rsidTr="006E76B3">
        <w:trPr>
          <w:trHeight w:val="58"/>
          <w:jc w:val="center"/>
        </w:trPr>
        <w:tc>
          <w:tcPr>
            <w:tcW w:w="3274" w:type="dxa"/>
            <w:shd w:val="clear" w:color="auto" w:fill="auto"/>
          </w:tcPr>
          <w:p w:rsidR="008608EB" w:rsidRPr="008608EB" w:rsidRDefault="008608EB" w:rsidP="008608E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Профиль (направленность)</w:t>
            </w:r>
          </w:p>
        </w:tc>
        <w:tc>
          <w:tcPr>
            <w:tcW w:w="6250" w:type="dxa"/>
            <w:shd w:val="clear" w:color="auto" w:fill="auto"/>
          </w:tcPr>
          <w:p w:rsidR="008608EB" w:rsidRPr="008608EB" w:rsidRDefault="004E338E" w:rsidP="008608EB">
            <w:pPr>
              <w:autoSpaceDE w:val="0"/>
              <w:autoSpaceDN w:val="0"/>
              <w:adjustRightInd w:val="0"/>
              <w:spacing w:after="0" w:line="216" w:lineRule="auto"/>
              <w:ind w:left="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Технические системы в агробизнесе</w:t>
            </w:r>
          </w:p>
        </w:tc>
      </w:tr>
      <w:tr w:rsidR="008608EB" w:rsidRPr="008608EB" w:rsidTr="006E76B3">
        <w:trPr>
          <w:trHeight w:val="58"/>
          <w:jc w:val="center"/>
        </w:trPr>
        <w:tc>
          <w:tcPr>
            <w:tcW w:w="3274" w:type="dxa"/>
            <w:shd w:val="clear" w:color="auto" w:fill="auto"/>
          </w:tcPr>
          <w:p w:rsidR="008608EB" w:rsidRPr="008608EB" w:rsidRDefault="008608EB" w:rsidP="008608EB">
            <w:pPr>
              <w:autoSpaceDE w:val="0"/>
              <w:autoSpaceDN w:val="0"/>
              <w:adjustRightInd w:val="0"/>
              <w:spacing w:after="0" w:line="216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Ф.И.О. обучающегося</w:t>
            </w:r>
          </w:p>
          <w:p w:rsidR="008608EB" w:rsidRPr="008608EB" w:rsidRDefault="008608EB" w:rsidP="008608EB">
            <w:pPr>
              <w:autoSpaceDE w:val="0"/>
              <w:autoSpaceDN w:val="0"/>
              <w:adjustRightInd w:val="0"/>
              <w:spacing w:after="0" w:line="216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полностью</w:t>
            </w:r>
          </w:p>
        </w:tc>
        <w:tc>
          <w:tcPr>
            <w:tcW w:w="6250" w:type="dxa"/>
            <w:shd w:val="clear" w:color="auto" w:fill="auto"/>
          </w:tcPr>
          <w:p w:rsidR="008608EB" w:rsidRPr="008608EB" w:rsidRDefault="00062CCA" w:rsidP="008608EB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Чиркова Наталья Сергеевна</w:t>
            </w:r>
          </w:p>
        </w:tc>
      </w:tr>
      <w:tr w:rsidR="008608EB" w:rsidRPr="008608EB" w:rsidTr="006E76B3">
        <w:trPr>
          <w:trHeight w:val="58"/>
          <w:jc w:val="center"/>
        </w:trPr>
        <w:tc>
          <w:tcPr>
            <w:tcW w:w="3274" w:type="dxa"/>
            <w:shd w:val="clear" w:color="auto" w:fill="auto"/>
          </w:tcPr>
          <w:p w:rsidR="008608EB" w:rsidRPr="008608EB" w:rsidRDefault="008608EB" w:rsidP="008608EB">
            <w:pPr>
              <w:autoSpaceDE w:val="0"/>
              <w:autoSpaceDN w:val="0"/>
              <w:adjustRightInd w:val="0"/>
              <w:spacing w:after="0" w:line="216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Сроки прохождения практики (календарных дней)</w:t>
            </w:r>
          </w:p>
        </w:tc>
        <w:tc>
          <w:tcPr>
            <w:tcW w:w="6250" w:type="dxa"/>
            <w:shd w:val="clear" w:color="auto" w:fill="auto"/>
          </w:tcPr>
          <w:p w:rsidR="008608EB" w:rsidRPr="008608EB" w:rsidRDefault="00E562D4" w:rsidP="00062CCA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 </w:t>
            </w:r>
            <w:r w:rsidR="00062C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  <w:r w:rsidR="004E33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.04.202</w:t>
            </w:r>
            <w:r w:rsidR="00062C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 по </w:t>
            </w:r>
            <w:r w:rsidR="00062C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07</w:t>
            </w:r>
            <w:r w:rsidR="004E33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.06.202</w:t>
            </w:r>
            <w:r w:rsidR="00062C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1E7969" w:rsidRPr="008608EB" w:rsidTr="006E76B3">
        <w:trPr>
          <w:trHeight w:val="58"/>
          <w:jc w:val="center"/>
        </w:trPr>
        <w:tc>
          <w:tcPr>
            <w:tcW w:w="3274" w:type="dxa"/>
            <w:shd w:val="clear" w:color="auto" w:fill="auto"/>
          </w:tcPr>
          <w:p w:rsidR="001E7969" w:rsidRPr="008608EB" w:rsidRDefault="001E7969" w:rsidP="001E7969">
            <w:pPr>
              <w:autoSpaceDE w:val="0"/>
              <w:autoSpaceDN w:val="0"/>
              <w:adjustRightInd w:val="0"/>
              <w:spacing w:after="0" w:line="216" w:lineRule="auto"/>
              <w:ind w:left="34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Адрес места расположения профильной организации*</w:t>
            </w:r>
          </w:p>
        </w:tc>
        <w:tc>
          <w:tcPr>
            <w:tcW w:w="6250" w:type="dxa"/>
            <w:shd w:val="clear" w:color="auto" w:fill="auto"/>
          </w:tcPr>
          <w:p w:rsidR="001E7969" w:rsidRPr="008608EB" w:rsidRDefault="0003394E" w:rsidP="007A1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440014</w:t>
            </w:r>
            <w:r w:rsidRPr="00D17467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 Пенза ул. Ботаническая, 30</w:t>
            </w:r>
          </w:p>
        </w:tc>
      </w:tr>
      <w:tr w:rsidR="001E7969" w:rsidRPr="008608EB" w:rsidTr="006E76B3">
        <w:trPr>
          <w:trHeight w:val="58"/>
          <w:jc w:val="center"/>
        </w:trPr>
        <w:tc>
          <w:tcPr>
            <w:tcW w:w="3274" w:type="dxa"/>
            <w:shd w:val="clear" w:color="auto" w:fill="auto"/>
          </w:tcPr>
          <w:p w:rsidR="001E7969" w:rsidRPr="007A1085" w:rsidRDefault="001E7969" w:rsidP="001E7969">
            <w:pPr>
              <w:autoSpaceDE w:val="0"/>
              <w:autoSpaceDN w:val="0"/>
              <w:adjustRightInd w:val="0"/>
              <w:spacing w:after="0" w:line="216" w:lineRule="auto"/>
              <w:ind w:left="34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ru-RU"/>
              </w:rPr>
            </w:pPr>
            <w:r w:rsidRPr="00C846C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Дата выдачи задания</w:t>
            </w:r>
          </w:p>
        </w:tc>
        <w:tc>
          <w:tcPr>
            <w:tcW w:w="6250" w:type="dxa"/>
            <w:shd w:val="clear" w:color="auto" w:fill="auto"/>
          </w:tcPr>
          <w:p w:rsidR="001E7969" w:rsidRPr="007A1085" w:rsidRDefault="00062CCA" w:rsidP="00062CCA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  <w:r w:rsidR="004E33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C84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C846CE" w:rsidRPr="00C84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</w:t>
            </w:r>
          </w:p>
        </w:tc>
      </w:tr>
    </w:tbl>
    <w:p w:rsidR="008608EB" w:rsidRPr="008608EB" w:rsidRDefault="008608EB" w:rsidP="008608EB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8608EB" w:rsidRPr="008608EB" w:rsidRDefault="008608EB" w:rsidP="008608EB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08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ЗАДАНИЙ, ПОДЛЕЖАЩИХ РАЗРАБОТКЕ НА ПРАКТИКЕ</w:t>
      </w:r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6374"/>
        <w:gridCol w:w="709"/>
        <w:gridCol w:w="992"/>
        <w:gridCol w:w="1085"/>
      </w:tblGrid>
      <w:tr w:rsidR="008608EB" w:rsidRPr="008608EB" w:rsidTr="006E76B3">
        <w:trPr>
          <w:trHeight w:val="124"/>
          <w:jc w:val="center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8608EB" w:rsidRPr="008608EB" w:rsidRDefault="008608EB" w:rsidP="008608EB">
            <w:pPr>
              <w:autoSpaceDE w:val="0"/>
              <w:autoSpaceDN w:val="0"/>
              <w:adjustRightInd w:val="0"/>
              <w:spacing w:after="0" w:line="216" w:lineRule="auto"/>
              <w:ind w:left="-149" w:right="-9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№</w:t>
            </w:r>
          </w:p>
          <w:p w:rsidR="008608EB" w:rsidRPr="008608EB" w:rsidRDefault="008608EB" w:rsidP="008608EB">
            <w:pPr>
              <w:autoSpaceDE w:val="0"/>
              <w:autoSpaceDN w:val="0"/>
              <w:adjustRightInd w:val="0"/>
              <w:spacing w:after="0" w:line="216" w:lineRule="auto"/>
              <w:ind w:left="-149" w:right="-9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п/п</w:t>
            </w:r>
          </w:p>
        </w:tc>
        <w:tc>
          <w:tcPr>
            <w:tcW w:w="6374" w:type="dxa"/>
            <w:vMerge w:val="restart"/>
            <w:shd w:val="clear" w:color="auto" w:fill="auto"/>
            <w:vAlign w:val="center"/>
          </w:tcPr>
          <w:p w:rsidR="008608EB" w:rsidRPr="008608EB" w:rsidRDefault="008608EB" w:rsidP="008608E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Задание</w:t>
            </w:r>
          </w:p>
        </w:tc>
        <w:tc>
          <w:tcPr>
            <w:tcW w:w="2786" w:type="dxa"/>
            <w:gridSpan w:val="3"/>
            <w:shd w:val="clear" w:color="auto" w:fill="auto"/>
          </w:tcPr>
          <w:p w:rsidR="008608EB" w:rsidRPr="008608EB" w:rsidRDefault="008608EB" w:rsidP="008608E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Результаты текущей успеваемости</w:t>
            </w:r>
          </w:p>
        </w:tc>
      </w:tr>
      <w:tr w:rsidR="008608EB" w:rsidRPr="008608EB" w:rsidTr="006E76B3">
        <w:trPr>
          <w:trHeight w:val="144"/>
          <w:jc w:val="center"/>
        </w:trPr>
        <w:tc>
          <w:tcPr>
            <w:tcW w:w="397" w:type="dxa"/>
            <w:vMerge/>
            <w:shd w:val="clear" w:color="auto" w:fill="auto"/>
          </w:tcPr>
          <w:p w:rsidR="008608EB" w:rsidRPr="008608EB" w:rsidRDefault="008608EB" w:rsidP="008608E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74" w:type="dxa"/>
            <w:vMerge/>
            <w:shd w:val="clear" w:color="auto" w:fill="auto"/>
          </w:tcPr>
          <w:p w:rsidR="008608EB" w:rsidRPr="008608EB" w:rsidRDefault="008608EB" w:rsidP="008608E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608EB" w:rsidRPr="008608EB" w:rsidRDefault="008608EB" w:rsidP="008608E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оценка</w:t>
            </w:r>
          </w:p>
        </w:tc>
        <w:tc>
          <w:tcPr>
            <w:tcW w:w="992" w:type="dxa"/>
            <w:shd w:val="clear" w:color="auto" w:fill="auto"/>
          </w:tcPr>
          <w:p w:rsidR="008608EB" w:rsidRPr="008608EB" w:rsidRDefault="008608EB" w:rsidP="008608E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дата</w:t>
            </w:r>
          </w:p>
        </w:tc>
        <w:tc>
          <w:tcPr>
            <w:tcW w:w="1085" w:type="dxa"/>
            <w:shd w:val="clear" w:color="auto" w:fill="auto"/>
          </w:tcPr>
          <w:p w:rsidR="008608EB" w:rsidRPr="008608EB" w:rsidRDefault="008608EB" w:rsidP="008608E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подпись</w:t>
            </w:r>
          </w:p>
        </w:tc>
      </w:tr>
      <w:tr w:rsidR="004E338E" w:rsidRPr="008608EB" w:rsidTr="00A854DD">
        <w:trPr>
          <w:trHeight w:val="490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4E338E" w:rsidRPr="008608EB" w:rsidRDefault="004E338E" w:rsidP="004E338E">
            <w:pPr>
              <w:autoSpaceDE w:val="0"/>
              <w:autoSpaceDN w:val="0"/>
              <w:adjustRightInd w:val="0"/>
              <w:spacing w:after="0" w:line="216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4E338E" w:rsidRPr="008608EB" w:rsidRDefault="004E338E" w:rsidP="004E338E">
            <w:pPr>
              <w:spacing w:after="0" w:line="228" w:lineRule="auto"/>
              <w:ind w:left="-42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Анализ состояния </w:t>
            </w:r>
            <w:r w:rsidRPr="00864D2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современных проблем науки и производства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при </w:t>
            </w:r>
            <w:r w:rsidRPr="00864D2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реш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ении</w:t>
            </w:r>
            <w:r w:rsidRPr="00864D2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задач развития области профессиональной деятельности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338E" w:rsidRPr="008608EB" w:rsidRDefault="004E338E" w:rsidP="004E338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E338E" w:rsidRPr="008608EB" w:rsidRDefault="004E338E" w:rsidP="004E338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4E338E" w:rsidRPr="008608EB" w:rsidRDefault="004E338E" w:rsidP="004E338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E338E" w:rsidRPr="008608EB" w:rsidTr="00A854DD">
        <w:trPr>
          <w:trHeight w:val="503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4E338E" w:rsidRPr="008608EB" w:rsidRDefault="004E338E" w:rsidP="004E338E">
            <w:pPr>
              <w:autoSpaceDE w:val="0"/>
              <w:autoSpaceDN w:val="0"/>
              <w:adjustRightInd w:val="0"/>
              <w:spacing w:after="0" w:line="216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4E338E" w:rsidRPr="008608EB" w:rsidRDefault="004E338E" w:rsidP="004E338E">
            <w:pPr>
              <w:spacing w:after="0" w:line="228" w:lineRule="auto"/>
              <w:ind w:left="-42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</w:t>
            </w:r>
            <w:r w:rsidRPr="00864D2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спользова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ние</w:t>
            </w:r>
            <w:r w:rsidRPr="00864D2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различных </w:t>
            </w:r>
            <w:r w:rsidRPr="00864D2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методов решения задач при разработке новых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(усовершенствование) </w:t>
            </w:r>
            <w:r w:rsidRPr="00864D2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технологий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и технических средств </w:t>
            </w:r>
            <w:r w:rsidRPr="00864D21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 профессиональной деятельности</w:t>
            </w:r>
            <w:r w:rsidRPr="000E5A4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</w:t>
            </w:r>
            <w:r w:rsidRPr="000E5A4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нализ результат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ов.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338E" w:rsidRPr="008608EB" w:rsidRDefault="004E338E" w:rsidP="004E338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E338E" w:rsidRPr="008608EB" w:rsidRDefault="004E338E" w:rsidP="004E338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4E338E" w:rsidRPr="008608EB" w:rsidRDefault="004E338E" w:rsidP="004E338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E338E" w:rsidRPr="008608EB" w:rsidTr="00A854DD">
        <w:trPr>
          <w:trHeight w:val="882"/>
          <w:jc w:val="center"/>
        </w:trPr>
        <w:tc>
          <w:tcPr>
            <w:tcW w:w="397" w:type="dxa"/>
            <w:shd w:val="clear" w:color="auto" w:fill="auto"/>
            <w:vAlign w:val="center"/>
          </w:tcPr>
          <w:p w:rsidR="004E338E" w:rsidRPr="008608EB" w:rsidRDefault="004E338E" w:rsidP="004E338E">
            <w:pPr>
              <w:autoSpaceDE w:val="0"/>
              <w:autoSpaceDN w:val="0"/>
              <w:adjustRightInd w:val="0"/>
              <w:spacing w:after="0" w:line="216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4E338E" w:rsidRPr="008608EB" w:rsidRDefault="004E338E" w:rsidP="004E338E">
            <w:pPr>
              <w:spacing w:after="0" w:line="228" w:lineRule="auto"/>
              <w:ind w:left="-42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Т</w:t>
            </w:r>
            <w:r w:rsidRPr="000E5A4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ехнико-экономическое обоснование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различных решений</w:t>
            </w:r>
            <w:r w:rsidRPr="000E5A4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в профессиональной деятельности.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338E" w:rsidRPr="008608EB" w:rsidRDefault="004E338E" w:rsidP="004E338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E338E" w:rsidRPr="008608EB" w:rsidRDefault="004E338E" w:rsidP="004E338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4E338E" w:rsidRPr="008608EB" w:rsidRDefault="004E338E" w:rsidP="004E338E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8608EB" w:rsidRPr="008608EB" w:rsidRDefault="008608EB" w:rsidP="008608EB">
      <w:pPr>
        <w:autoSpaceDE w:val="0"/>
        <w:autoSpaceDN w:val="0"/>
        <w:adjustRightInd w:val="0"/>
        <w:spacing w:after="0" w:line="216" w:lineRule="auto"/>
        <w:ind w:right="-426"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8"/>
          <w:szCs w:val="8"/>
          <w:lang w:eastAsia="ru-RU"/>
        </w:rPr>
      </w:pPr>
    </w:p>
    <w:p w:rsidR="001E0204" w:rsidRDefault="001E0204" w:rsidP="008608EB">
      <w:pPr>
        <w:tabs>
          <w:tab w:val="left" w:leader="underscore" w:pos="6595"/>
        </w:tabs>
        <w:autoSpaceDE w:val="0"/>
        <w:autoSpaceDN w:val="0"/>
        <w:adjustRightInd w:val="0"/>
        <w:spacing w:after="0" w:line="216" w:lineRule="auto"/>
        <w:ind w:right="-426" w:firstLine="709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</w:p>
    <w:p w:rsidR="008608EB" w:rsidRDefault="008608EB" w:rsidP="008608EB">
      <w:pPr>
        <w:tabs>
          <w:tab w:val="left" w:leader="underscore" w:pos="6595"/>
        </w:tabs>
        <w:autoSpaceDE w:val="0"/>
        <w:autoSpaceDN w:val="0"/>
        <w:adjustRightInd w:val="0"/>
        <w:spacing w:after="0" w:line="216" w:lineRule="auto"/>
        <w:ind w:right="-426" w:firstLine="709"/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</w:pPr>
      <w:r w:rsidRPr="008608EB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С заданием </w:t>
      </w:r>
      <w:proofErr w:type="gramStart"/>
      <w:r w:rsidRPr="008608EB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ознакомлен</w:t>
      </w:r>
      <w:proofErr w:type="gramEnd"/>
      <w:r w:rsidRPr="008608EB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 xml:space="preserve"> (а)</w:t>
      </w:r>
      <w:r w:rsidR="001E0204">
        <w:rPr>
          <w:rFonts w:ascii="Times New Roman" w:eastAsia="Times New Roman" w:hAnsi="Times New Roman" w:cs="Times New Roman"/>
          <w:spacing w:val="-4"/>
          <w:sz w:val="20"/>
          <w:szCs w:val="20"/>
          <w:u w:val="single"/>
          <w:lang w:eastAsia="ru-RU"/>
        </w:rPr>
        <w:t xml:space="preserve">                                                                                    </w:t>
      </w:r>
      <w:r w:rsidRPr="008608EB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(подпись обучающегося)</w:t>
      </w:r>
    </w:p>
    <w:p w:rsidR="008608EB" w:rsidRPr="008608EB" w:rsidRDefault="008608EB" w:rsidP="008608EB">
      <w:pPr>
        <w:widowControl w:val="0"/>
        <w:spacing w:after="0" w:line="216" w:lineRule="auto"/>
        <w:ind w:firstLine="400"/>
        <w:contextualSpacing/>
        <w:jc w:val="center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  <w:r w:rsidRPr="008608EB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:rsidR="008608EB" w:rsidRPr="008608EB" w:rsidRDefault="008608EB" w:rsidP="008608EB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</w:pPr>
      <w:r w:rsidRPr="008608EB">
        <w:rPr>
          <w:rFonts w:ascii="Times New Roman" w:eastAsia="Times New Roman" w:hAnsi="Times New Roman" w:cs="Times New Roman"/>
          <w:i/>
          <w:spacing w:val="-6"/>
          <w:sz w:val="16"/>
          <w:szCs w:val="16"/>
          <w:lang w:eastAsia="ru-RU"/>
        </w:rPr>
        <w:br w:type="page"/>
      </w:r>
    </w:p>
    <w:p w:rsidR="004E338E" w:rsidRPr="008608EB" w:rsidRDefault="004E338E" w:rsidP="004E338E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8608E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lastRenderedPageBreak/>
        <w:t>Приложение к договору от «____»____________20___г    №_______*</w:t>
      </w:r>
    </w:p>
    <w:p w:rsidR="004E338E" w:rsidRPr="008608EB" w:rsidRDefault="004E338E" w:rsidP="004E338E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8608EB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Министерство сельского хозяйства </w:t>
      </w:r>
      <w:r w:rsidRPr="00860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Российской Федерации</w:t>
      </w:r>
    </w:p>
    <w:p w:rsidR="004E338E" w:rsidRPr="008608EB" w:rsidRDefault="004E338E" w:rsidP="004E338E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8608EB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4E338E" w:rsidRPr="008608EB" w:rsidRDefault="004E338E" w:rsidP="004E338E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8608EB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 высшего образования</w:t>
      </w:r>
    </w:p>
    <w:p w:rsidR="004E338E" w:rsidRPr="008608EB" w:rsidRDefault="004E338E" w:rsidP="004E338E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8608EB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:rsidR="004E338E" w:rsidRPr="008608EB" w:rsidRDefault="004E338E" w:rsidP="004E33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08EB">
        <w:rPr>
          <w:rFonts w:ascii="Times New Roman" w:eastAsia="Calibri" w:hAnsi="Times New Roman" w:cs="Times New Roman"/>
          <w:sz w:val="24"/>
          <w:szCs w:val="24"/>
        </w:rPr>
        <w:t xml:space="preserve">Факультет </w:t>
      </w:r>
      <w:r w:rsidRPr="008608EB">
        <w:rPr>
          <w:rFonts w:ascii="Times New Roman" w:eastAsia="Calibri" w:hAnsi="Times New Roman" w:cs="Times New Roman"/>
          <w:sz w:val="24"/>
          <w:szCs w:val="24"/>
          <w:u w:val="single"/>
        </w:rPr>
        <w:t>инженерный</w:t>
      </w:r>
    </w:p>
    <w:p w:rsidR="004E338E" w:rsidRPr="008608EB" w:rsidRDefault="004E338E" w:rsidP="004E33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08EB">
        <w:rPr>
          <w:rFonts w:ascii="Times New Roman" w:eastAsia="Calibri" w:hAnsi="Times New Roman" w:cs="Times New Roman"/>
          <w:sz w:val="24"/>
          <w:szCs w:val="24"/>
        </w:rPr>
        <w:t>Кафедра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76B3"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Механизация технологических процессов в АПК»</w:t>
      </w:r>
      <w:r w:rsidRPr="008608EB">
        <w:rPr>
          <w:rFonts w:ascii="Times New Roman" w:eastAsia="Calibri" w:hAnsi="Times New Roman" w:cs="Times New Roman"/>
          <w:sz w:val="24"/>
          <w:szCs w:val="24"/>
        </w:rPr>
        <w:t>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8608EB">
        <w:rPr>
          <w:rFonts w:ascii="Times New Roman" w:eastAsia="Calibri" w:hAnsi="Times New Roman" w:cs="Times New Roman"/>
          <w:sz w:val="24"/>
          <w:szCs w:val="24"/>
        </w:rPr>
        <w:t>________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</w:p>
    <w:p w:rsidR="004E338E" w:rsidRPr="008608EB" w:rsidRDefault="004E338E" w:rsidP="004E338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8608EB">
        <w:rPr>
          <w:rFonts w:ascii="Times New Roman" w:eastAsia="Calibri" w:hAnsi="Times New Roman" w:cs="Times New Roman"/>
          <w:i/>
          <w:sz w:val="20"/>
          <w:szCs w:val="20"/>
        </w:rPr>
        <w:t>наименование кафедры, обеспечивающей проведение практики</w:t>
      </w:r>
    </w:p>
    <w:p w:rsidR="004E338E" w:rsidRPr="00D62717" w:rsidRDefault="004E338E" w:rsidP="004E338E">
      <w:pPr>
        <w:spacing w:after="0" w:line="228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27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Профильная организация*</w:t>
      </w:r>
      <w:r w:rsidRPr="00D627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</w:t>
      </w:r>
    </w:p>
    <w:p w:rsidR="004E338E" w:rsidRPr="00D62717" w:rsidRDefault="004E338E" w:rsidP="004E338E">
      <w:pPr>
        <w:spacing w:after="0" w:line="228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627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_________________________________________________________________ </w:t>
      </w:r>
      <w:r w:rsidRPr="00D6271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полное наименование организации</w:t>
      </w:r>
    </w:p>
    <w:p w:rsidR="004E338E" w:rsidRPr="00D62717" w:rsidRDefault="004E338E" w:rsidP="004E338E">
      <w:pPr>
        <w:spacing w:after="0" w:line="228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9357" w:type="dxa"/>
        <w:tblLook w:val="04A0" w:firstRow="1" w:lastRow="0" w:firstColumn="1" w:lastColumn="0" w:noHBand="0" w:noVBand="1"/>
      </w:tblPr>
      <w:tblGrid>
        <w:gridCol w:w="4569"/>
        <w:gridCol w:w="4788"/>
      </w:tblGrid>
      <w:tr w:rsidR="004E338E" w:rsidRPr="00D62717" w:rsidTr="0003394E">
        <w:trPr>
          <w:trHeight w:val="315"/>
        </w:trPr>
        <w:tc>
          <w:tcPr>
            <w:tcW w:w="4569" w:type="dxa"/>
            <w:shd w:val="clear" w:color="auto" w:fill="auto"/>
          </w:tcPr>
          <w:p w:rsidR="004E338E" w:rsidRPr="00D62717" w:rsidRDefault="004E338E" w:rsidP="0003394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Разработано</w:t>
            </w:r>
          </w:p>
        </w:tc>
        <w:tc>
          <w:tcPr>
            <w:tcW w:w="4788" w:type="dxa"/>
            <w:shd w:val="clear" w:color="auto" w:fill="auto"/>
          </w:tcPr>
          <w:p w:rsidR="004E338E" w:rsidRPr="00D62717" w:rsidRDefault="004E338E" w:rsidP="0003394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Согласовано*</w:t>
            </w:r>
          </w:p>
        </w:tc>
      </w:tr>
      <w:tr w:rsidR="004E338E" w:rsidRPr="00D62717" w:rsidTr="0003394E">
        <w:tc>
          <w:tcPr>
            <w:tcW w:w="4569" w:type="dxa"/>
            <w:shd w:val="clear" w:color="auto" w:fill="auto"/>
          </w:tcPr>
          <w:p w:rsidR="004E338E" w:rsidRPr="00D62717" w:rsidRDefault="004E338E" w:rsidP="0003394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практики</w:t>
            </w:r>
          </w:p>
          <w:p w:rsidR="004E338E" w:rsidRPr="00D62717" w:rsidRDefault="004E338E" w:rsidP="0003394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образовательной организации</w:t>
            </w:r>
          </w:p>
          <w:p w:rsidR="004E338E" w:rsidRPr="00D62717" w:rsidRDefault="004E338E" w:rsidP="0003394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Доцент кафедры «Механизация технологических процессов в АПК»</w:t>
            </w:r>
          </w:p>
          <w:p w:rsidR="004E338E" w:rsidRPr="00D62717" w:rsidRDefault="004E338E" w:rsidP="0003394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должность</w:t>
            </w:r>
          </w:p>
          <w:p w:rsidR="004E338E" w:rsidRPr="00D62717" w:rsidRDefault="00062CCA" w:rsidP="0003394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Овтов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В.А.</w:t>
            </w:r>
            <w:r w:rsidR="004E338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="004E338E" w:rsidRPr="00D62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____________</w:t>
            </w:r>
          </w:p>
          <w:p w:rsidR="004E338E" w:rsidRPr="00D62717" w:rsidRDefault="004E338E" w:rsidP="0003394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Ф.И.О.                                  подпись</w:t>
            </w:r>
          </w:p>
          <w:p w:rsidR="004E338E" w:rsidRPr="00D62717" w:rsidRDefault="004E338E" w:rsidP="0003394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4E338E" w:rsidRPr="00AA637A" w:rsidRDefault="0003394E" w:rsidP="00AA637A">
            <w:pPr>
              <w:spacing w:after="0" w:line="228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A6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62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03394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апреля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 </w:t>
            </w:r>
            <w:r w:rsidRPr="00D62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03394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24</w:t>
            </w:r>
            <w:r w:rsidR="00AA6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4E338E" w:rsidRPr="00D62717" w:rsidRDefault="004E338E" w:rsidP="0003394E">
            <w:pPr>
              <w:spacing w:after="0" w:line="228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М.П.</w:t>
            </w:r>
          </w:p>
          <w:p w:rsidR="004E338E" w:rsidRPr="00D62717" w:rsidRDefault="004E338E" w:rsidP="0003394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8" w:type="dxa"/>
            <w:shd w:val="clear" w:color="auto" w:fill="auto"/>
          </w:tcPr>
          <w:p w:rsidR="004E338E" w:rsidRPr="00D62717" w:rsidRDefault="004E338E" w:rsidP="0003394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практики</w:t>
            </w:r>
          </w:p>
          <w:p w:rsidR="004E338E" w:rsidRPr="00D62717" w:rsidRDefault="004E338E" w:rsidP="0003394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профильной организации</w:t>
            </w:r>
          </w:p>
          <w:p w:rsidR="004E338E" w:rsidRPr="00D62717" w:rsidRDefault="004E338E" w:rsidP="0003394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4E338E" w:rsidRPr="00D62717" w:rsidRDefault="004E338E" w:rsidP="0003394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должность</w:t>
            </w:r>
          </w:p>
          <w:p w:rsidR="004E338E" w:rsidRPr="00D62717" w:rsidRDefault="004E338E" w:rsidP="0003394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      _____________</w:t>
            </w:r>
          </w:p>
          <w:p w:rsidR="004E338E" w:rsidRPr="00D62717" w:rsidRDefault="004E338E" w:rsidP="0003394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Ф.И.О.                                  подпись </w:t>
            </w:r>
          </w:p>
          <w:p w:rsidR="004E338E" w:rsidRPr="00D62717" w:rsidRDefault="004E338E" w:rsidP="0003394E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Подпись заверяю:</w:t>
            </w:r>
          </w:p>
          <w:p w:rsidR="004E338E" w:rsidRPr="00D62717" w:rsidRDefault="004E338E" w:rsidP="0003394E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начальник </w:t>
            </w:r>
            <w:proofErr w:type="gramStart"/>
            <w:r w:rsidRPr="00D6271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ОК</w:t>
            </w:r>
            <w:proofErr w:type="gramEnd"/>
            <w:r w:rsidRPr="00D62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  ___________</w:t>
            </w:r>
          </w:p>
          <w:p w:rsidR="004E338E" w:rsidRPr="00D62717" w:rsidRDefault="004E338E" w:rsidP="0003394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Ф.И.О.                        </w:t>
            </w:r>
            <w:r w:rsidRPr="00D62717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подпись</w:t>
            </w:r>
          </w:p>
          <w:p w:rsidR="004E338E" w:rsidRPr="00D62717" w:rsidRDefault="004E338E" w:rsidP="0003394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4E338E" w:rsidRPr="00D62717" w:rsidRDefault="004E338E" w:rsidP="0003394E">
            <w:pPr>
              <w:spacing w:after="0" w:line="228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______________20__ г.</w:t>
            </w:r>
          </w:p>
          <w:p w:rsidR="004E338E" w:rsidRPr="00D62717" w:rsidRDefault="004E338E" w:rsidP="0003394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:rsidR="004E338E" w:rsidRPr="00D62717" w:rsidRDefault="004E338E" w:rsidP="0003394E">
            <w:pPr>
              <w:spacing w:after="0" w:line="228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7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М.П.</w:t>
            </w:r>
          </w:p>
        </w:tc>
      </w:tr>
    </w:tbl>
    <w:p w:rsidR="001E0204" w:rsidRDefault="001E0204" w:rsidP="008608EB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ru-RU"/>
        </w:rPr>
      </w:pPr>
    </w:p>
    <w:p w:rsidR="008608EB" w:rsidRPr="008608EB" w:rsidRDefault="008608EB" w:rsidP="008608EB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ru-RU"/>
        </w:rPr>
      </w:pPr>
      <w:r w:rsidRPr="008608EB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ru-RU"/>
        </w:rPr>
        <w:t>Содержание практики и планируемые результаты</w:t>
      </w:r>
    </w:p>
    <w:p w:rsidR="008608EB" w:rsidRPr="00CF36B6" w:rsidRDefault="00CF36B6" w:rsidP="008608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Производственной практики «Преддипломная практика»</w:t>
      </w:r>
    </w:p>
    <w:p w:rsidR="008608EB" w:rsidRPr="008608EB" w:rsidRDefault="008608EB" w:rsidP="008608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608E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указать вид и тип практики</w:t>
      </w:r>
    </w:p>
    <w:p w:rsidR="008608EB" w:rsidRPr="008608EB" w:rsidRDefault="008608EB" w:rsidP="008608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pacing w:val="-4"/>
          <w:sz w:val="24"/>
          <w:szCs w:val="24"/>
          <w:lang w:eastAsia="ru-RU"/>
        </w:rPr>
      </w:pPr>
      <w:r w:rsidRPr="008608EB">
        <w:rPr>
          <w:rFonts w:ascii="Times New Roman" w:eastAsia="Times New Roman" w:hAnsi="Times New Roman" w:cs="Times New Roman"/>
          <w:bCs/>
          <w:i/>
          <w:spacing w:val="-4"/>
          <w:sz w:val="24"/>
          <w:szCs w:val="24"/>
          <w:lang w:eastAsia="ru-RU"/>
        </w:rPr>
        <w:t>Таблица 1 – Этапы и содержание практики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2008"/>
        <w:gridCol w:w="6662"/>
      </w:tblGrid>
      <w:tr w:rsidR="008608EB" w:rsidRPr="008608EB" w:rsidTr="006E76B3">
        <w:tc>
          <w:tcPr>
            <w:tcW w:w="1077" w:type="dxa"/>
            <w:vAlign w:val="center"/>
          </w:tcPr>
          <w:p w:rsidR="008608EB" w:rsidRPr="008608EB" w:rsidRDefault="008608EB" w:rsidP="00860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8608EB" w:rsidRPr="008608EB" w:rsidRDefault="008608EB" w:rsidP="00860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08" w:type="dxa"/>
            <w:vAlign w:val="center"/>
          </w:tcPr>
          <w:p w:rsidR="008608EB" w:rsidRPr="008608EB" w:rsidRDefault="008608EB" w:rsidP="00860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Наименование раздела </w:t>
            </w:r>
          </w:p>
        </w:tc>
        <w:tc>
          <w:tcPr>
            <w:tcW w:w="6662" w:type="dxa"/>
            <w:vAlign w:val="center"/>
          </w:tcPr>
          <w:p w:rsidR="008608EB" w:rsidRPr="008608EB" w:rsidRDefault="008608EB" w:rsidP="00860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раздела </w:t>
            </w:r>
          </w:p>
        </w:tc>
      </w:tr>
      <w:tr w:rsidR="008608EB" w:rsidRPr="008608EB" w:rsidTr="006E76B3">
        <w:tc>
          <w:tcPr>
            <w:tcW w:w="1077" w:type="dxa"/>
            <w:vAlign w:val="center"/>
          </w:tcPr>
          <w:p w:rsidR="008608EB" w:rsidRPr="008608EB" w:rsidRDefault="008608EB" w:rsidP="00860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8" w:type="dxa"/>
            <w:vAlign w:val="center"/>
          </w:tcPr>
          <w:p w:rsidR="008608EB" w:rsidRPr="008608EB" w:rsidRDefault="008608EB" w:rsidP="00860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2" w:type="dxa"/>
            <w:vAlign w:val="center"/>
          </w:tcPr>
          <w:p w:rsidR="008608EB" w:rsidRPr="008608EB" w:rsidRDefault="008608EB" w:rsidP="00860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3</w:t>
            </w:r>
          </w:p>
        </w:tc>
      </w:tr>
      <w:tr w:rsidR="008608EB" w:rsidRPr="008608EB" w:rsidTr="006E76B3">
        <w:tc>
          <w:tcPr>
            <w:tcW w:w="1077" w:type="dxa"/>
            <w:vAlign w:val="center"/>
          </w:tcPr>
          <w:p w:rsidR="008608EB" w:rsidRPr="008608EB" w:rsidRDefault="008608EB" w:rsidP="00860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008" w:type="dxa"/>
            <w:vAlign w:val="center"/>
          </w:tcPr>
          <w:p w:rsidR="008608EB" w:rsidRPr="008608EB" w:rsidRDefault="008608EB" w:rsidP="008608EB">
            <w:pPr>
              <w:spacing w:after="0" w:line="240" w:lineRule="auto"/>
              <w:ind w:left="-60" w:right="-1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6662" w:type="dxa"/>
            <w:vAlign w:val="center"/>
          </w:tcPr>
          <w:p w:rsidR="008608EB" w:rsidRPr="008608EB" w:rsidRDefault="008608EB" w:rsidP="008608EB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Введение. Цель и задачи практики. Ознакомление студентов с основными этапами (разделами) практики, их содержанием, сроком проведения практики, требованиями к промежуточной аттестации по практике.</w:t>
            </w:r>
          </w:p>
          <w:p w:rsidR="008608EB" w:rsidRPr="008608EB" w:rsidRDefault="008608EB" w:rsidP="00860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Выдача индивидуального задания и рабочего графика (плана) проведения практики.</w:t>
            </w:r>
          </w:p>
          <w:p w:rsidR="008608EB" w:rsidRPr="008608EB" w:rsidRDefault="008608EB" w:rsidP="00860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Инструктаж по охране труда и пожарной безопасности.</w:t>
            </w:r>
          </w:p>
          <w:p w:rsidR="008608EB" w:rsidRPr="008608EB" w:rsidRDefault="008608EB" w:rsidP="00860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Ознакомление с правилами внутреннего трудового распорядка организации.</w:t>
            </w:r>
          </w:p>
        </w:tc>
      </w:tr>
      <w:tr w:rsidR="008608EB" w:rsidRPr="008608EB" w:rsidTr="006E76B3">
        <w:tc>
          <w:tcPr>
            <w:tcW w:w="1077" w:type="dxa"/>
            <w:vAlign w:val="center"/>
          </w:tcPr>
          <w:p w:rsidR="008608EB" w:rsidRPr="008608EB" w:rsidRDefault="008608EB" w:rsidP="00860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2008" w:type="dxa"/>
            <w:vAlign w:val="center"/>
          </w:tcPr>
          <w:p w:rsidR="008608EB" w:rsidRPr="008608EB" w:rsidRDefault="008608EB" w:rsidP="008608EB">
            <w:pPr>
              <w:spacing w:after="0" w:line="240" w:lineRule="auto"/>
              <w:ind w:left="-60" w:right="-1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6662" w:type="dxa"/>
            <w:vAlign w:val="center"/>
          </w:tcPr>
          <w:p w:rsidR="004E338E" w:rsidRPr="004E338E" w:rsidRDefault="004E338E" w:rsidP="004E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E3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Анализ состояния современных проблем науки и производства при решении задач развития области профессиональной деятельности</w:t>
            </w:r>
          </w:p>
          <w:p w:rsidR="004E338E" w:rsidRPr="004E338E" w:rsidRDefault="004E338E" w:rsidP="004E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E3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Использование различных методов решения задач при разработке новых (усовершенствование) технологий и технических средств в профессиональной деятельности. Анализ результатов.</w:t>
            </w:r>
          </w:p>
          <w:p w:rsidR="008608EB" w:rsidRPr="008608EB" w:rsidRDefault="004E338E" w:rsidP="004E33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E3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Технико-экономическое обоснование различных решений в профессиональной деятельности.</w:t>
            </w:r>
          </w:p>
        </w:tc>
      </w:tr>
      <w:tr w:rsidR="008608EB" w:rsidRPr="008608EB" w:rsidTr="006E76B3">
        <w:tc>
          <w:tcPr>
            <w:tcW w:w="1077" w:type="dxa"/>
            <w:vAlign w:val="center"/>
          </w:tcPr>
          <w:p w:rsidR="008608EB" w:rsidRPr="008608EB" w:rsidRDefault="008608EB" w:rsidP="00860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2008" w:type="dxa"/>
            <w:vAlign w:val="center"/>
          </w:tcPr>
          <w:p w:rsidR="008608EB" w:rsidRPr="008608EB" w:rsidRDefault="008608EB" w:rsidP="008608EB">
            <w:pPr>
              <w:spacing w:after="0" w:line="240" w:lineRule="auto"/>
              <w:ind w:left="-60" w:right="-12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Заключительный</w:t>
            </w:r>
          </w:p>
        </w:tc>
        <w:tc>
          <w:tcPr>
            <w:tcW w:w="6662" w:type="dxa"/>
            <w:vAlign w:val="center"/>
          </w:tcPr>
          <w:p w:rsidR="008608EB" w:rsidRPr="008608EB" w:rsidRDefault="008608EB" w:rsidP="008608EB">
            <w:pPr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Оформление и защита отчета по практике.</w:t>
            </w:r>
          </w:p>
        </w:tc>
      </w:tr>
    </w:tbl>
    <w:p w:rsidR="00D17467" w:rsidRDefault="00D17467" w:rsidP="008608EB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</w:p>
    <w:p w:rsidR="004E338E" w:rsidRDefault="004E338E" w:rsidP="008608EB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</w:p>
    <w:p w:rsidR="008608EB" w:rsidRPr="008608EB" w:rsidRDefault="008608EB" w:rsidP="008608EB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  <w:r w:rsidRPr="008608EB"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  <w:lastRenderedPageBreak/>
        <w:t xml:space="preserve">Таблица 2 – </w:t>
      </w:r>
      <w:r w:rsidRPr="008608EB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  <w:lang w:eastAsia="ru-RU"/>
        </w:rPr>
        <w:t>Планируемые результаты обучения при прохождении практики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819"/>
      </w:tblGrid>
      <w:tr w:rsidR="008608EB" w:rsidRPr="007B77FC" w:rsidTr="006E76B3">
        <w:tc>
          <w:tcPr>
            <w:tcW w:w="4928" w:type="dxa"/>
          </w:tcPr>
          <w:p w:rsidR="008608EB" w:rsidRPr="007B77FC" w:rsidRDefault="008608EB" w:rsidP="007B77FC">
            <w:pPr>
              <w:tabs>
                <w:tab w:val="left" w:pos="491"/>
                <w:tab w:val="center" w:pos="1405"/>
              </w:tabs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7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Компетенция</w:t>
            </w:r>
          </w:p>
          <w:p w:rsidR="008608EB" w:rsidRPr="007B77FC" w:rsidRDefault="008608EB" w:rsidP="007B77F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7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ФГОС ВО</w:t>
            </w:r>
          </w:p>
        </w:tc>
        <w:tc>
          <w:tcPr>
            <w:tcW w:w="4819" w:type="dxa"/>
          </w:tcPr>
          <w:p w:rsidR="008608EB" w:rsidRPr="007B77FC" w:rsidRDefault="008608EB" w:rsidP="007B77F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</w:pPr>
            <w:r w:rsidRPr="007B77FC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Основные показатели освоения компетенции (планируемые результаты)</w:t>
            </w:r>
          </w:p>
        </w:tc>
      </w:tr>
      <w:tr w:rsidR="008608EB" w:rsidRPr="007B77FC" w:rsidTr="006E76B3">
        <w:tc>
          <w:tcPr>
            <w:tcW w:w="4928" w:type="dxa"/>
          </w:tcPr>
          <w:p w:rsidR="008608EB" w:rsidRPr="007B77FC" w:rsidRDefault="008608EB" w:rsidP="007B77F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7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</w:tcPr>
          <w:p w:rsidR="008608EB" w:rsidRPr="007B77FC" w:rsidRDefault="008608EB" w:rsidP="007B77FC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7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8608EB" w:rsidRPr="007B77FC" w:rsidTr="006E76B3"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:rsidR="008608EB" w:rsidRPr="007B77FC" w:rsidRDefault="004E338E" w:rsidP="007B77FC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7FC">
              <w:rPr>
                <w:rFonts w:ascii="Times New Roman" w:hAnsi="Times New Roman" w:cs="Times New Roman"/>
                <w:sz w:val="24"/>
                <w:szCs w:val="24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8608EB" w:rsidRPr="007B77FC" w:rsidRDefault="004E338E" w:rsidP="007B77FC">
            <w:pPr>
              <w:pBdr>
                <w:between w:val="single" w:sz="2" w:space="0" w:color="7F7F7F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FC">
              <w:rPr>
                <w:rFonts w:ascii="Times New Roman" w:hAnsi="Times New Roman" w:cs="Times New Roman"/>
                <w:sz w:val="24"/>
                <w:szCs w:val="24"/>
              </w:rPr>
              <w:t>ИД-2</w:t>
            </w:r>
            <w:r w:rsidRPr="007B77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УК-1</w:t>
            </w:r>
            <w:r w:rsidRPr="007B77F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поиск вариантов решения поставленной проблемной ситуации на основе доступных источников информации</w:t>
            </w:r>
          </w:p>
        </w:tc>
      </w:tr>
      <w:tr w:rsidR="004E338E" w:rsidRPr="007B77FC" w:rsidTr="0003394E">
        <w:tc>
          <w:tcPr>
            <w:tcW w:w="4928" w:type="dxa"/>
            <w:vMerge w:val="restart"/>
            <w:vAlign w:val="center"/>
          </w:tcPr>
          <w:p w:rsidR="004E338E" w:rsidRPr="007B77FC" w:rsidRDefault="004E338E" w:rsidP="007B77FC">
            <w:pPr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77FC">
              <w:rPr>
                <w:rFonts w:ascii="Times New Roman" w:hAnsi="Times New Roman" w:cs="Times New Roman"/>
                <w:sz w:val="24"/>
                <w:szCs w:val="24"/>
              </w:rPr>
              <w:t>УК-2. Способен управлять проектом на всех этапах его жизненного цикла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4E338E" w:rsidRPr="007B77FC" w:rsidRDefault="004E338E" w:rsidP="007B77FC">
            <w:pPr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77FC">
              <w:rPr>
                <w:rFonts w:ascii="Times New Roman" w:hAnsi="Times New Roman" w:cs="Times New Roman"/>
                <w:iCs/>
                <w:sz w:val="24"/>
                <w:szCs w:val="24"/>
              </w:rPr>
              <w:t>ИД-1</w:t>
            </w:r>
            <w:r w:rsidRPr="007B77FC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</w:rPr>
              <w:t xml:space="preserve">УК-2 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</w:t>
            </w:r>
            <w:r w:rsidRPr="007B77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B77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ыв</w:t>
            </w:r>
            <w:r w:rsidRPr="007B77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 w:rsidRPr="007B77F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к</w:t>
            </w:r>
            <w:r w:rsidRPr="007B77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нцепц</w:t>
            </w:r>
            <w:r w:rsidRPr="007B77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ю п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B77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B77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</w:t>
            </w:r>
            <w:r w:rsidRPr="007B77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</w:t>
            </w:r>
            <w:r w:rsidRPr="007B77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</w:t>
            </w:r>
            <w:r w:rsidRPr="007B77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ч</w:t>
            </w:r>
            <w:r w:rsidRPr="007B77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ной пр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B77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</w:t>
            </w:r>
            <w:r w:rsidRPr="007B77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емы, фо</w:t>
            </w:r>
            <w:r w:rsidRPr="007B77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7B77F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у</w:t>
            </w:r>
            <w:r w:rsidRPr="007B77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ир</w:t>
            </w:r>
            <w:r w:rsidRPr="007B77F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у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я ц</w:t>
            </w:r>
            <w:r w:rsidRPr="007B77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ль, зад</w:t>
            </w:r>
            <w:r w:rsidRPr="007B77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</w:t>
            </w:r>
            <w:r w:rsidRPr="007B77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ч</w:t>
            </w:r>
            <w:r w:rsidRPr="007B77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7B77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7B77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B77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аль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B77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7B77F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с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ть, </w:t>
            </w:r>
            <w:r w:rsidRPr="007B77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7B77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7B77F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ч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мо</w:t>
            </w:r>
            <w:r w:rsidRPr="007B77F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с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ть (н</w:t>
            </w:r>
            <w:r w:rsidRPr="007B77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7B77F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у</w:t>
            </w:r>
            <w:r w:rsidRPr="007B77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7B77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7B77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ю,</w:t>
            </w:r>
            <w:r w:rsidRPr="007B77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пра</w:t>
            </w:r>
            <w:r w:rsidRPr="007B77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7B77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7B77F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е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7B77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7B77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ю,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мет</w:t>
            </w:r>
            <w:r w:rsidRPr="007B77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7B77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ич</w:t>
            </w:r>
            <w:r w:rsidRPr="007B77F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е</w:t>
            </w:r>
            <w:r w:rsidRPr="007B77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7B77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и и</w:t>
            </w:r>
            <w:r w:rsidRPr="007B77F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7B77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зависим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7B77F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с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ти от</w:t>
            </w:r>
            <w:r w:rsidRPr="007B77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B77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ти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а п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  <w:r w:rsidRPr="007B77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B77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7B77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жи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даемые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ез</w:t>
            </w:r>
            <w:r w:rsidRPr="007B77F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у</w:t>
            </w:r>
            <w:r w:rsidRPr="007B77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</w:t>
            </w:r>
            <w:r w:rsidRPr="007B77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ьт</w:t>
            </w:r>
            <w:r w:rsidRPr="007B77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7B77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ы и в</w:t>
            </w:r>
            <w:r w:rsidRPr="007B77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B77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B77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ож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B77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еры их применения</w:t>
            </w:r>
          </w:p>
        </w:tc>
      </w:tr>
      <w:tr w:rsidR="004E338E" w:rsidRPr="007B77FC" w:rsidTr="0003394E">
        <w:tc>
          <w:tcPr>
            <w:tcW w:w="4928" w:type="dxa"/>
            <w:vMerge/>
            <w:vAlign w:val="center"/>
          </w:tcPr>
          <w:p w:rsidR="004E338E" w:rsidRPr="007B77FC" w:rsidRDefault="004E338E" w:rsidP="007B77FC">
            <w:pPr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4E338E" w:rsidRPr="007B77FC" w:rsidRDefault="004E338E" w:rsidP="007B77FC">
            <w:pPr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77FC">
              <w:rPr>
                <w:rFonts w:ascii="Times New Roman" w:hAnsi="Times New Roman" w:cs="Times New Roman"/>
                <w:iCs/>
                <w:sz w:val="24"/>
                <w:szCs w:val="24"/>
              </w:rPr>
              <w:t>ИД-2</w:t>
            </w:r>
            <w:r w:rsidRPr="007B77FC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</w:rPr>
              <w:t xml:space="preserve">УК-2 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B77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7B77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7B77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7B77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видеть образ р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ез</w:t>
            </w:r>
            <w:r w:rsidRPr="007B77F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у</w:t>
            </w:r>
            <w:r w:rsidRPr="007B77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</w:t>
            </w:r>
            <w:r w:rsidRPr="007B77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ь</w:t>
            </w:r>
            <w:r w:rsidRPr="007B77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та</w:t>
            </w:r>
            <w:r w:rsidRPr="007B77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де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я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</w:t>
            </w:r>
            <w:r w:rsidRPr="007B77F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ст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и и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r w:rsidRPr="007B77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 w:rsidRPr="007B77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ат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7B77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7B77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 w:rsidRPr="007B77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B77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B77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7B77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7B77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льн</w:t>
            </w:r>
            <w:r w:rsidRPr="007B77F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7B77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ть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r w:rsidRPr="007B77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7B77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в для д</w:t>
            </w:r>
            <w:r w:rsidRPr="007B77F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ст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B77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B77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ия данно</w:t>
            </w:r>
            <w:r w:rsidRPr="007B77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B77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7B77F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>у</w:t>
            </w:r>
            <w:r w:rsidRPr="007B77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</w:t>
            </w:r>
            <w:r w:rsidRPr="007B77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ьт</w:t>
            </w:r>
            <w:r w:rsidRPr="007B77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7B77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4E338E" w:rsidRPr="007B77FC" w:rsidTr="006E76B3">
        <w:tc>
          <w:tcPr>
            <w:tcW w:w="4928" w:type="dxa"/>
            <w:vMerge/>
            <w:tcBorders>
              <w:bottom w:val="single" w:sz="4" w:space="0" w:color="auto"/>
            </w:tcBorders>
            <w:vAlign w:val="center"/>
          </w:tcPr>
          <w:p w:rsidR="004E338E" w:rsidRPr="007B77FC" w:rsidRDefault="004E338E" w:rsidP="007B77FC">
            <w:pPr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4E338E" w:rsidRPr="007B77FC" w:rsidRDefault="004E338E" w:rsidP="007B77FC">
            <w:pPr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77FC">
              <w:rPr>
                <w:rFonts w:ascii="Times New Roman" w:hAnsi="Times New Roman" w:cs="Times New Roman"/>
                <w:iCs/>
                <w:sz w:val="24"/>
                <w:szCs w:val="24"/>
              </w:rPr>
              <w:t>ИД-6</w:t>
            </w:r>
            <w:r w:rsidRPr="007B77FC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</w:rPr>
              <w:t>УК-2</w:t>
            </w:r>
            <w:proofErr w:type="gramStart"/>
            <w:r w:rsidRPr="007B77FC"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</w:rPr>
              <w:t xml:space="preserve">  </w:t>
            </w:r>
            <w:r w:rsidRPr="007B77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77FC">
              <w:rPr>
                <w:rFonts w:ascii="Times New Roman" w:hAnsi="Times New Roman" w:cs="Times New Roman"/>
                <w:sz w:val="24"/>
                <w:szCs w:val="24"/>
              </w:rPr>
              <w:t>редлагает возможные пути (алгоритмы) внедрения в практику результатов проекта (или осуществляет его внедрение)</w:t>
            </w:r>
          </w:p>
        </w:tc>
      </w:tr>
      <w:tr w:rsidR="008608EB" w:rsidRPr="007B77FC" w:rsidTr="006E76B3"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:rsidR="008608EB" w:rsidRPr="007B77FC" w:rsidRDefault="004E338E" w:rsidP="007B77FC">
            <w:pPr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77FC">
              <w:rPr>
                <w:rFonts w:ascii="Times New Roman" w:hAnsi="Times New Roman" w:cs="Times New Roman"/>
                <w:sz w:val="24"/>
                <w:szCs w:val="24"/>
              </w:rPr>
              <w:t>УК-6.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8608EB" w:rsidRPr="007B77FC" w:rsidRDefault="004E338E" w:rsidP="007B77FC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ИД-1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УК-6</w:t>
            </w:r>
            <w:proofErr w:type="gramStart"/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 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B77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х</w:t>
            </w:r>
            <w:r w:rsidRPr="007B77F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7B77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7B77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т и тв</w:t>
            </w:r>
            <w:r w:rsidRPr="007B77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7B77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7B77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ч</w:t>
            </w:r>
            <w:r w:rsidRPr="007B77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</w:t>
            </w:r>
            <w:r w:rsidRPr="007B77F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с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исп</w:t>
            </w:r>
            <w:r w:rsidRPr="007B77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ол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7B77F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7B77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т имею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щ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ийся оп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ы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т в соо</w:t>
            </w:r>
            <w:r w:rsidRPr="007B77F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ве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B77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B77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ии с зад</w:t>
            </w:r>
            <w:r w:rsidRPr="007B77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7B77F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ч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ами с</w:t>
            </w:r>
            <w:r w:rsidRPr="007B77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мор</w:t>
            </w:r>
            <w:r w:rsidRPr="007B77F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зви</w:t>
            </w:r>
            <w:r w:rsidRPr="007B77F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4E338E" w:rsidRPr="007B77FC" w:rsidTr="0003394E">
        <w:tc>
          <w:tcPr>
            <w:tcW w:w="4928" w:type="dxa"/>
            <w:vMerge w:val="restart"/>
            <w:vAlign w:val="center"/>
          </w:tcPr>
          <w:p w:rsidR="004E338E" w:rsidRPr="007B77FC" w:rsidRDefault="004E338E" w:rsidP="007B77FC">
            <w:pPr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77FC">
              <w:rPr>
                <w:rFonts w:ascii="Times New Roman" w:hAnsi="Times New Roman" w:cs="Times New Roman"/>
                <w:sz w:val="24"/>
                <w:szCs w:val="24"/>
              </w:rPr>
              <w:t>ОПК-1. Способен анализировать современные проблемы науки и производства, решать задачи развития области профессиональной деятельности и (или) организации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4E338E" w:rsidRPr="007B77FC" w:rsidRDefault="004E338E" w:rsidP="007B77FC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ИД-1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ОПК-1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Знает основные методы анализа достижений науки и производства в агроинженерии</w:t>
            </w:r>
          </w:p>
        </w:tc>
      </w:tr>
      <w:tr w:rsidR="004E338E" w:rsidRPr="007B77FC" w:rsidTr="0003394E">
        <w:tc>
          <w:tcPr>
            <w:tcW w:w="4928" w:type="dxa"/>
            <w:vMerge/>
            <w:vAlign w:val="center"/>
          </w:tcPr>
          <w:p w:rsidR="004E338E" w:rsidRPr="007B77FC" w:rsidRDefault="004E338E" w:rsidP="007B77FC">
            <w:pPr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4E338E" w:rsidRPr="007B77FC" w:rsidRDefault="004E338E" w:rsidP="007B77FC">
            <w:pPr>
              <w:spacing w:after="0" w:line="22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7FC">
              <w:rPr>
                <w:rFonts w:ascii="Times New Roman" w:hAnsi="Times New Roman" w:cs="Times New Roman"/>
                <w:sz w:val="24"/>
                <w:szCs w:val="24"/>
              </w:rPr>
              <w:t>ИД-2</w:t>
            </w:r>
            <w:r w:rsidRPr="007B77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ОПК-1 </w:t>
            </w:r>
            <w:r w:rsidRPr="007B77FC">
              <w:rPr>
                <w:rFonts w:ascii="Times New Roman" w:hAnsi="Times New Roman" w:cs="Times New Roman"/>
                <w:sz w:val="24"/>
                <w:szCs w:val="24"/>
              </w:rPr>
              <w:t>Использует в профессиональной деятельности отечественные и зарубежные базы данных и системы учета научных результатов</w:t>
            </w:r>
          </w:p>
        </w:tc>
      </w:tr>
      <w:tr w:rsidR="004E338E" w:rsidRPr="007B77FC" w:rsidTr="0003394E">
        <w:tc>
          <w:tcPr>
            <w:tcW w:w="4928" w:type="dxa"/>
            <w:vMerge/>
            <w:vAlign w:val="center"/>
          </w:tcPr>
          <w:p w:rsidR="004E338E" w:rsidRPr="007B77FC" w:rsidRDefault="004E338E" w:rsidP="007B77FC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4E338E" w:rsidRPr="007B77FC" w:rsidRDefault="004E338E" w:rsidP="007B77FC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FC">
              <w:rPr>
                <w:rFonts w:ascii="Times New Roman" w:hAnsi="Times New Roman" w:cs="Times New Roman"/>
                <w:sz w:val="24"/>
                <w:szCs w:val="24"/>
              </w:rPr>
              <w:t>ИД-3</w:t>
            </w:r>
            <w:r w:rsidRPr="007B77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ОПК-1 </w:t>
            </w:r>
            <w:r w:rsidRPr="007B77FC">
              <w:rPr>
                <w:rFonts w:ascii="Times New Roman" w:hAnsi="Times New Roman" w:cs="Times New Roman"/>
                <w:sz w:val="24"/>
                <w:szCs w:val="24"/>
              </w:rPr>
              <w:t>Выделяет научные результаты, имеющие практическое значение в агроинженерии</w:t>
            </w:r>
          </w:p>
        </w:tc>
      </w:tr>
      <w:tr w:rsidR="004E338E" w:rsidRPr="007B77FC" w:rsidTr="006E76B3">
        <w:tc>
          <w:tcPr>
            <w:tcW w:w="4928" w:type="dxa"/>
            <w:vMerge/>
            <w:tcBorders>
              <w:bottom w:val="single" w:sz="4" w:space="0" w:color="auto"/>
            </w:tcBorders>
            <w:vAlign w:val="center"/>
          </w:tcPr>
          <w:p w:rsidR="004E338E" w:rsidRPr="007B77FC" w:rsidRDefault="004E338E" w:rsidP="007B77FC">
            <w:pPr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4E338E" w:rsidRPr="007B77FC" w:rsidRDefault="004E338E" w:rsidP="007B77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ИД-4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ОПК-1 </w:t>
            </w:r>
            <w:r w:rsidRPr="007B77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Применяет доступные технологии, в том числе информационно-коммуникационные, для решения задач профессиональной деятельности в агроинженерии</w:t>
            </w:r>
          </w:p>
        </w:tc>
      </w:tr>
      <w:tr w:rsidR="007B77FC" w:rsidRPr="007B77FC" w:rsidTr="0003394E">
        <w:tc>
          <w:tcPr>
            <w:tcW w:w="4928" w:type="dxa"/>
            <w:vMerge w:val="restart"/>
            <w:vAlign w:val="center"/>
          </w:tcPr>
          <w:p w:rsidR="007B77FC" w:rsidRPr="007B77FC" w:rsidRDefault="007B77FC" w:rsidP="007B77FC">
            <w:pPr>
              <w:spacing w:after="0" w:line="228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B77FC">
              <w:rPr>
                <w:rFonts w:ascii="Times New Roman" w:hAnsi="Times New Roman" w:cs="Times New Roman"/>
                <w:sz w:val="24"/>
                <w:szCs w:val="24"/>
              </w:rPr>
              <w:t>ОПК-3. Способен использовать знания методов решения задач при разработке новых технологий в профессиональной деятельности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7B77FC" w:rsidRPr="007B77FC" w:rsidRDefault="007B77FC" w:rsidP="007B77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7FC">
              <w:rPr>
                <w:rFonts w:ascii="Times New Roman" w:hAnsi="Times New Roman" w:cs="Times New Roman"/>
                <w:sz w:val="24"/>
                <w:szCs w:val="24"/>
              </w:rPr>
              <w:t>ИД-1</w:t>
            </w:r>
            <w:r w:rsidRPr="007B77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ОПК-3 </w:t>
            </w:r>
            <w:r w:rsidRPr="007B77FC">
              <w:rPr>
                <w:rFonts w:ascii="Times New Roman" w:hAnsi="Times New Roman" w:cs="Times New Roman"/>
                <w:sz w:val="24"/>
                <w:szCs w:val="24"/>
              </w:rPr>
              <w:t>Анализирует методы и способы решения задач по разработке новых технологий в агроинженерии</w:t>
            </w:r>
          </w:p>
        </w:tc>
      </w:tr>
      <w:tr w:rsidR="007B77FC" w:rsidRPr="007B77FC" w:rsidTr="006E76B3">
        <w:tc>
          <w:tcPr>
            <w:tcW w:w="4928" w:type="dxa"/>
            <w:vMerge/>
            <w:tcBorders>
              <w:bottom w:val="single" w:sz="4" w:space="0" w:color="auto"/>
            </w:tcBorders>
            <w:vAlign w:val="center"/>
          </w:tcPr>
          <w:p w:rsidR="007B77FC" w:rsidRPr="007B77FC" w:rsidRDefault="007B77FC" w:rsidP="007B77FC">
            <w:pPr>
              <w:spacing w:after="0" w:line="228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7B77FC" w:rsidRPr="007B77FC" w:rsidRDefault="007B77FC" w:rsidP="007B77FC">
            <w:pPr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77FC">
              <w:rPr>
                <w:rFonts w:ascii="Times New Roman" w:hAnsi="Times New Roman" w:cs="Times New Roman"/>
                <w:sz w:val="24"/>
                <w:szCs w:val="24"/>
              </w:rPr>
              <w:t>ИД-2</w:t>
            </w:r>
            <w:r w:rsidRPr="007B77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ОПК-3 </w:t>
            </w:r>
            <w:r w:rsidRPr="007B77FC">
              <w:rPr>
                <w:rFonts w:ascii="Times New Roman" w:hAnsi="Times New Roman" w:cs="Times New Roman"/>
                <w:sz w:val="24"/>
                <w:szCs w:val="24"/>
              </w:rPr>
              <w:t>Использует информационные ресурсы, достижения науки и практики при разработке новых технологий в агроинженерии</w:t>
            </w:r>
          </w:p>
        </w:tc>
      </w:tr>
      <w:tr w:rsidR="007B77FC" w:rsidRPr="007B77FC" w:rsidTr="0003394E">
        <w:tc>
          <w:tcPr>
            <w:tcW w:w="4928" w:type="dxa"/>
            <w:vMerge w:val="restart"/>
            <w:vAlign w:val="center"/>
          </w:tcPr>
          <w:p w:rsidR="007B77FC" w:rsidRPr="007B77FC" w:rsidRDefault="007B77FC" w:rsidP="007B77FC">
            <w:pPr>
              <w:spacing w:after="0" w:line="228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B77FC">
              <w:rPr>
                <w:rFonts w:ascii="Times New Roman" w:hAnsi="Times New Roman" w:cs="Times New Roman"/>
                <w:sz w:val="24"/>
                <w:szCs w:val="24"/>
              </w:rPr>
              <w:t>ОПК- 4. Способен проводить научные исследования, анализировать результаты и готовить отчетные документы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7B77FC" w:rsidRPr="007B77FC" w:rsidRDefault="007B77FC" w:rsidP="007B77FC">
            <w:pPr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77FC">
              <w:rPr>
                <w:rFonts w:ascii="Times New Roman" w:hAnsi="Times New Roman" w:cs="Times New Roman"/>
                <w:sz w:val="24"/>
                <w:szCs w:val="24"/>
              </w:rPr>
              <w:t>ИД-1</w:t>
            </w:r>
            <w:r w:rsidRPr="007B77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ОПК-4 </w:t>
            </w:r>
            <w:r w:rsidRPr="007B77FC">
              <w:rPr>
                <w:rFonts w:ascii="Times New Roman" w:hAnsi="Times New Roman" w:cs="Times New Roman"/>
                <w:sz w:val="24"/>
                <w:szCs w:val="24"/>
              </w:rPr>
              <w:t>Анализирует методы и способы решения исследовательских задач</w:t>
            </w:r>
          </w:p>
        </w:tc>
      </w:tr>
      <w:tr w:rsidR="007B77FC" w:rsidRPr="007B77FC" w:rsidTr="0003394E">
        <w:tc>
          <w:tcPr>
            <w:tcW w:w="4928" w:type="dxa"/>
            <w:vMerge/>
            <w:vAlign w:val="center"/>
          </w:tcPr>
          <w:p w:rsidR="007B77FC" w:rsidRPr="007B77FC" w:rsidRDefault="007B77FC" w:rsidP="007B77FC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7B77FC" w:rsidRPr="007B77FC" w:rsidRDefault="007B77FC" w:rsidP="007B77FC">
            <w:pPr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77FC">
              <w:rPr>
                <w:rFonts w:ascii="Times New Roman" w:hAnsi="Times New Roman" w:cs="Times New Roman"/>
                <w:sz w:val="24"/>
                <w:szCs w:val="24"/>
              </w:rPr>
              <w:t>ИД-2</w:t>
            </w:r>
            <w:r w:rsidRPr="007B77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ОПК-4</w:t>
            </w:r>
            <w:r w:rsidRPr="007B77FC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 информационные ресурсы, научную, опытно-экспериментальную и приборную базу для </w:t>
            </w:r>
            <w:r w:rsidRPr="007B77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исследований в агроинженерии</w:t>
            </w:r>
          </w:p>
        </w:tc>
      </w:tr>
      <w:tr w:rsidR="007B77FC" w:rsidRPr="007B77FC" w:rsidTr="006E76B3">
        <w:trPr>
          <w:trHeight w:val="266"/>
        </w:trPr>
        <w:tc>
          <w:tcPr>
            <w:tcW w:w="4928" w:type="dxa"/>
            <w:vMerge/>
            <w:vAlign w:val="center"/>
          </w:tcPr>
          <w:p w:rsidR="007B77FC" w:rsidRPr="007B77FC" w:rsidRDefault="007B77FC" w:rsidP="007B77FC">
            <w:pPr>
              <w:spacing w:after="0" w:line="228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7B77FC" w:rsidRPr="007B77FC" w:rsidRDefault="007B77FC" w:rsidP="007B77FC">
            <w:pPr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77FC">
              <w:rPr>
                <w:rFonts w:ascii="Times New Roman" w:hAnsi="Times New Roman" w:cs="Times New Roman"/>
                <w:sz w:val="24"/>
                <w:szCs w:val="24"/>
              </w:rPr>
              <w:t>ИД-3</w:t>
            </w:r>
            <w:r w:rsidRPr="007B77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ОПК-4 </w:t>
            </w:r>
            <w:r w:rsidRPr="007B77FC">
              <w:rPr>
                <w:rFonts w:ascii="Times New Roman" w:hAnsi="Times New Roman" w:cs="Times New Roman"/>
                <w:sz w:val="24"/>
                <w:szCs w:val="24"/>
              </w:rPr>
              <w:t>Формулирует результаты, полученные в ходе решения исследовательских задач</w:t>
            </w:r>
          </w:p>
        </w:tc>
      </w:tr>
      <w:tr w:rsidR="007B77FC" w:rsidRPr="007B77FC" w:rsidTr="006E76B3">
        <w:trPr>
          <w:trHeight w:val="200"/>
        </w:trPr>
        <w:tc>
          <w:tcPr>
            <w:tcW w:w="4928" w:type="dxa"/>
            <w:vMerge w:val="restart"/>
            <w:vAlign w:val="center"/>
          </w:tcPr>
          <w:p w:rsidR="007B77FC" w:rsidRPr="007B77FC" w:rsidRDefault="007B77FC" w:rsidP="007B77FC">
            <w:pPr>
              <w:spacing w:after="0" w:line="228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B77FC">
              <w:rPr>
                <w:rFonts w:ascii="Times New Roman" w:hAnsi="Times New Roman" w:cs="Times New Roman"/>
                <w:sz w:val="24"/>
                <w:szCs w:val="24"/>
              </w:rPr>
              <w:t>ОПК – 5. Способен осуществлять технико-экономическое обоснование проектов в профессиональной деятельности</w:t>
            </w:r>
          </w:p>
        </w:tc>
        <w:tc>
          <w:tcPr>
            <w:tcW w:w="4819" w:type="dxa"/>
            <w:vAlign w:val="center"/>
          </w:tcPr>
          <w:p w:rsidR="007B77FC" w:rsidRPr="007B77FC" w:rsidRDefault="007B77FC" w:rsidP="007B77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77FC">
              <w:rPr>
                <w:rFonts w:ascii="Times New Roman" w:hAnsi="Times New Roman" w:cs="Times New Roman"/>
                <w:sz w:val="24"/>
                <w:szCs w:val="24"/>
              </w:rPr>
              <w:t>ИД-1</w:t>
            </w:r>
            <w:r w:rsidRPr="007B77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ОПК-5 </w:t>
            </w:r>
            <w:r w:rsidRPr="007B77FC">
              <w:rPr>
                <w:rFonts w:ascii="Times New Roman" w:hAnsi="Times New Roman" w:cs="Times New Roman"/>
                <w:sz w:val="24"/>
                <w:szCs w:val="24"/>
              </w:rPr>
              <w:t>Владеет методами экономического анализа и учета показателей проекта в агроинженерии</w:t>
            </w:r>
          </w:p>
        </w:tc>
      </w:tr>
      <w:tr w:rsidR="007B77FC" w:rsidRPr="007B77FC" w:rsidTr="006E76B3">
        <w:trPr>
          <w:trHeight w:val="200"/>
        </w:trPr>
        <w:tc>
          <w:tcPr>
            <w:tcW w:w="4928" w:type="dxa"/>
            <w:vMerge/>
            <w:vAlign w:val="center"/>
          </w:tcPr>
          <w:p w:rsidR="007B77FC" w:rsidRPr="007B77FC" w:rsidRDefault="007B77FC" w:rsidP="007B77FC">
            <w:pPr>
              <w:spacing w:after="0" w:line="228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7B77FC" w:rsidRPr="007B77FC" w:rsidRDefault="007B77FC" w:rsidP="007B77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77FC">
              <w:rPr>
                <w:rFonts w:ascii="Times New Roman" w:hAnsi="Times New Roman" w:cs="Times New Roman"/>
                <w:sz w:val="24"/>
                <w:szCs w:val="24"/>
              </w:rPr>
              <w:t>ИД-2</w:t>
            </w:r>
            <w:r w:rsidRPr="007B77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ОПК-5 </w:t>
            </w:r>
            <w:r w:rsidRPr="007B77FC">
              <w:rPr>
                <w:rFonts w:ascii="Times New Roman" w:hAnsi="Times New Roman" w:cs="Times New Roman"/>
                <w:sz w:val="24"/>
                <w:szCs w:val="24"/>
              </w:rPr>
              <w:t>Анализирует основные производственно-экономические показатели проекта в агроинженерии</w:t>
            </w:r>
          </w:p>
        </w:tc>
      </w:tr>
      <w:tr w:rsidR="007B77FC" w:rsidRPr="007B77FC" w:rsidTr="006E76B3">
        <w:trPr>
          <w:trHeight w:val="200"/>
        </w:trPr>
        <w:tc>
          <w:tcPr>
            <w:tcW w:w="4928" w:type="dxa"/>
            <w:vMerge/>
            <w:vAlign w:val="center"/>
          </w:tcPr>
          <w:p w:rsidR="007B77FC" w:rsidRPr="007B77FC" w:rsidRDefault="007B77FC" w:rsidP="007B77FC">
            <w:pPr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7B77FC" w:rsidRPr="007B77FC" w:rsidRDefault="007B77FC" w:rsidP="007B77FC">
            <w:pPr>
              <w:spacing w:after="0" w:line="228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77FC">
              <w:rPr>
                <w:rFonts w:ascii="Times New Roman" w:hAnsi="Times New Roman" w:cs="Times New Roman"/>
                <w:sz w:val="24"/>
                <w:szCs w:val="24"/>
              </w:rPr>
              <w:t>ИД-3</w:t>
            </w:r>
            <w:r w:rsidRPr="007B77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ОПК-5 </w:t>
            </w:r>
            <w:r w:rsidRPr="007B77FC">
              <w:rPr>
                <w:rFonts w:ascii="Times New Roman" w:hAnsi="Times New Roman" w:cs="Times New Roman"/>
                <w:sz w:val="24"/>
                <w:szCs w:val="24"/>
              </w:rPr>
              <w:t>Разрабатывает предложения по повышению эффективности проекта в агроинженерии</w:t>
            </w:r>
          </w:p>
        </w:tc>
      </w:tr>
    </w:tbl>
    <w:p w:rsidR="008608EB" w:rsidRPr="008608EB" w:rsidRDefault="008608EB" w:rsidP="008608EB">
      <w:pPr>
        <w:widowControl w:val="0"/>
        <w:spacing w:after="0" w:line="240" w:lineRule="auto"/>
        <w:ind w:firstLine="400"/>
        <w:contextualSpacing/>
        <w:jc w:val="center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  <w:r w:rsidRPr="008608EB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:rsidR="00CF36B6" w:rsidRPr="008608EB" w:rsidRDefault="008608EB" w:rsidP="00CF3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8608EB">
        <w:rPr>
          <w:rFonts w:ascii="Times New Roman" w:eastAsia="Times New Roman" w:hAnsi="Times New Roman" w:cs="Times New Roman"/>
          <w:i/>
          <w:spacing w:val="-6"/>
          <w:sz w:val="16"/>
          <w:szCs w:val="16"/>
          <w:lang w:eastAsia="ru-RU"/>
        </w:rPr>
        <w:br w:type="page"/>
      </w:r>
      <w:r w:rsidR="00CF36B6" w:rsidRPr="008608EB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lastRenderedPageBreak/>
        <w:t xml:space="preserve">Министерство сельского хозяйства </w:t>
      </w:r>
      <w:r w:rsidR="00CF36B6" w:rsidRPr="008608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Российской Федерации</w:t>
      </w:r>
    </w:p>
    <w:p w:rsidR="00CF36B6" w:rsidRPr="008608EB" w:rsidRDefault="00CF36B6" w:rsidP="00CF3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8608EB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CF36B6" w:rsidRPr="008608EB" w:rsidRDefault="00CF36B6" w:rsidP="00CF3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8608EB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:rsidR="00CF36B6" w:rsidRPr="008608EB" w:rsidRDefault="00CF36B6" w:rsidP="00CF3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8608EB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:rsidR="00CF36B6" w:rsidRPr="008608EB" w:rsidRDefault="00CF36B6" w:rsidP="00CF36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08EB">
        <w:rPr>
          <w:rFonts w:ascii="Times New Roman" w:eastAsia="Calibri" w:hAnsi="Times New Roman" w:cs="Times New Roman"/>
          <w:sz w:val="24"/>
          <w:szCs w:val="24"/>
        </w:rPr>
        <w:t xml:space="preserve">Факультет </w:t>
      </w:r>
      <w:r w:rsidRPr="008608EB">
        <w:rPr>
          <w:rFonts w:ascii="Times New Roman" w:eastAsia="Calibri" w:hAnsi="Times New Roman" w:cs="Times New Roman"/>
          <w:sz w:val="24"/>
          <w:szCs w:val="24"/>
          <w:u w:val="single"/>
        </w:rPr>
        <w:t>инженерный</w:t>
      </w:r>
    </w:p>
    <w:p w:rsidR="002D213B" w:rsidRPr="008608EB" w:rsidRDefault="002D213B" w:rsidP="002D21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608EB">
        <w:rPr>
          <w:rFonts w:ascii="Times New Roman" w:eastAsia="Calibri" w:hAnsi="Times New Roman" w:cs="Times New Roman"/>
          <w:sz w:val="24"/>
          <w:szCs w:val="24"/>
        </w:rPr>
        <w:t>Кафедра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76B3">
        <w:rPr>
          <w:rFonts w:ascii="Times New Roman" w:eastAsia="Calibri" w:hAnsi="Times New Roman" w:cs="Times New Roman"/>
          <w:sz w:val="24"/>
          <w:szCs w:val="24"/>
          <w:u w:val="single"/>
        </w:rPr>
        <w:t>«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Механизация технологических процессов в АПК»</w:t>
      </w:r>
      <w:r w:rsidRPr="008608EB">
        <w:rPr>
          <w:rFonts w:ascii="Times New Roman" w:eastAsia="Calibri" w:hAnsi="Times New Roman" w:cs="Times New Roman"/>
          <w:sz w:val="24"/>
          <w:szCs w:val="24"/>
        </w:rPr>
        <w:t>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8608EB">
        <w:rPr>
          <w:rFonts w:ascii="Times New Roman" w:eastAsia="Calibri" w:hAnsi="Times New Roman" w:cs="Times New Roman"/>
          <w:sz w:val="24"/>
          <w:szCs w:val="24"/>
        </w:rPr>
        <w:t>________</w:t>
      </w:r>
      <w:r>
        <w:rPr>
          <w:rFonts w:ascii="Times New Roman" w:eastAsia="Calibri" w:hAnsi="Times New Roman" w:cs="Times New Roman"/>
          <w:sz w:val="24"/>
          <w:szCs w:val="24"/>
        </w:rPr>
        <w:t>___________</w:t>
      </w:r>
    </w:p>
    <w:p w:rsidR="002D213B" w:rsidRPr="008608EB" w:rsidRDefault="002D213B" w:rsidP="002D213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8608EB">
        <w:rPr>
          <w:rFonts w:ascii="Times New Roman" w:eastAsia="Calibri" w:hAnsi="Times New Roman" w:cs="Times New Roman"/>
          <w:i/>
          <w:sz w:val="20"/>
          <w:szCs w:val="20"/>
        </w:rPr>
        <w:t>наименование кафедры, обеспечивающей проведение практики</w:t>
      </w:r>
    </w:p>
    <w:p w:rsidR="001E0204" w:rsidRPr="00D62717" w:rsidRDefault="001E0204" w:rsidP="001E020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D62717">
        <w:rPr>
          <w:rFonts w:ascii="Times New Roman" w:eastAsia="Calibri" w:hAnsi="Times New Roman" w:cs="Times New Roman"/>
          <w:sz w:val="24"/>
          <w:szCs w:val="24"/>
        </w:rPr>
        <w:t>Профильная организация*</w:t>
      </w:r>
      <w:r w:rsidRPr="00D62717">
        <w:rPr>
          <w:rFonts w:ascii="Times New Roman" w:eastAsia="Calibri" w:hAnsi="Times New Roman" w:cs="Times New Roman"/>
          <w:i/>
          <w:sz w:val="24"/>
          <w:szCs w:val="24"/>
        </w:rPr>
        <w:t>_______________________________________________________</w:t>
      </w:r>
    </w:p>
    <w:p w:rsidR="001E0204" w:rsidRPr="00D62717" w:rsidRDefault="001E0204" w:rsidP="001E020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D62717">
        <w:rPr>
          <w:rFonts w:ascii="Times New Roman" w:eastAsia="Calibri" w:hAnsi="Times New Roman" w:cs="Times New Roman"/>
          <w:i/>
          <w:sz w:val="28"/>
          <w:szCs w:val="28"/>
        </w:rPr>
        <w:t>__________________________________________________________________</w:t>
      </w:r>
    </w:p>
    <w:p w:rsidR="001E0204" w:rsidRPr="00D62717" w:rsidRDefault="001E0204" w:rsidP="001E020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D62717">
        <w:rPr>
          <w:rFonts w:ascii="Times New Roman" w:eastAsia="Calibri" w:hAnsi="Times New Roman" w:cs="Times New Roman"/>
          <w:i/>
          <w:sz w:val="20"/>
          <w:szCs w:val="20"/>
        </w:rPr>
        <w:t>полное наименование организации</w:t>
      </w:r>
    </w:p>
    <w:p w:rsidR="001E0204" w:rsidRPr="00D62717" w:rsidRDefault="001E0204" w:rsidP="001E0204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3"/>
        <w:gridCol w:w="4818"/>
      </w:tblGrid>
      <w:tr w:rsidR="001E0204" w:rsidRPr="00D62717" w:rsidTr="006F6C34">
        <w:tc>
          <w:tcPr>
            <w:tcW w:w="4819" w:type="dxa"/>
            <w:shd w:val="clear" w:color="auto" w:fill="auto"/>
          </w:tcPr>
          <w:p w:rsidR="001E0204" w:rsidRPr="00D62717" w:rsidRDefault="001E0204" w:rsidP="006F6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1E0204" w:rsidRPr="00D62717" w:rsidRDefault="001E0204" w:rsidP="006F6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D62717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  <w:p w:rsidR="001E0204" w:rsidRPr="00D62717" w:rsidRDefault="001E0204" w:rsidP="006F6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16"/>
                <w:szCs w:val="16"/>
              </w:rPr>
            </w:pPr>
          </w:p>
        </w:tc>
      </w:tr>
      <w:tr w:rsidR="001E0204" w:rsidRPr="00D62717" w:rsidTr="006F6C34">
        <w:tc>
          <w:tcPr>
            <w:tcW w:w="4819" w:type="dxa"/>
            <w:shd w:val="clear" w:color="auto" w:fill="auto"/>
          </w:tcPr>
          <w:p w:rsidR="001E0204" w:rsidRPr="00D62717" w:rsidRDefault="001E0204" w:rsidP="006F6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E0204" w:rsidRPr="00D62717" w:rsidRDefault="001E0204" w:rsidP="006F6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717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практики</w:t>
            </w:r>
          </w:p>
          <w:p w:rsidR="001E0204" w:rsidRPr="00D62717" w:rsidRDefault="001E0204" w:rsidP="006F6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717">
              <w:rPr>
                <w:rFonts w:ascii="Times New Roman" w:eastAsia="Calibri" w:hAnsi="Times New Roman" w:cs="Times New Roman"/>
                <w:sz w:val="24"/>
                <w:szCs w:val="24"/>
              </w:rPr>
              <w:t>от профильной организации</w:t>
            </w:r>
          </w:p>
          <w:p w:rsidR="001E0204" w:rsidRPr="00D62717" w:rsidRDefault="001E0204" w:rsidP="006F6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717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</w:t>
            </w:r>
          </w:p>
          <w:p w:rsidR="001E0204" w:rsidRPr="00D62717" w:rsidRDefault="001E0204" w:rsidP="006F6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62717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должность</w:t>
            </w:r>
          </w:p>
          <w:p w:rsidR="001E0204" w:rsidRPr="00D62717" w:rsidRDefault="001E0204" w:rsidP="006F6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717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      ________________</w:t>
            </w:r>
          </w:p>
          <w:p w:rsidR="001E0204" w:rsidRPr="00D62717" w:rsidRDefault="001E0204" w:rsidP="006F6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D62717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:rsidR="001E0204" w:rsidRPr="00D62717" w:rsidRDefault="001E0204" w:rsidP="006F6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1E0204" w:rsidRPr="00D62717" w:rsidRDefault="001E0204" w:rsidP="006F6C34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62717">
              <w:rPr>
                <w:rFonts w:ascii="Times New Roman" w:eastAsia="Calibri" w:hAnsi="Times New Roman" w:cs="Times New Roman"/>
              </w:rPr>
              <w:t>Подпись заверяю:</w:t>
            </w:r>
          </w:p>
          <w:p w:rsidR="001E0204" w:rsidRPr="00D62717" w:rsidRDefault="001E0204" w:rsidP="006F6C34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62717">
              <w:rPr>
                <w:rFonts w:ascii="Times New Roman" w:eastAsia="Calibri" w:hAnsi="Times New Roman" w:cs="Times New Roman"/>
              </w:rPr>
              <w:t xml:space="preserve">начальник </w:t>
            </w:r>
            <w:proofErr w:type="gramStart"/>
            <w:r w:rsidRPr="00D62717">
              <w:rPr>
                <w:rFonts w:ascii="Times New Roman" w:eastAsia="Calibri" w:hAnsi="Times New Roman" w:cs="Times New Roman"/>
              </w:rPr>
              <w:t>ОК</w:t>
            </w:r>
            <w:proofErr w:type="gramEnd"/>
            <w:r w:rsidRPr="00D62717">
              <w:rPr>
                <w:rFonts w:ascii="Times New Roman" w:eastAsia="Calibri" w:hAnsi="Times New Roman" w:cs="Times New Roman"/>
              </w:rPr>
              <w:t xml:space="preserve"> _________________  ___________</w:t>
            </w:r>
          </w:p>
          <w:p w:rsidR="001E0204" w:rsidRPr="00D62717" w:rsidRDefault="001E0204" w:rsidP="006F6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D627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Ф.И.О.                        </w:t>
            </w:r>
            <w:r w:rsidRPr="00D62717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подпись</w:t>
            </w:r>
          </w:p>
          <w:p w:rsidR="001E0204" w:rsidRPr="00D62717" w:rsidRDefault="001E0204" w:rsidP="006F6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  <w:p w:rsidR="001E0204" w:rsidRPr="00D62717" w:rsidRDefault="001E0204" w:rsidP="006F6C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717">
              <w:rPr>
                <w:rFonts w:ascii="Times New Roman" w:eastAsia="Calibri" w:hAnsi="Times New Roman" w:cs="Times New Roman"/>
                <w:sz w:val="28"/>
                <w:szCs w:val="28"/>
              </w:rPr>
              <w:t>«___» ______________ 20___ г.</w:t>
            </w:r>
          </w:p>
          <w:p w:rsidR="001E0204" w:rsidRPr="00D62717" w:rsidRDefault="001E0204" w:rsidP="006F6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  <w:p w:rsidR="001E0204" w:rsidRPr="00D62717" w:rsidRDefault="001E0204" w:rsidP="006F6C34">
            <w:pPr>
              <w:spacing w:after="0" w:line="240" w:lineRule="auto"/>
              <w:ind w:firstLine="18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7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М.П.</w:t>
            </w:r>
          </w:p>
          <w:p w:rsidR="001E0204" w:rsidRPr="00D62717" w:rsidRDefault="001E0204" w:rsidP="006F6C34">
            <w:pPr>
              <w:spacing w:after="0" w:line="240" w:lineRule="auto"/>
              <w:ind w:firstLine="11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91BBF" w:rsidRDefault="00691BBF" w:rsidP="008608EB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691BBF" w:rsidRDefault="00691BBF" w:rsidP="008608EB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8608EB" w:rsidRPr="008608EB" w:rsidRDefault="008608EB" w:rsidP="008608EB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  <w:r w:rsidRPr="008608EB"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  <w:t>Дневник</w:t>
      </w:r>
    </w:p>
    <w:p w:rsidR="008608EB" w:rsidRPr="008608EB" w:rsidRDefault="008608EB" w:rsidP="008608EB">
      <w:pPr>
        <w:widowControl w:val="0"/>
        <w:spacing w:after="0" w:line="240" w:lineRule="auto"/>
        <w:ind w:right="200" w:firstLine="851"/>
        <w:jc w:val="center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:rsidR="008608EB" w:rsidRPr="008608EB" w:rsidRDefault="008608EB" w:rsidP="008608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CF36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производственной практики «Преддипломная практика»</w:t>
      </w:r>
    </w:p>
    <w:p w:rsidR="008608EB" w:rsidRPr="008608EB" w:rsidRDefault="008608EB" w:rsidP="008608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608E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указать вид и тип практики</w:t>
      </w:r>
    </w:p>
    <w:p w:rsidR="008608EB" w:rsidRPr="008608EB" w:rsidRDefault="008608EB" w:rsidP="008608E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1BBF" w:rsidRDefault="00691BBF" w:rsidP="00691BBF">
      <w:pPr>
        <w:spacing w:after="0" w:line="240" w:lineRule="auto"/>
        <w:ind w:left="4111" w:hanging="2410"/>
        <w:rPr>
          <w:rFonts w:ascii="Times New Roman" w:eastAsia="Calibri" w:hAnsi="Times New Roman" w:cs="Times New Roman"/>
          <w:sz w:val="28"/>
          <w:szCs w:val="28"/>
        </w:rPr>
      </w:pPr>
    </w:p>
    <w:p w:rsidR="00691BBF" w:rsidRDefault="00691BBF" w:rsidP="00691BBF">
      <w:pPr>
        <w:spacing w:after="0" w:line="240" w:lineRule="auto"/>
        <w:ind w:left="4111" w:hanging="2410"/>
        <w:rPr>
          <w:rFonts w:ascii="Times New Roman" w:eastAsia="Calibri" w:hAnsi="Times New Roman" w:cs="Times New Roman"/>
          <w:sz w:val="28"/>
          <w:szCs w:val="28"/>
        </w:rPr>
      </w:pPr>
    </w:p>
    <w:p w:rsidR="00691BBF" w:rsidRDefault="00691BBF" w:rsidP="00691BBF">
      <w:pPr>
        <w:spacing w:after="0" w:line="240" w:lineRule="auto"/>
        <w:ind w:left="4111" w:hanging="2410"/>
        <w:rPr>
          <w:rFonts w:ascii="Times New Roman" w:eastAsia="Calibri" w:hAnsi="Times New Roman" w:cs="Times New Roman"/>
          <w:sz w:val="28"/>
          <w:szCs w:val="28"/>
        </w:rPr>
      </w:pPr>
    </w:p>
    <w:p w:rsidR="00691BBF" w:rsidRDefault="00691BBF" w:rsidP="00691BBF">
      <w:pPr>
        <w:spacing w:after="0" w:line="240" w:lineRule="auto"/>
        <w:ind w:left="4111" w:hanging="2410"/>
        <w:rPr>
          <w:rFonts w:ascii="Times New Roman" w:eastAsia="Calibri" w:hAnsi="Times New Roman" w:cs="Times New Roman"/>
          <w:sz w:val="28"/>
          <w:szCs w:val="28"/>
        </w:rPr>
      </w:pPr>
    </w:p>
    <w:p w:rsidR="00691BBF" w:rsidRDefault="00691BBF" w:rsidP="00691BBF">
      <w:pPr>
        <w:spacing w:after="0" w:line="240" w:lineRule="auto"/>
        <w:ind w:left="4111" w:hanging="2410"/>
        <w:rPr>
          <w:rFonts w:ascii="Times New Roman" w:eastAsia="Calibri" w:hAnsi="Times New Roman" w:cs="Times New Roman"/>
          <w:sz w:val="28"/>
          <w:szCs w:val="28"/>
        </w:rPr>
      </w:pPr>
    </w:p>
    <w:p w:rsidR="007B77FC" w:rsidRPr="008608EB" w:rsidRDefault="007B77FC" w:rsidP="007B77FC">
      <w:pPr>
        <w:spacing w:after="0" w:line="240" w:lineRule="auto"/>
        <w:ind w:left="4111" w:hanging="2410"/>
        <w:rPr>
          <w:rFonts w:ascii="Times New Roman" w:eastAsia="Calibri" w:hAnsi="Times New Roman" w:cs="Times New Roman"/>
          <w:sz w:val="28"/>
          <w:szCs w:val="28"/>
        </w:rPr>
      </w:pPr>
      <w:r w:rsidRPr="008608EB">
        <w:rPr>
          <w:rFonts w:ascii="Times New Roman" w:eastAsia="Calibri" w:hAnsi="Times New Roman" w:cs="Times New Roman"/>
          <w:sz w:val="28"/>
          <w:szCs w:val="28"/>
        </w:rPr>
        <w:t xml:space="preserve">Выполнил: студент </w:t>
      </w:r>
      <w:r w:rsidR="00062CCA">
        <w:rPr>
          <w:rFonts w:ascii="Times New Roman" w:eastAsia="Calibri" w:hAnsi="Times New Roman" w:cs="Times New Roman"/>
          <w:sz w:val="28"/>
          <w:szCs w:val="28"/>
          <w:u w:val="single"/>
        </w:rPr>
        <w:t>22.350406.1.О</w:t>
      </w:r>
      <w:r w:rsidRPr="0001155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</w:t>
      </w:r>
      <w:r w:rsidRPr="008608EB">
        <w:rPr>
          <w:rFonts w:ascii="Times New Roman" w:eastAsia="Calibri" w:hAnsi="Times New Roman" w:cs="Times New Roman"/>
          <w:sz w:val="28"/>
          <w:szCs w:val="28"/>
        </w:rPr>
        <w:t>группы</w:t>
      </w:r>
    </w:p>
    <w:p w:rsidR="007B77FC" w:rsidRPr="002D213B" w:rsidRDefault="00062CCA" w:rsidP="007B77FC">
      <w:pPr>
        <w:spacing w:after="0" w:line="240" w:lineRule="auto"/>
        <w:ind w:left="4111" w:hanging="142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Чиркова Наталья Сергеевна</w:t>
      </w:r>
    </w:p>
    <w:p w:rsidR="007B77FC" w:rsidRPr="008608EB" w:rsidRDefault="007B77FC" w:rsidP="007B77FC">
      <w:pPr>
        <w:spacing w:after="0" w:line="240" w:lineRule="auto"/>
        <w:ind w:left="5245"/>
        <w:rPr>
          <w:rFonts w:ascii="Times New Roman" w:eastAsia="Calibri" w:hAnsi="Times New Roman" w:cs="Times New Roman"/>
          <w:i/>
          <w:sz w:val="18"/>
          <w:szCs w:val="18"/>
        </w:rPr>
      </w:pPr>
      <w:r w:rsidRPr="008608EB">
        <w:rPr>
          <w:rFonts w:ascii="Times New Roman" w:eastAsia="Calibri" w:hAnsi="Times New Roman" w:cs="Times New Roman"/>
          <w:i/>
          <w:sz w:val="18"/>
          <w:szCs w:val="18"/>
        </w:rPr>
        <w:t>Фамилия, Имя, Отчество</w:t>
      </w:r>
    </w:p>
    <w:p w:rsidR="007B77FC" w:rsidRPr="008608EB" w:rsidRDefault="007B77FC" w:rsidP="007B77FC">
      <w:pPr>
        <w:spacing w:after="0" w:line="240" w:lineRule="auto"/>
        <w:ind w:left="4111" w:hanging="142"/>
        <w:rPr>
          <w:rFonts w:ascii="Times New Roman" w:eastAsia="Calibri" w:hAnsi="Times New Roman" w:cs="Times New Roman"/>
          <w:sz w:val="28"/>
          <w:szCs w:val="28"/>
        </w:rPr>
      </w:pPr>
      <w:r w:rsidRPr="008608EB">
        <w:rPr>
          <w:rFonts w:ascii="Times New Roman" w:eastAsia="Calibri" w:hAnsi="Times New Roman" w:cs="Times New Roman"/>
          <w:sz w:val="28"/>
          <w:szCs w:val="28"/>
        </w:rPr>
        <w:t xml:space="preserve">направление подготовки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35.04.06 Агроинженерия</w:t>
      </w:r>
    </w:p>
    <w:p w:rsidR="007B77FC" w:rsidRPr="008608EB" w:rsidRDefault="007B77FC" w:rsidP="007B77FC">
      <w:pPr>
        <w:spacing w:after="0" w:line="240" w:lineRule="auto"/>
        <w:ind w:left="4111" w:hanging="142"/>
        <w:rPr>
          <w:rFonts w:ascii="Times New Roman" w:eastAsia="Calibri" w:hAnsi="Times New Roman" w:cs="Times New Roman"/>
          <w:sz w:val="24"/>
          <w:szCs w:val="24"/>
        </w:rPr>
      </w:pPr>
      <w:r w:rsidRPr="008608EB">
        <w:rPr>
          <w:rFonts w:ascii="Times New Roman" w:eastAsia="Calibri" w:hAnsi="Times New Roman" w:cs="Times New Roman"/>
          <w:sz w:val="28"/>
          <w:szCs w:val="28"/>
        </w:rPr>
        <w:t xml:space="preserve">профиль (направленность) </w:t>
      </w:r>
      <w:r>
        <w:rPr>
          <w:rFonts w:ascii="Times New Roman" w:eastAsia="Calibri" w:hAnsi="Times New Roman" w:cs="Times New Roman"/>
          <w:sz w:val="24"/>
          <w:szCs w:val="24"/>
        </w:rPr>
        <w:t>«Технические системы в агробизнесе»</w:t>
      </w:r>
    </w:p>
    <w:p w:rsidR="008608EB" w:rsidRPr="008608EB" w:rsidRDefault="008608EB" w:rsidP="008608EB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08EB" w:rsidRPr="008608EB" w:rsidRDefault="008608EB" w:rsidP="008608EB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1BBF" w:rsidRDefault="00691BBF" w:rsidP="00860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8EB" w:rsidRPr="008608EB" w:rsidRDefault="008608EB" w:rsidP="00860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Пенза</w:t>
      </w:r>
      <w:r w:rsidR="00691B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6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C33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62C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:rsidR="008608EB" w:rsidRPr="00691BBF" w:rsidRDefault="008608EB" w:rsidP="008608EB">
      <w:pPr>
        <w:keepNext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608EB"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</w:t>
      </w:r>
      <w:r w:rsidR="00691BBF">
        <w:rPr>
          <w:rFonts w:ascii="Times New Roman" w:eastAsia="Times New Roman" w:hAnsi="Times New Roman" w:cs="Times New Roman"/>
          <w:sz w:val="28"/>
          <w:szCs w:val="28"/>
        </w:rPr>
        <w:t>ия о месте прохождения практики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8"/>
        <w:gridCol w:w="4223"/>
      </w:tblGrid>
      <w:tr w:rsidR="008608EB" w:rsidRPr="008608EB" w:rsidTr="006E76B3">
        <w:tc>
          <w:tcPr>
            <w:tcW w:w="5558" w:type="dxa"/>
          </w:tcPr>
          <w:p w:rsidR="008608EB" w:rsidRPr="008608EB" w:rsidRDefault="008608EB" w:rsidP="008608E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lang w:eastAsia="ru-RU"/>
              </w:rPr>
              <w:t>Наименование предприятия (организации)</w:t>
            </w:r>
          </w:p>
        </w:tc>
        <w:tc>
          <w:tcPr>
            <w:tcW w:w="4223" w:type="dxa"/>
          </w:tcPr>
          <w:p w:rsidR="008608EB" w:rsidRPr="008608EB" w:rsidRDefault="001E7969" w:rsidP="00D17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ФГБОУ ВО Пензенский ГАУ</w:t>
            </w:r>
          </w:p>
        </w:tc>
      </w:tr>
      <w:tr w:rsidR="008608EB" w:rsidRPr="008608EB" w:rsidTr="006E76B3">
        <w:tc>
          <w:tcPr>
            <w:tcW w:w="5558" w:type="dxa"/>
          </w:tcPr>
          <w:p w:rsidR="008608EB" w:rsidRPr="008608EB" w:rsidRDefault="008608EB" w:rsidP="008608E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608EB">
              <w:rPr>
                <w:rFonts w:ascii="Times New Roman" w:eastAsia="Times New Roman" w:hAnsi="Times New Roman" w:cs="Times New Roman"/>
                <w:lang w:eastAsia="ru-RU"/>
              </w:rPr>
              <w:t>Адрес предприятия (организации)</w:t>
            </w:r>
          </w:p>
        </w:tc>
        <w:tc>
          <w:tcPr>
            <w:tcW w:w="4223" w:type="dxa"/>
          </w:tcPr>
          <w:p w:rsidR="008608EB" w:rsidRPr="008608EB" w:rsidRDefault="007A1085" w:rsidP="007A1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4400</w:t>
            </w:r>
            <w:r w:rsidR="001E0204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  <w:r w:rsidR="00D17467" w:rsidRPr="00D17467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1E796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г. Пенза ул. </w:t>
            </w:r>
            <w:r w:rsidR="001E0204">
              <w:rPr>
                <w:rFonts w:ascii="Times New Roman" w:eastAsia="Times New Roman" w:hAnsi="Times New Roman" w:cs="Times New Roman"/>
                <w:bCs/>
                <w:lang w:eastAsia="ru-RU"/>
              </w:rPr>
              <w:t>Ботаническая, 30</w:t>
            </w:r>
          </w:p>
        </w:tc>
      </w:tr>
      <w:tr w:rsidR="008608EB" w:rsidRPr="008608EB" w:rsidTr="006E76B3">
        <w:tc>
          <w:tcPr>
            <w:tcW w:w="5558" w:type="dxa"/>
          </w:tcPr>
          <w:p w:rsidR="008608EB" w:rsidRPr="008608EB" w:rsidRDefault="008608EB" w:rsidP="008608E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lang w:eastAsia="ru-RU"/>
              </w:rPr>
              <w:t>Срок прохождения практики</w:t>
            </w:r>
          </w:p>
        </w:tc>
        <w:tc>
          <w:tcPr>
            <w:tcW w:w="4223" w:type="dxa"/>
          </w:tcPr>
          <w:p w:rsidR="008608EB" w:rsidRPr="008608EB" w:rsidRDefault="00736CEF" w:rsidP="00033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 </w:t>
            </w:r>
            <w:r w:rsidR="00033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  <w:r w:rsidR="007B77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.04.202</w:t>
            </w:r>
            <w:r w:rsidR="00033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7B77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 по </w:t>
            </w:r>
            <w:r w:rsidR="00033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07</w:t>
            </w:r>
            <w:r w:rsidR="007B77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.06.202</w:t>
            </w:r>
            <w:r w:rsidR="00033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7B77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8608EB" w:rsidRPr="008608EB" w:rsidTr="006E76B3">
        <w:tc>
          <w:tcPr>
            <w:tcW w:w="5558" w:type="dxa"/>
          </w:tcPr>
          <w:p w:rsidR="008608EB" w:rsidRPr="008608EB" w:rsidRDefault="008608EB" w:rsidP="008608E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lang w:eastAsia="ru-RU"/>
              </w:rPr>
              <w:t>Дата начала практики</w:t>
            </w:r>
          </w:p>
        </w:tc>
        <w:tc>
          <w:tcPr>
            <w:tcW w:w="4223" w:type="dxa"/>
          </w:tcPr>
          <w:p w:rsidR="008608EB" w:rsidRPr="008608EB" w:rsidRDefault="0003394E" w:rsidP="00033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  <w:r w:rsidR="001E02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608EB" w:rsidRPr="008608EB" w:rsidTr="006E76B3">
        <w:tc>
          <w:tcPr>
            <w:tcW w:w="5558" w:type="dxa"/>
          </w:tcPr>
          <w:p w:rsidR="008608EB" w:rsidRPr="008608EB" w:rsidRDefault="008608EB" w:rsidP="008608E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lang w:eastAsia="ru-RU"/>
              </w:rPr>
              <w:t>Дата окончания</w:t>
            </w:r>
          </w:p>
        </w:tc>
        <w:tc>
          <w:tcPr>
            <w:tcW w:w="4223" w:type="dxa"/>
          </w:tcPr>
          <w:p w:rsidR="008608EB" w:rsidRPr="008608EB" w:rsidRDefault="0003394E" w:rsidP="00033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07</w:t>
            </w:r>
            <w:r w:rsidR="001E02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8608EB" w:rsidRPr="008608EB" w:rsidTr="006E76B3">
        <w:tc>
          <w:tcPr>
            <w:tcW w:w="5558" w:type="dxa"/>
          </w:tcPr>
          <w:p w:rsidR="008608EB" w:rsidRPr="008608EB" w:rsidRDefault="008608EB" w:rsidP="008608E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lang w:eastAsia="ru-RU"/>
              </w:rPr>
              <w:t>Занимаемая должность в период практики</w:t>
            </w:r>
          </w:p>
        </w:tc>
        <w:tc>
          <w:tcPr>
            <w:tcW w:w="4223" w:type="dxa"/>
          </w:tcPr>
          <w:p w:rsidR="008608EB" w:rsidRPr="008608EB" w:rsidRDefault="001E0204" w:rsidP="00C85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Обучающийся </w:t>
            </w:r>
          </w:p>
        </w:tc>
      </w:tr>
      <w:tr w:rsidR="008608EB" w:rsidRPr="008608EB" w:rsidTr="006E76B3">
        <w:tc>
          <w:tcPr>
            <w:tcW w:w="5558" w:type="dxa"/>
          </w:tcPr>
          <w:p w:rsidR="008608EB" w:rsidRPr="008608EB" w:rsidRDefault="008608EB" w:rsidP="008608E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lang w:eastAsia="ru-RU"/>
              </w:rPr>
              <w:t xml:space="preserve">№ приказа о закреплении руководителя практики </w:t>
            </w:r>
          </w:p>
        </w:tc>
        <w:tc>
          <w:tcPr>
            <w:tcW w:w="4223" w:type="dxa"/>
          </w:tcPr>
          <w:p w:rsidR="008608EB" w:rsidRPr="008608EB" w:rsidRDefault="0003394E" w:rsidP="00033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443</w:t>
            </w:r>
            <w:proofErr w:type="gramStart"/>
            <w:r w:rsidR="007B77FC">
              <w:rPr>
                <w:rFonts w:ascii="Times New Roman" w:eastAsia="Times New Roman" w:hAnsi="Times New Roman" w:cs="Times New Roman"/>
                <w:lang w:eastAsia="ru-RU"/>
              </w:rPr>
              <w:t>/С</w:t>
            </w:r>
            <w:proofErr w:type="gramEnd"/>
            <w:r w:rsidR="007B77FC">
              <w:rPr>
                <w:rFonts w:ascii="Times New Roman" w:eastAsia="Times New Roman" w:hAnsi="Times New Roman" w:cs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7B77F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7B77FC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7B77FC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  <w:tr w:rsidR="008608EB" w:rsidRPr="008608EB" w:rsidTr="006E76B3">
        <w:tc>
          <w:tcPr>
            <w:tcW w:w="5558" w:type="dxa"/>
          </w:tcPr>
          <w:p w:rsidR="008608EB" w:rsidRPr="008608EB" w:rsidRDefault="008608EB" w:rsidP="008608E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lang w:eastAsia="ru-RU"/>
              </w:rPr>
              <w:t>Фамилия И.О. и должность руководителя практики</w:t>
            </w:r>
          </w:p>
        </w:tc>
        <w:tc>
          <w:tcPr>
            <w:tcW w:w="4223" w:type="dxa"/>
          </w:tcPr>
          <w:p w:rsidR="008608EB" w:rsidRPr="007B0C1B" w:rsidRDefault="00062CCA" w:rsidP="00D174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Овтов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  <w:r w:rsidR="007B77F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1E020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7B77FC">
              <w:rPr>
                <w:rFonts w:ascii="Times New Roman" w:eastAsia="Times New Roman" w:hAnsi="Times New Roman" w:cs="Times New Roman"/>
                <w:lang w:eastAsia="ru-RU"/>
              </w:rPr>
              <w:t>доцент кафедры «</w:t>
            </w:r>
            <w:r w:rsidR="001E0204">
              <w:rPr>
                <w:rFonts w:ascii="Times New Roman" w:eastAsia="Times New Roman" w:hAnsi="Times New Roman" w:cs="Times New Roman"/>
                <w:lang w:eastAsia="ru-RU"/>
              </w:rPr>
              <w:t>Механизация технологических процессов в АПК»</w:t>
            </w:r>
          </w:p>
        </w:tc>
      </w:tr>
      <w:tr w:rsidR="008608EB" w:rsidRPr="008608EB" w:rsidTr="006E76B3">
        <w:trPr>
          <w:trHeight w:val="780"/>
        </w:trPr>
        <w:tc>
          <w:tcPr>
            <w:tcW w:w="5558" w:type="dxa"/>
          </w:tcPr>
          <w:p w:rsidR="008608EB" w:rsidRPr="008608EB" w:rsidRDefault="008608EB" w:rsidP="008608E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lang w:eastAsia="ru-RU"/>
              </w:rPr>
              <w:t>Пропущено дней практики всего</w:t>
            </w:r>
          </w:p>
          <w:p w:rsidR="008608EB" w:rsidRPr="008608EB" w:rsidRDefault="008608EB" w:rsidP="008608E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lang w:eastAsia="ru-RU"/>
              </w:rPr>
              <w:t>- по уважительной причине</w:t>
            </w:r>
          </w:p>
          <w:p w:rsidR="008608EB" w:rsidRPr="008608EB" w:rsidRDefault="008608EB" w:rsidP="008608E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lang w:eastAsia="ru-RU"/>
              </w:rPr>
              <w:t xml:space="preserve">- без уважительной причины </w:t>
            </w:r>
          </w:p>
        </w:tc>
        <w:tc>
          <w:tcPr>
            <w:tcW w:w="4223" w:type="dxa"/>
          </w:tcPr>
          <w:p w:rsidR="008608EB" w:rsidRDefault="008608EB" w:rsidP="0069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949D5" w:rsidRPr="008608EB" w:rsidRDefault="005949D5" w:rsidP="0069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E3B25" w:rsidRDefault="005E3B25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8608EB" w:rsidRPr="008608EB" w:rsidRDefault="008608EB" w:rsidP="008608EB">
      <w:pPr>
        <w:keepNext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sz w:val="28"/>
          <w:szCs w:val="20"/>
        </w:rPr>
      </w:pPr>
      <w:r w:rsidRPr="008608EB">
        <w:rPr>
          <w:rFonts w:ascii="Times New Roman" w:eastAsia="Times New Roman" w:hAnsi="Times New Roman" w:cs="Times New Roman"/>
          <w:sz w:val="28"/>
          <w:szCs w:val="20"/>
        </w:rPr>
        <w:lastRenderedPageBreak/>
        <w:t>Выполненная работа студентом-практикантом в период практики</w:t>
      </w:r>
    </w:p>
    <w:p w:rsidR="008608EB" w:rsidRPr="008608EB" w:rsidRDefault="008608EB" w:rsidP="008608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111"/>
        <w:gridCol w:w="2835"/>
        <w:gridCol w:w="1984"/>
      </w:tblGrid>
      <w:tr w:rsidR="008608EB" w:rsidRPr="008608EB" w:rsidTr="00691BBF">
        <w:tc>
          <w:tcPr>
            <w:tcW w:w="851" w:type="dxa"/>
            <w:vAlign w:val="center"/>
          </w:tcPr>
          <w:p w:rsidR="008608EB" w:rsidRPr="008608EB" w:rsidRDefault="008608EB" w:rsidP="0086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4111" w:type="dxa"/>
            <w:vAlign w:val="center"/>
          </w:tcPr>
          <w:p w:rsidR="008608EB" w:rsidRPr="008608EB" w:rsidRDefault="008608EB" w:rsidP="0086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lang w:eastAsia="ru-RU"/>
              </w:rPr>
              <w:t>Наименование работы и технологический процесс ее выполнения</w:t>
            </w:r>
          </w:p>
        </w:tc>
        <w:tc>
          <w:tcPr>
            <w:tcW w:w="2835" w:type="dxa"/>
            <w:vAlign w:val="center"/>
          </w:tcPr>
          <w:p w:rsidR="008608EB" w:rsidRPr="008608EB" w:rsidRDefault="008608EB" w:rsidP="0086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lang w:eastAsia="ru-RU"/>
              </w:rPr>
              <w:t>Материально-техническое обеспечение</w:t>
            </w:r>
          </w:p>
        </w:tc>
        <w:tc>
          <w:tcPr>
            <w:tcW w:w="1984" w:type="dxa"/>
            <w:vAlign w:val="center"/>
          </w:tcPr>
          <w:p w:rsidR="008608EB" w:rsidRPr="008608EB" w:rsidRDefault="008608EB" w:rsidP="0086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lang w:eastAsia="ru-RU"/>
              </w:rPr>
              <w:t>Отметка о выполнении работы</w:t>
            </w:r>
          </w:p>
        </w:tc>
      </w:tr>
      <w:tr w:rsidR="008608EB" w:rsidRPr="008608EB" w:rsidTr="00691BBF">
        <w:tc>
          <w:tcPr>
            <w:tcW w:w="851" w:type="dxa"/>
          </w:tcPr>
          <w:p w:rsidR="008608EB" w:rsidRPr="008608EB" w:rsidRDefault="008608EB" w:rsidP="0086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111" w:type="dxa"/>
          </w:tcPr>
          <w:p w:rsidR="008608EB" w:rsidRPr="008608EB" w:rsidRDefault="008608EB" w:rsidP="0086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</w:tcPr>
          <w:p w:rsidR="008608EB" w:rsidRPr="008608EB" w:rsidRDefault="008608EB" w:rsidP="0086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4" w:type="dxa"/>
          </w:tcPr>
          <w:p w:rsidR="008608EB" w:rsidRPr="008608EB" w:rsidRDefault="008608EB" w:rsidP="0086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8E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8608EB" w:rsidRPr="008608EB" w:rsidTr="00691BBF">
        <w:tc>
          <w:tcPr>
            <w:tcW w:w="851" w:type="dxa"/>
          </w:tcPr>
          <w:p w:rsidR="008608EB" w:rsidRPr="008608EB" w:rsidRDefault="0003394E" w:rsidP="0086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25.04.2024</w:t>
            </w:r>
            <w:r w:rsidR="00691BBF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4111" w:type="dxa"/>
          </w:tcPr>
          <w:p w:rsidR="00691BBF" w:rsidRPr="00A97A37" w:rsidRDefault="00691BBF" w:rsidP="00A97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A37">
              <w:rPr>
                <w:rFonts w:ascii="Times New Roman" w:eastAsia="Times New Roman" w:hAnsi="Times New Roman" w:cs="Times New Roman"/>
                <w:lang w:eastAsia="ru-RU"/>
              </w:rPr>
              <w:t>Ознакомление с целью и задачами практики, основными этапами (разделами), их содержанием, сроком проведения, требованиями к промежуточной аттестации.</w:t>
            </w:r>
          </w:p>
          <w:p w:rsidR="00691BBF" w:rsidRPr="00A97A37" w:rsidRDefault="00691BBF" w:rsidP="00A97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A37">
              <w:rPr>
                <w:rFonts w:ascii="Times New Roman" w:eastAsia="Times New Roman" w:hAnsi="Times New Roman" w:cs="Times New Roman"/>
                <w:lang w:eastAsia="ru-RU"/>
              </w:rPr>
              <w:t>Оформление документов на прохождение практики.</w:t>
            </w:r>
          </w:p>
          <w:p w:rsidR="00691BBF" w:rsidRPr="00A97A37" w:rsidRDefault="00691BBF" w:rsidP="00A97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A37">
              <w:rPr>
                <w:rFonts w:ascii="Times New Roman" w:eastAsia="Times New Roman" w:hAnsi="Times New Roman" w:cs="Times New Roman"/>
                <w:lang w:eastAsia="ru-RU"/>
              </w:rPr>
              <w:t>Инструктаж по охране труда и пожарной безопасности.</w:t>
            </w:r>
          </w:p>
          <w:p w:rsidR="008608EB" w:rsidRPr="00A97A37" w:rsidRDefault="00691BBF" w:rsidP="00A97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A37">
              <w:rPr>
                <w:rFonts w:ascii="Times New Roman" w:eastAsia="Times New Roman" w:hAnsi="Times New Roman" w:cs="Times New Roman"/>
                <w:lang w:eastAsia="ru-RU"/>
              </w:rPr>
              <w:t>Ознакомление с правилами внутреннего трудового распорядка организации.</w:t>
            </w:r>
          </w:p>
        </w:tc>
        <w:tc>
          <w:tcPr>
            <w:tcW w:w="2835" w:type="dxa"/>
          </w:tcPr>
          <w:p w:rsidR="008608EB" w:rsidRPr="008608EB" w:rsidRDefault="00A97A37" w:rsidP="0086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Журналы и инструкции по технической безопасности, устав предприятия и должностные инструкции</w:t>
            </w:r>
          </w:p>
        </w:tc>
        <w:tc>
          <w:tcPr>
            <w:tcW w:w="1984" w:type="dxa"/>
          </w:tcPr>
          <w:p w:rsidR="008608EB" w:rsidRPr="008608EB" w:rsidRDefault="008608EB" w:rsidP="0086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FC" w:rsidRPr="008608EB" w:rsidTr="0003394E">
        <w:tc>
          <w:tcPr>
            <w:tcW w:w="851" w:type="dxa"/>
            <w:vAlign w:val="center"/>
          </w:tcPr>
          <w:p w:rsidR="007B77FC" w:rsidRPr="007B77FC" w:rsidRDefault="007B77FC" w:rsidP="0003394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B77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 </w:t>
            </w:r>
            <w:r w:rsidR="000339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26</w:t>
            </w:r>
            <w:r w:rsidRPr="007B77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.0</w:t>
            </w:r>
            <w:r w:rsidR="000339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 w:rsidRPr="007B77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.202</w:t>
            </w:r>
            <w:r w:rsidR="000339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 w:rsidRPr="007B77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г. по 1</w:t>
            </w:r>
            <w:r w:rsidR="000339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</w:t>
            </w:r>
            <w:r w:rsidRPr="007B77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.05.202</w:t>
            </w:r>
            <w:r w:rsidR="000339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 w:rsidRPr="007B77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г.</w:t>
            </w:r>
          </w:p>
        </w:tc>
        <w:tc>
          <w:tcPr>
            <w:tcW w:w="4111" w:type="dxa"/>
            <w:vAlign w:val="center"/>
          </w:tcPr>
          <w:p w:rsidR="007B77FC" w:rsidRPr="007B77FC" w:rsidRDefault="007B77FC" w:rsidP="007B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7FC">
              <w:rPr>
                <w:rFonts w:ascii="Times New Roman" w:eastAsia="Times New Roman" w:hAnsi="Times New Roman" w:cs="Times New Roman"/>
                <w:lang w:eastAsia="ru-RU"/>
              </w:rPr>
              <w:t>Анализ состояния современных проблем науки и производства при решении задач развития области профессиональной деятельности</w:t>
            </w:r>
          </w:p>
        </w:tc>
        <w:tc>
          <w:tcPr>
            <w:tcW w:w="2835" w:type="dxa"/>
          </w:tcPr>
          <w:p w:rsidR="007B77FC" w:rsidRPr="007B77FC" w:rsidRDefault="007B77FC" w:rsidP="007B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B77FC">
              <w:rPr>
                <w:rFonts w:ascii="Times New Roman" w:eastAsia="Times New Roman" w:hAnsi="Times New Roman" w:cs="Times New Roman"/>
                <w:lang w:eastAsia="ru-RU"/>
              </w:rPr>
              <w:t>Сельскохозяйственная техника, операционно-технологические карты, персональный компьютер</w:t>
            </w:r>
          </w:p>
        </w:tc>
        <w:tc>
          <w:tcPr>
            <w:tcW w:w="1984" w:type="dxa"/>
          </w:tcPr>
          <w:p w:rsidR="007B77FC" w:rsidRPr="008608EB" w:rsidRDefault="007B77FC" w:rsidP="007B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FC" w:rsidRPr="00691BBF" w:rsidTr="0003394E">
        <w:tc>
          <w:tcPr>
            <w:tcW w:w="851" w:type="dxa"/>
            <w:vAlign w:val="center"/>
          </w:tcPr>
          <w:p w:rsidR="007B77FC" w:rsidRPr="007B77FC" w:rsidRDefault="007B77FC" w:rsidP="0003394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B77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1</w:t>
            </w:r>
            <w:r w:rsidR="000339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  <w:r w:rsidRPr="007B77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.05.202</w:t>
            </w:r>
            <w:r w:rsidR="000339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 w:rsidRPr="007B77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г. по 2</w:t>
            </w:r>
            <w:r w:rsidR="000339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  <w:r w:rsidRPr="007B77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.05.202</w:t>
            </w:r>
            <w:r w:rsidR="000339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 w:rsidRPr="007B77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г.</w:t>
            </w:r>
          </w:p>
        </w:tc>
        <w:tc>
          <w:tcPr>
            <w:tcW w:w="4111" w:type="dxa"/>
            <w:vAlign w:val="center"/>
          </w:tcPr>
          <w:p w:rsidR="007B77FC" w:rsidRPr="007B77FC" w:rsidRDefault="007B77FC" w:rsidP="007B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7FC">
              <w:rPr>
                <w:rFonts w:ascii="Times New Roman" w:eastAsia="Times New Roman" w:hAnsi="Times New Roman" w:cs="Times New Roman"/>
                <w:lang w:eastAsia="ru-RU"/>
              </w:rPr>
              <w:t>Использование различных методов решения задач при разработке новых (усовершенствование) технологий и технических средств в профессиональной деятельности. Анализ результатов.</w:t>
            </w:r>
          </w:p>
        </w:tc>
        <w:tc>
          <w:tcPr>
            <w:tcW w:w="2835" w:type="dxa"/>
          </w:tcPr>
          <w:p w:rsidR="007B77FC" w:rsidRPr="007B77FC" w:rsidRDefault="007B77FC" w:rsidP="007B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B77FC">
              <w:rPr>
                <w:rFonts w:ascii="Times New Roman" w:eastAsia="Times New Roman" w:hAnsi="Times New Roman" w:cs="Times New Roman"/>
                <w:lang w:eastAsia="ru-RU"/>
              </w:rPr>
              <w:t>Нормативно- технологическая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специальная </w:t>
            </w:r>
            <w:r w:rsidRPr="007B77FC">
              <w:rPr>
                <w:rFonts w:ascii="Times New Roman" w:eastAsia="Times New Roman" w:hAnsi="Times New Roman" w:cs="Times New Roman"/>
                <w:lang w:eastAsia="ru-RU"/>
              </w:rPr>
              <w:t>литература, персональный компьютер</w:t>
            </w:r>
          </w:p>
        </w:tc>
        <w:tc>
          <w:tcPr>
            <w:tcW w:w="1984" w:type="dxa"/>
          </w:tcPr>
          <w:p w:rsidR="007B77FC" w:rsidRPr="005E3B25" w:rsidRDefault="007B77FC" w:rsidP="007B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FC" w:rsidRPr="00691BBF" w:rsidTr="0003394E">
        <w:tc>
          <w:tcPr>
            <w:tcW w:w="851" w:type="dxa"/>
            <w:vAlign w:val="center"/>
          </w:tcPr>
          <w:p w:rsidR="007B77FC" w:rsidRPr="007B77FC" w:rsidRDefault="007B77FC" w:rsidP="0003394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B77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2</w:t>
            </w:r>
            <w:r w:rsidR="000339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 w:rsidRPr="007B77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.05.202</w:t>
            </w:r>
            <w:r w:rsidR="000339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 w:rsidRPr="007B77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г. по 0</w:t>
            </w:r>
            <w:r w:rsidR="000339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  <w:r w:rsidRPr="007B77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.06.202</w:t>
            </w:r>
            <w:r w:rsidR="000339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 w:rsidRPr="007B77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г.</w:t>
            </w:r>
          </w:p>
        </w:tc>
        <w:tc>
          <w:tcPr>
            <w:tcW w:w="4111" w:type="dxa"/>
            <w:vAlign w:val="center"/>
          </w:tcPr>
          <w:p w:rsidR="007B77FC" w:rsidRPr="007B77FC" w:rsidRDefault="007B77FC" w:rsidP="007B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77FC">
              <w:rPr>
                <w:rFonts w:ascii="Times New Roman" w:eastAsia="Times New Roman" w:hAnsi="Times New Roman" w:cs="Times New Roman"/>
                <w:lang w:eastAsia="ru-RU"/>
              </w:rPr>
              <w:t>Технико-экономическое обоснование различных решений в профессиональной деятельности.</w:t>
            </w:r>
          </w:p>
        </w:tc>
        <w:tc>
          <w:tcPr>
            <w:tcW w:w="2835" w:type="dxa"/>
          </w:tcPr>
          <w:p w:rsidR="007B77FC" w:rsidRPr="007B77FC" w:rsidRDefault="007B77FC" w:rsidP="007B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B77FC">
              <w:rPr>
                <w:rFonts w:ascii="Times New Roman" w:eastAsia="Times New Roman" w:hAnsi="Times New Roman" w:cs="Times New Roman"/>
                <w:lang w:eastAsia="ru-RU"/>
              </w:rPr>
              <w:t>Нормативно- технологическая литература, персональный компьютер</w:t>
            </w:r>
          </w:p>
        </w:tc>
        <w:tc>
          <w:tcPr>
            <w:tcW w:w="1984" w:type="dxa"/>
          </w:tcPr>
          <w:p w:rsidR="007B77FC" w:rsidRPr="005E3B25" w:rsidRDefault="007B77FC" w:rsidP="007B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77FC" w:rsidRPr="00691BBF" w:rsidTr="0003394E">
        <w:tc>
          <w:tcPr>
            <w:tcW w:w="851" w:type="dxa"/>
            <w:vAlign w:val="center"/>
          </w:tcPr>
          <w:p w:rsidR="007B77FC" w:rsidRPr="007B77FC" w:rsidRDefault="007B77FC" w:rsidP="0003394E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B77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 </w:t>
            </w:r>
            <w:r w:rsidR="000339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06</w:t>
            </w:r>
            <w:r w:rsidRPr="007B77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.06.202</w:t>
            </w:r>
            <w:r w:rsidR="000339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 w:rsidRPr="007B77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г. по </w:t>
            </w:r>
            <w:r w:rsidR="000339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07</w:t>
            </w:r>
            <w:r w:rsidRPr="007B77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.06.202</w:t>
            </w:r>
            <w:r w:rsidR="0003394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  <w:r w:rsidRPr="007B77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г.</w:t>
            </w:r>
          </w:p>
        </w:tc>
        <w:tc>
          <w:tcPr>
            <w:tcW w:w="4111" w:type="dxa"/>
          </w:tcPr>
          <w:p w:rsidR="007B77FC" w:rsidRPr="00A97A37" w:rsidRDefault="007B77FC" w:rsidP="007B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A37">
              <w:rPr>
                <w:rFonts w:ascii="Times New Roman" w:eastAsia="Times New Roman" w:hAnsi="Times New Roman" w:cs="Times New Roman"/>
                <w:lang w:eastAsia="ru-RU"/>
              </w:rPr>
              <w:t>Оформление и защита отчета по практике.</w:t>
            </w:r>
          </w:p>
        </w:tc>
        <w:tc>
          <w:tcPr>
            <w:tcW w:w="2835" w:type="dxa"/>
          </w:tcPr>
          <w:p w:rsidR="007B77FC" w:rsidRPr="005E3B25" w:rsidRDefault="007B77FC" w:rsidP="007B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Документы по оформлению отчета по практике, персональный компьютер</w:t>
            </w:r>
          </w:p>
        </w:tc>
        <w:tc>
          <w:tcPr>
            <w:tcW w:w="1984" w:type="dxa"/>
          </w:tcPr>
          <w:p w:rsidR="007B77FC" w:rsidRPr="005E3B25" w:rsidRDefault="007B77FC" w:rsidP="007B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608EB" w:rsidRPr="008608EB" w:rsidRDefault="008608EB" w:rsidP="008608EB">
      <w:pPr>
        <w:widowControl w:val="0"/>
        <w:spacing w:after="0" w:line="240" w:lineRule="auto"/>
        <w:ind w:firstLine="400"/>
        <w:contextualSpacing/>
        <w:jc w:val="center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  <w:r w:rsidRPr="008608EB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:rsidR="008608EB" w:rsidRPr="008608EB" w:rsidRDefault="008608EB" w:rsidP="00A854DD">
      <w:pPr>
        <w:spacing w:after="0" w:line="240" w:lineRule="auto"/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</w:pPr>
      <w:r w:rsidRPr="008608EB">
        <w:rPr>
          <w:rFonts w:ascii="Times New Roman" w:eastAsia="Times New Roman" w:hAnsi="Times New Roman" w:cs="Times New Roman"/>
          <w:i/>
          <w:spacing w:val="-6"/>
          <w:sz w:val="16"/>
          <w:szCs w:val="16"/>
          <w:lang w:eastAsia="ru-RU"/>
        </w:rPr>
        <w:br w:type="page"/>
      </w:r>
    </w:p>
    <w:p w:rsidR="008608EB" w:rsidRPr="008608EB" w:rsidRDefault="008608EB" w:rsidP="00860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Отзыв</w:t>
      </w:r>
    </w:p>
    <w:p w:rsidR="008608EB" w:rsidRPr="008608EB" w:rsidRDefault="008608EB" w:rsidP="00860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руководителя практики от образовательной организации</w:t>
      </w:r>
    </w:p>
    <w:p w:rsidR="008608EB" w:rsidRPr="008608EB" w:rsidRDefault="008608EB" w:rsidP="00860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отчет о прохождении</w:t>
      </w:r>
    </w:p>
    <w:p w:rsidR="008608EB" w:rsidRPr="008608EB" w:rsidRDefault="008608EB" w:rsidP="00860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</w:t>
      </w:r>
      <w:r w:rsidR="00A724C2" w:rsidRPr="00A724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 w:rsidR="00A724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роизводственной практики «Преддипломная практика»</w:t>
      </w:r>
      <w:r w:rsidRPr="0086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</w:t>
      </w:r>
    </w:p>
    <w:p w:rsidR="008608EB" w:rsidRPr="008608EB" w:rsidRDefault="008608EB" w:rsidP="008608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608E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указать вид и тип практики</w:t>
      </w:r>
    </w:p>
    <w:p w:rsidR="0034425F" w:rsidRPr="008608EB" w:rsidRDefault="005949D5" w:rsidP="005949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4425F" w:rsidRPr="00860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 </w:t>
      </w:r>
      <w:r w:rsidR="00062C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22.350406.1.О</w:t>
      </w:r>
      <w:r w:rsidRPr="00860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25F" w:rsidRPr="008608E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r w:rsidR="00A72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39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Чиркова Н.С.</w:t>
      </w:r>
      <w:r w:rsidRPr="00A854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="00A724C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8608EB" w:rsidRPr="008608EB" w:rsidRDefault="005949D5" w:rsidP="005949D5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                             </w:t>
      </w:r>
      <w:r w:rsidR="008608EB" w:rsidRPr="008608E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Ф.И.О</w:t>
      </w:r>
    </w:p>
    <w:p w:rsidR="0034425F" w:rsidRPr="00A854DD" w:rsidRDefault="008608EB" w:rsidP="008608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8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</w:t>
      </w:r>
      <w:r w:rsidR="00A724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60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</w:t>
      </w:r>
      <w:r w:rsidR="0034425F" w:rsidRPr="003442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35.04.06 Агроинженерия</w:t>
      </w:r>
      <w:r w:rsidR="0034425F" w:rsidRPr="00A854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8608EB" w:rsidRPr="008608EB" w:rsidRDefault="007B77FC" w:rsidP="008608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Технические системы в агробизнесе</w:t>
      </w:r>
    </w:p>
    <w:p w:rsidR="008608EB" w:rsidRPr="008608EB" w:rsidRDefault="008608EB" w:rsidP="00344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 </w:t>
      </w:r>
    </w:p>
    <w:p w:rsidR="008608EB" w:rsidRPr="008608EB" w:rsidRDefault="008608EB" w:rsidP="003442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прошел </w:t>
      </w:r>
      <w:r w:rsidR="00A724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 w:rsidR="003442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роизводственную практику «Преддипломная практика»</w:t>
      </w:r>
      <w:r w:rsidR="0034425F" w:rsidRPr="00A854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8608EB" w:rsidRPr="008608EB" w:rsidRDefault="008608EB" w:rsidP="008608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608E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указать вид и тип практики</w:t>
      </w:r>
    </w:p>
    <w:p w:rsidR="008608EB" w:rsidRPr="008608EB" w:rsidRDefault="008608EB" w:rsidP="008608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8608EB" w:rsidRPr="008608EB" w:rsidRDefault="008608EB" w:rsidP="008608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объеме </w:t>
      </w:r>
      <w:r w:rsidR="007B77F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="003442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8608EB">
        <w:rPr>
          <w:rFonts w:ascii="Times New Roman" w:eastAsia="Times New Roman" w:hAnsi="Times New Roman" w:cs="Times New Roman"/>
          <w:sz w:val="28"/>
          <w:szCs w:val="28"/>
          <w:lang w:eastAsia="ru-RU"/>
        </w:rPr>
        <w:t>з.е</w:t>
      </w:r>
      <w:proofErr w:type="spellEnd"/>
      <w:r w:rsidRPr="00860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период с </w:t>
      </w:r>
      <w:r w:rsidR="000339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</w:t>
      </w:r>
      <w:r w:rsidR="005949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.04.20</w:t>
      </w:r>
      <w:r w:rsidR="00A724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0339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="005949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442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  <w:r w:rsidRPr="00860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344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39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07</w:t>
      </w:r>
      <w:r w:rsidR="00C115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.06.202</w:t>
      </w:r>
      <w:r w:rsidR="000339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="005949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442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</w:p>
    <w:p w:rsidR="008608EB" w:rsidRPr="00C846CE" w:rsidRDefault="008608EB" w:rsidP="003442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608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прохождения практики</w:t>
      </w:r>
      <w:r w:rsidR="00344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4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ФГБОУ ВО Пензенский ГАУ</w:t>
      </w:r>
    </w:p>
    <w:p w:rsidR="008608EB" w:rsidRPr="0034425F" w:rsidRDefault="008608EB" w:rsidP="008608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608E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прохождения практики обучающийся</w:t>
      </w:r>
      <w:r w:rsidR="00344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25F" w:rsidRPr="00A854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DA63C0" w:rsidRPr="00A854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34425F" w:rsidRPr="00A854D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DA63C0" w:rsidRPr="00A854D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34425F" w:rsidRPr="00A854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8608EB" w:rsidRPr="008608EB" w:rsidRDefault="008608EB" w:rsidP="008608EB">
      <w:pPr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608E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подтвердил/не подтвердил</w:t>
      </w:r>
    </w:p>
    <w:p w:rsidR="008608EB" w:rsidRPr="008608EB" w:rsidRDefault="008608EB" w:rsidP="008608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8E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следующих общепрофессиональных и профессиональных компетенций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5670"/>
        <w:gridCol w:w="2268"/>
      </w:tblGrid>
      <w:tr w:rsidR="008608EB" w:rsidRPr="00C1158A" w:rsidTr="006E76B3">
        <w:tc>
          <w:tcPr>
            <w:tcW w:w="1838" w:type="dxa"/>
            <w:shd w:val="clear" w:color="auto" w:fill="auto"/>
          </w:tcPr>
          <w:p w:rsidR="008608EB" w:rsidRPr="00C1158A" w:rsidRDefault="008608EB" w:rsidP="0086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</w:t>
            </w:r>
          </w:p>
          <w:p w:rsidR="008608EB" w:rsidRPr="00C1158A" w:rsidRDefault="008608EB" w:rsidP="0086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компетенции</w:t>
            </w:r>
          </w:p>
        </w:tc>
        <w:tc>
          <w:tcPr>
            <w:tcW w:w="5670" w:type="dxa"/>
            <w:shd w:val="clear" w:color="auto" w:fill="auto"/>
          </w:tcPr>
          <w:p w:rsidR="008608EB" w:rsidRPr="00C1158A" w:rsidRDefault="008608EB" w:rsidP="0086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Компетенция</w:t>
            </w:r>
          </w:p>
        </w:tc>
        <w:tc>
          <w:tcPr>
            <w:tcW w:w="2268" w:type="dxa"/>
            <w:shd w:val="clear" w:color="auto" w:fill="auto"/>
          </w:tcPr>
          <w:p w:rsidR="008608EB" w:rsidRPr="00C1158A" w:rsidRDefault="008608EB" w:rsidP="0086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  <w:r w:rsidRPr="00C11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8608EB" w:rsidRPr="00C1158A" w:rsidTr="006E76B3">
        <w:tc>
          <w:tcPr>
            <w:tcW w:w="1838" w:type="dxa"/>
            <w:shd w:val="clear" w:color="auto" w:fill="auto"/>
          </w:tcPr>
          <w:p w:rsidR="008608EB" w:rsidRPr="00C1158A" w:rsidRDefault="008608EB" w:rsidP="0086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8608EB" w:rsidRPr="00C1158A" w:rsidRDefault="008608EB" w:rsidP="0086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8608EB" w:rsidRPr="00C1158A" w:rsidRDefault="008608EB" w:rsidP="0086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B77FC" w:rsidRPr="00C1158A" w:rsidTr="0003394E">
        <w:tc>
          <w:tcPr>
            <w:tcW w:w="1838" w:type="dxa"/>
            <w:shd w:val="clear" w:color="auto" w:fill="auto"/>
          </w:tcPr>
          <w:p w:rsidR="007B77FC" w:rsidRPr="00C1158A" w:rsidRDefault="007B77FC" w:rsidP="007B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УК-1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B77FC" w:rsidRPr="00C1158A" w:rsidRDefault="007B77FC" w:rsidP="007B77FC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58A">
              <w:rPr>
                <w:rFonts w:ascii="Times New Roman" w:hAnsi="Times New Roman" w:cs="Times New Roman"/>
                <w:sz w:val="28"/>
                <w:szCs w:val="28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2268" w:type="dxa"/>
            <w:shd w:val="clear" w:color="auto" w:fill="auto"/>
          </w:tcPr>
          <w:p w:rsidR="007B77FC" w:rsidRPr="00C1158A" w:rsidRDefault="007B77FC" w:rsidP="007B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77FC" w:rsidRPr="00C1158A" w:rsidTr="0003394E">
        <w:tc>
          <w:tcPr>
            <w:tcW w:w="1838" w:type="dxa"/>
            <w:shd w:val="clear" w:color="auto" w:fill="auto"/>
          </w:tcPr>
          <w:p w:rsidR="007B77FC" w:rsidRPr="00C1158A" w:rsidRDefault="007B77FC" w:rsidP="007B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УК-2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B77FC" w:rsidRPr="00C1158A" w:rsidRDefault="007B77FC" w:rsidP="007B77FC">
            <w:pPr>
              <w:spacing w:after="0" w:line="228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1158A">
              <w:rPr>
                <w:rFonts w:ascii="Times New Roman" w:hAnsi="Times New Roman" w:cs="Times New Roman"/>
                <w:sz w:val="28"/>
                <w:szCs w:val="28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2268" w:type="dxa"/>
            <w:shd w:val="clear" w:color="auto" w:fill="auto"/>
          </w:tcPr>
          <w:p w:rsidR="007B77FC" w:rsidRPr="00C1158A" w:rsidRDefault="007B77FC" w:rsidP="007B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77FC" w:rsidRPr="00C1158A" w:rsidTr="0003394E">
        <w:tc>
          <w:tcPr>
            <w:tcW w:w="1838" w:type="dxa"/>
            <w:shd w:val="clear" w:color="auto" w:fill="auto"/>
          </w:tcPr>
          <w:p w:rsidR="007B77FC" w:rsidRPr="00C1158A" w:rsidRDefault="007B77FC" w:rsidP="007B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УК-6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B77FC" w:rsidRPr="00C1158A" w:rsidRDefault="007B77FC" w:rsidP="007B77FC">
            <w:pPr>
              <w:spacing w:after="0" w:line="228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1158A">
              <w:rPr>
                <w:rFonts w:ascii="Times New Roman" w:hAnsi="Times New Roman" w:cs="Times New Roman"/>
                <w:sz w:val="28"/>
                <w:szCs w:val="28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2268" w:type="dxa"/>
            <w:shd w:val="clear" w:color="auto" w:fill="auto"/>
          </w:tcPr>
          <w:p w:rsidR="007B77FC" w:rsidRPr="00C1158A" w:rsidRDefault="007B77FC" w:rsidP="007B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77FC" w:rsidRPr="00C1158A" w:rsidTr="0003394E">
        <w:tc>
          <w:tcPr>
            <w:tcW w:w="1838" w:type="dxa"/>
            <w:shd w:val="clear" w:color="auto" w:fill="auto"/>
          </w:tcPr>
          <w:p w:rsidR="007B77FC" w:rsidRPr="00C1158A" w:rsidRDefault="007B77FC" w:rsidP="007B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ОПК-1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B77FC" w:rsidRPr="00C1158A" w:rsidRDefault="007B77FC" w:rsidP="007B77FC">
            <w:pPr>
              <w:spacing w:after="0" w:line="228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1158A">
              <w:rPr>
                <w:rFonts w:ascii="Times New Roman" w:hAnsi="Times New Roman" w:cs="Times New Roman"/>
                <w:sz w:val="28"/>
                <w:szCs w:val="28"/>
              </w:rPr>
              <w:t>Способен анализировать современные проблемы науки и производства, решать задачи развития области профессиональной деятельности и (или) организации</w:t>
            </w:r>
          </w:p>
        </w:tc>
        <w:tc>
          <w:tcPr>
            <w:tcW w:w="2268" w:type="dxa"/>
            <w:shd w:val="clear" w:color="auto" w:fill="auto"/>
          </w:tcPr>
          <w:p w:rsidR="007B77FC" w:rsidRPr="00C1158A" w:rsidRDefault="007B77FC" w:rsidP="007B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77FC" w:rsidRPr="00C1158A" w:rsidTr="0003394E">
        <w:tc>
          <w:tcPr>
            <w:tcW w:w="1838" w:type="dxa"/>
            <w:shd w:val="clear" w:color="auto" w:fill="auto"/>
          </w:tcPr>
          <w:p w:rsidR="007B77FC" w:rsidRPr="00C1158A" w:rsidRDefault="007B77FC" w:rsidP="007B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ОПК-3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B77FC" w:rsidRPr="00C1158A" w:rsidRDefault="007B77FC" w:rsidP="007B77FC">
            <w:pPr>
              <w:spacing w:after="0" w:line="228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C1158A">
              <w:rPr>
                <w:rFonts w:ascii="Times New Roman" w:hAnsi="Times New Roman" w:cs="Times New Roman"/>
                <w:sz w:val="28"/>
                <w:szCs w:val="28"/>
              </w:rPr>
              <w:t>Способен использовать знания методов решения задач при разработке новых технологий в профессиональной деятельности</w:t>
            </w:r>
          </w:p>
        </w:tc>
        <w:tc>
          <w:tcPr>
            <w:tcW w:w="2268" w:type="dxa"/>
            <w:shd w:val="clear" w:color="auto" w:fill="auto"/>
          </w:tcPr>
          <w:p w:rsidR="007B77FC" w:rsidRPr="00C1158A" w:rsidRDefault="007B77FC" w:rsidP="007B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77FC" w:rsidRPr="00C1158A" w:rsidTr="0003394E">
        <w:tc>
          <w:tcPr>
            <w:tcW w:w="1838" w:type="dxa"/>
            <w:shd w:val="clear" w:color="auto" w:fill="auto"/>
          </w:tcPr>
          <w:p w:rsidR="007B77FC" w:rsidRPr="00C1158A" w:rsidRDefault="007B77FC" w:rsidP="007B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ОПК- 4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B77FC" w:rsidRPr="00C1158A" w:rsidRDefault="007B77FC" w:rsidP="007B77FC">
            <w:pPr>
              <w:spacing w:after="0" w:line="228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C1158A">
              <w:rPr>
                <w:rFonts w:ascii="Times New Roman" w:hAnsi="Times New Roman" w:cs="Times New Roman"/>
                <w:sz w:val="28"/>
                <w:szCs w:val="28"/>
              </w:rPr>
              <w:t>Способен проводить научные исследования, анализировать результаты и готовить отчетные документы</w:t>
            </w:r>
          </w:p>
        </w:tc>
        <w:tc>
          <w:tcPr>
            <w:tcW w:w="2268" w:type="dxa"/>
            <w:shd w:val="clear" w:color="auto" w:fill="auto"/>
          </w:tcPr>
          <w:p w:rsidR="007B77FC" w:rsidRPr="00C1158A" w:rsidRDefault="007B77FC" w:rsidP="007B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77FC" w:rsidRPr="00C1158A" w:rsidTr="0003394E">
        <w:tc>
          <w:tcPr>
            <w:tcW w:w="1838" w:type="dxa"/>
            <w:shd w:val="clear" w:color="auto" w:fill="auto"/>
          </w:tcPr>
          <w:p w:rsidR="007B77FC" w:rsidRPr="00C1158A" w:rsidRDefault="007B77FC" w:rsidP="007B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ОПК-5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B77FC" w:rsidRPr="00C1158A" w:rsidRDefault="007B77FC" w:rsidP="007B77FC">
            <w:pPr>
              <w:spacing w:after="0" w:line="228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1158A">
              <w:rPr>
                <w:rFonts w:ascii="Times New Roman" w:hAnsi="Times New Roman" w:cs="Times New Roman"/>
                <w:sz w:val="28"/>
                <w:szCs w:val="28"/>
              </w:rPr>
              <w:t>Способен осуществлять технико-экономическое обоснование проектов в профессиональной деятельности</w:t>
            </w:r>
          </w:p>
        </w:tc>
        <w:tc>
          <w:tcPr>
            <w:tcW w:w="2268" w:type="dxa"/>
            <w:shd w:val="clear" w:color="auto" w:fill="auto"/>
          </w:tcPr>
          <w:p w:rsidR="007B77FC" w:rsidRPr="00C1158A" w:rsidRDefault="007B77FC" w:rsidP="007B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B77FC" w:rsidRDefault="007B77FC" w:rsidP="003442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608EB" w:rsidRPr="0034425F" w:rsidRDefault="008608EB" w:rsidP="007B77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608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Краткая характеристика содержания отчета</w:t>
      </w:r>
      <w:r w:rsidR="00344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6B54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Отчет по производственной практике «Преддипломной практике» соответствует индивидуальному заданию </w:t>
      </w:r>
      <w:proofErr w:type="gramStart"/>
      <w:r w:rsidR="006B54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выданного</w:t>
      </w:r>
      <w:proofErr w:type="gramEnd"/>
      <w:r w:rsidR="006B54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обучающе</w:t>
      </w:r>
      <w:r w:rsidR="00A724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й</w:t>
      </w:r>
      <w:r w:rsidR="006B54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ся </w:t>
      </w:r>
      <w:r w:rsidR="000339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Чирковой Н.С</w:t>
      </w:r>
      <w:r w:rsidR="00C115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6B54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оформлен в с</w:t>
      </w:r>
      <w:r w:rsidR="00A854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оответствии с</w:t>
      </w:r>
      <w:r w:rsidR="006B54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требованиями программ</w:t>
      </w:r>
      <w:r w:rsidR="00A854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ы</w:t>
      </w:r>
      <w:r w:rsidR="006B54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практики. </w:t>
      </w:r>
      <w:r w:rsidR="00456C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 w:rsidR="006B54A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редставленный материал является основой для написания выпускной квалификационной работы.</w:t>
      </w:r>
    </w:p>
    <w:p w:rsidR="008608EB" w:rsidRPr="008608EB" w:rsidRDefault="008608EB" w:rsidP="008608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608E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Общая характеристика соответствия отчета индивидуальному заданию, качество оформления отчета, положительные и отрицательные аспекты отчета</w:t>
      </w:r>
    </w:p>
    <w:p w:rsidR="008608EB" w:rsidRPr="008608EB" w:rsidRDefault="008608EB" w:rsidP="008608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8EB" w:rsidRPr="008608EB" w:rsidRDefault="008608EB" w:rsidP="008608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8E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выполнения работы в соответствии с индивидуальным заданием</w:t>
      </w:r>
    </w:p>
    <w:p w:rsidR="008608EB" w:rsidRPr="0034425F" w:rsidRDefault="0034425F" w:rsidP="008608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_________________________________________</w:t>
      </w:r>
    </w:p>
    <w:p w:rsidR="008608EB" w:rsidRPr="008608EB" w:rsidRDefault="008608EB" w:rsidP="008608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608E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удовлетворительное, хорошее, отличное</w:t>
      </w:r>
    </w:p>
    <w:p w:rsidR="008608EB" w:rsidRPr="008608EB" w:rsidRDefault="008608EB" w:rsidP="008608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8EB" w:rsidRPr="008839C1" w:rsidRDefault="008608EB" w:rsidP="0034425F">
      <w:pPr>
        <w:spacing w:after="0" w:line="240" w:lineRule="auto"/>
        <w:ind w:left="5529" w:hanging="552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60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  _______________      </w:t>
      </w:r>
      <w:proofErr w:type="spellStart"/>
      <w:r w:rsidR="00062C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Овтов</w:t>
      </w:r>
      <w:proofErr w:type="spellEnd"/>
      <w:r w:rsidR="00062C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В.А.</w:t>
      </w:r>
      <w:r w:rsidR="00DA63C0" w:rsidRPr="00DA63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="00C115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доцент кафедры</w:t>
      </w:r>
      <w:r w:rsidR="00DA63C0" w:rsidRPr="00DA63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442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8839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Механизация </w:t>
      </w:r>
      <w:r w:rsidR="003252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технологических процессов в АПК</w:t>
      </w:r>
      <w:r w:rsidR="003442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="00A724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</w:t>
      </w:r>
      <w:r w:rsidR="00A724C2" w:rsidRPr="00A724C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8608EB" w:rsidRPr="008608EB" w:rsidRDefault="008608EB" w:rsidP="008608EB">
      <w:pPr>
        <w:spacing w:after="0" w:line="240" w:lineRule="auto"/>
        <w:ind w:firstLine="3686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8608E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Подпись                                                    ФИО, должность </w:t>
      </w:r>
    </w:p>
    <w:sectPr w:rsidR="008608EB" w:rsidRPr="008608EB" w:rsidSect="00C87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8EB"/>
    <w:rsid w:val="0003394E"/>
    <w:rsid w:val="00062CCA"/>
    <w:rsid w:val="000832EE"/>
    <w:rsid w:val="000E5A49"/>
    <w:rsid w:val="001625FA"/>
    <w:rsid w:val="001E0204"/>
    <w:rsid w:val="001E7969"/>
    <w:rsid w:val="002D213B"/>
    <w:rsid w:val="002D35E3"/>
    <w:rsid w:val="00325232"/>
    <w:rsid w:val="00341425"/>
    <w:rsid w:val="0034425F"/>
    <w:rsid w:val="00456C07"/>
    <w:rsid w:val="004930E2"/>
    <w:rsid w:val="004A518B"/>
    <w:rsid w:val="004E338E"/>
    <w:rsid w:val="0050425D"/>
    <w:rsid w:val="005208EF"/>
    <w:rsid w:val="005949D5"/>
    <w:rsid w:val="005E3B25"/>
    <w:rsid w:val="00691BBF"/>
    <w:rsid w:val="006B54AD"/>
    <w:rsid w:val="006E76B3"/>
    <w:rsid w:val="006F6C34"/>
    <w:rsid w:val="00736CEF"/>
    <w:rsid w:val="007A1085"/>
    <w:rsid w:val="007B0C1B"/>
    <w:rsid w:val="007B77FC"/>
    <w:rsid w:val="007C29D6"/>
    <w:rsid w:val="008608EB"/>
    <w:rsid w:val="00861218"/>
    <w:rsid w:val="00864D21"/>
    <w:rsid w:val="008839C1"/>
    <w:rsid w:val="00884DF2"/>
    <w:rsid w:val="008D240C"/>
    <w:rsid w:val="009A2E0F"/>
    <w:rsid w:val="00A724C2"/>
    <w:rsid w:val="00A854DD"/>
    <w:rsid w:val="00A942FF"/>
    <w:rsid w:val="00A97A37"/>
    <w:rsid w:val="00AA0006"/>
    <w:rsid w:val="00AA637A"/>
    <w:rsid w:val="00AB0D46"/>
    <w:rsid w:val="00B31672"/>
    <w:rsid w:val="00C1158A"/>
    <w:rsid w:val="00C33435"/>
    <w:rsid w:val="00C846CE"/>
    <w:rsid w:val="00C859F9"/>
    <w:rsid w:val="00C87FD7"/>
    <w:rsid w:val="00CF36B6"/>
    <w:rsid w:val="00D17467"/>
    <w:rsid w:val="00D3321A"/>
    <w:rsid w:val="00D556F5"/>
    <w:rsid w:val="00D62717"/>
    <w:rsid w:val="00DA63C0"/>
    <w:rsid w:val="00DE160D"/>
    <w:rsid w:val="00E2507D"/>
    <w:rsid w:val="00E562D4"/>
    <w:rsid w:val="00EE75EE"/>
    <w:rsid w:val="00F12E81"/>
    <w:rsid w:val="00F51629"/>
    <w:rsid w:val="00F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6CE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6C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5B77B-7684-4FED-8941-4BAD4C320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11</Pages>
  <Words>2646</Words>
  <Characters>15087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PGAU</cp:lastModifiedBy>
  <cp:revision>11</cp:revision>
  <cp:lastPrinted>2020-05-20T11:30:00Z</cp:lastPrinted>
  <dcterms:created xsi:type="dcterms:W3CDTF">2020-04-07T09:34:00Z</dcterms:created>
  <dcterms:modified xsi:type="dcterms:W3CDTF">2024-02-01T11:05:00Z</dcterms:modified>
</cp:coreProperties>
</file>