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D" w:rsidRDefault="0046585D" w:rsidP="0046585D">
      <w:pPr>
        <w:pStyle w:val="60"/>
        <w:shd w:val="clear" w:color="auto" w:fill="auto"/>
        <w:spacing w:before="0" w:after="0" w:line="240" w:lineRule="auto"/>
        <w:ind w:right="100"/>
        <w:jc w:val="center"/>
      </w:pPr>
      <w:r w:rsidRPr="008B04D4">
        <w:t>«Портфолио» студента ФГБОУ ВО Пензенск</w:t>
      </w:r>
      <w:r>
        <w:t xml:space="preserve">ий </w:t>
      </w:r>
      <w:r w:rsidRPr="008B04D4">
        <w:t>ГА</w:t>
      </w:r>
      <w:r>
        <w:t>У</w:t>
      </w:r>
    </w:p>
    <w:p w:rsidR="0046585D" w:rsidRDefault="0046585D" w:rsidP="0046585D">
      <w:pPr>
        <w:pStyle w:val="60"/>
        <w:shd w:val="clear" w:color="auto" w:fill="auto"/>
        <w:spacing w:before="0" w:after="0" w:line="240" w:lineRule="auto"/>
        <w:ind w:right="10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1781"/>
        <w:gridCol w:w="1231"/>
        <w:gridCol w:w="136"/>
        <w:gridCol w:w="4261"/>
      </w:tblGrid>
      <w:tr w:rsidR="004A5599" w:rsidTr="004A5599">
        <w:tc>
          <w:tcPr>
            <w:tcW w:w="1951" w:type="dxa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4A5599">
              <w:rPr>
                <w:b w:val="0"/>
              </w:rPr>
              <w:t>ФИО студента: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</w:p>
        </w:tc>
      </w:tr>
      <w:tr w:rsidR="004A5599" w:rsidTr="004A5599">
        <w:tc>
          <w:tcPr>
            <w:tcW w:w="1951" w:type="dxa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Год рождения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5599" w:rsidRPr="004A5599" w:rsidRDefault="004A5599" w:rsidP="002F5716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</w:p>
        </w:tc>
      </w:tr>
      <w:tr w:rsidR="004A5599" w:rsidTr="004A5599">
        <w:tc>
          <w:tcPr>
            <w:tcW w:w="3794" w:type="dxa"/>
            <w:gridSpan w:val="2"/>
          </w:tcPr>
          <w:p w:rsid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Год поступления в университет</w:t>
            </w:r>
          </w:p>
        </w:tc>
        <w:tc>
          <w:tcPr>
            <w:tcW w:w="5777" w:type="dxa"/>
            <w:gridSpan w:val="3"/>
            <w:tcBorders>
              <w:bottom w:val="single" w:sz="4" w:space="0" w:color="auto"/>
            </w:tcBorders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</w:p>
        </w:tc>
      </w:tr>
      <w:tr w:rsidR="004A5599" w:rsidTr="004A5599">
        <w:tc>
          <w:tcPr>
            <w:tcW w:w="5070" w:type="dxa"/>
            <w:gridSpan w:val="3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4A5599">
              <w:rPr>
                <w:b w:val="0"/>
              </w:rPr>
              <w:t>Направление подготовки / специальность</w:t>
            </w:r>
            <w:r>
              <w:rPr>
                <w:b w:val="0"/>
              </w:rPr>
              <w:t>: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4A5599" w:rsidRDefault="009C3D5A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>38.04.02</w:t>
            </w:r>
            <w:r w:rsidR="00F553C3" w:rsidRPr="00F553C3">
              <w:rPr>
                <w:b w:val="0"/>
              </w:rPr>
              <w:t xml:space="preserve"> </w:t>
            </w:r>
            <w:r>
              <w:rPr>
                <w:b w:val="0"/>
              </w:rPr>
              <w:t>Менеджмент</w:t>
            </w:r>
          </w:p>
        </w:tc>
      </w:tr>
      <w:tr w:rsidR="004A5599" w:rsidTr="004A5599">
        <w:tc>
          <w:tcPr>
            <w:tcW w:w="5211" w:type="dxa"/>
            <w:gridSpan w:val="4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 w:rsidRPr="004A5599">
              <w:rPr>
                <w:b w:val="0"/>
              </w:rPr>
              <w:t>Направленность (профиль) / специализация: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4A5599" w:rsidRPr="004A5599" w:rsidRDefault="009C3D5A" w:rsidP="00F553C3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>Менеджмент организации</w:t>
            </w:r>
            <w:r w:rsidR="00F553C3" w:rsidRPr="00F553C3">
              <w:rPr>
                <w:b w:val="0"/>
              </w:rPr>
              <w:t xml:space="preserve"> </w:t>
            </w:r>
          </w:p>
        </w:tc>
      </w:tr>
      <w:tr w:rsidR="004A5599" w:rsidTr="004A5599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4A5599" w:rsidRDefault="00F553C3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r w:rsidRPr="00F553C3">
              <w:rPr>
                <w:b w:val="0"/>
              </w:rPr>
              <w:t>экономике</w:t>
            </w:r>
          </w:p>
        </w:tc>
      </w:tr>
    </w:tbl>
    <w:p w:rsidR="0046585D" w:rsidRPr="008B04D4" w:rsidRDefault="0046585D" w:rsidP="0046585D">
      <w:pPr>
        <w:pStyle w:val="a5"/>
        <w:shd w:val="clear" w:color="auto" w:fill="auto"/>
        <w:spacing w:line="240" w:lineRule="auto"/>
      </w:pPr>
    </w:p>
    <w:p w:rsidR="0046585D" w:rsidRPr="008B04D4" w:rsidRDefault="0046585D" w:rsidP="0046585D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435"/>
        <w:gridCol w:w="1134"/>
        <w:gridCol w:w="1559"/>
        <w:gridCol w:w="2694"/>
      </w:tblGrid>
      <w:tr w:rsidR="0046585D" w:rsidRPr="007D74C6" w:rsidTr="0053012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7D74C6" w:rsidTr="00530124">
        <w:trPr>
          <w:trHeight w:hRule="exact" w:val="3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953CB7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F553C3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rFonts w:eastAsia="Courier New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9715B9" w:rsidRPr="007D74C6" w:rsidTr="0053012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5B9" w:rsidRDefault="00F553C3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5B9" w:rsidRPr="00953CB7" w:rsidRDefault="009715B9" w:rsidP="00953CB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5B9" w:rsidRPr="007D74C6" w:rsidRDefault="009715B9" w:rsidP="007970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5B9" w:rsidRPr="007D74C6" w:rsidRDefault="009715B9" w:rsidP="007970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B9" w:rsidRPr="007D74C6" w:rsidRDefault="009715B9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953CB7" w:rsidRPr="007D74C6" w:rsidTr="00530124">
        <w:trPr>
          <w:trHeight w:hRule="exact" w:val="3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CB7" w:rsidRDefault="00F553C3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CB7" w:rsidRDefault="00953CB7" w:rsidP="00953CB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CB7" w:rsidRPr="007D74C6" w:rsidRDefault="00953CB7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CB7" w:rsidRPr="007D74C6" w:rsidRDefault="00953CB7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CB7" w:rsidRPr="007D74C6" w:rsidRDefault="00953CB7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B1BF4" w:rsidRPr="007D74C6" w:rsidTr="00530124">
        <w:trPr>
          <w:trHeight w:hRule="exact" w:val="3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953CB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Pr="007D74C6" w:rsidRDefault="005B1BF4" w:rsidP="00DB76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Pr="007D74C6" w:rsidRDefault="005B1BF4" w:rsidP="00DB76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BF4" w:rsidRPr="007D74C6" w:rsidRDefault="005B1BF4" w:rsidP="00DB763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B1BF4" w:rsidRPr="007D74C6" w:rsidTr="00530124">
        <w:trPr>
          <w:trHeight w:hRule="exact" w:val="3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953CB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B1BF4" w:rsidRPr="007D74C6" w:rsidTr="009C3D5A">
        <w:trPr>
          <w:trHeight w:hRule="exact" w:val="3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953CB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B1BF4" w:rsidRPr="007D74C6" w:rsidTr="009C3D5A">
        <w:trPr>
          <w:trHeight w:hRule="exact" w:val="4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53012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Pr="0053012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5B1BF4" w:rsidRPr="007D74C6" w:rsidTr="009C3D5A">
        <w:trPr>
          <w:trHeight w:hRule="exact" w:val="2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Pr="00530124" w:rsidRDefault="005B1BF4" w:rsidP="0053012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Pr="0053012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BF4" w:rsidRDefault="005B1BF4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0D767D" w:rsidRPr="007D74C6" w:rsidTr="009C3D5A">
        <w:trPr>
          <w:trHeight w:hRule="exact" w:val="41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53012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0D767D" w:rsidRPr="007D74C6" w:rsidTr="009C3D5A">
        <w:trPr>
          <w:trHeight w:hRule="exact" w:val="43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53012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67D" w:rsidRDefault="000D767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577"/>
        <w:gridCol w:w="1276"/>
        <w:gridCol w:w="1275"/>
        <w:gridCol w:w="2694"/>
      </w:tblGrid>
      <w:tr w:rsidR="0046585D" w:rsidRPr="007D74C6" w:rsidTr="000E187B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20D6B" w:rsidRPr="007D74C6" w:rsidTr="000E187B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D6B" w:rsidRPr="009A7657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9C3D5A">
        <w:trPr>
          <w:trHeight w:hRule="exact" w:val="48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9A7657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9A7657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9A7657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9A7657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9A7657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9C463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593DA4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593DA4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593DA4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9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593DA4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71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Pr="007D74C6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E187B">
        <w:trPr>
          <w:trHeight w:hRule="exact" w:val="4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5B1BF4">
        <w:trPr>
          <w:trHeight w:hRule="exact" w:val="10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D767D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20D6B" w:rsidRPr="008B04D4" w:rsidTr="000D767D">
        <w:trPr>
          <w:trHeight w:hRule="exact"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0E187B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D6B" w:rsidRDefault="00420D6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6585D" w:rsidRPr="008B04D4" w:rsidTr="00843901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8B04D4" w:rsidTr="001A1650">
        <w:trPr>
          <w:trHeight w:hRule="exact" w:val="988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1A1650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1A1650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1A165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1.4 </w:t>
      </w:r>
      <w:r w:rsidRPr="008B04D4">
        <w:rPr>
          <w:rFonts w:ascii="Times New Roman" w:hAnsi="Times New Roman"/>
          <w:sz w:val="26"/>
          <w:szCs w:val="26"/>
        </w:rPr>
        <w:t>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6585D" w:rsidRPr="008B04D4" w:rsidTr="00843901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8B04D4" w:rsidTr="00843901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6585D" w:rsidRPr="007D74C6" w:rsidTr="00843901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3D5A" w:rsidRPr="008B04D4" w:rsidRDefault="009C3D5A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lastRenderedPageBreak/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6585D" w:rsidRPr="008B04D4" w:rsidTr="00843901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6585D" w:rsidRPr="008B04D4" w:rsidTr="00843901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Pr="008B04D4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843901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br w:type="page"/>
      </w:r>
    </w:p>
    <w:p w:rsidR="0046585D" w:rsidRPr="007D74C6" w:rsidRDefault="0046585D" w:rsidP="0046585D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lastRenderedPageBreak/>
        <w:t xml:space="preserve">2Результаты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6585D" w:rsidRPr="007D74C6" w:rsidTr="00843901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6585D" w:rsidRPr="007D74C6" w:rsidTr="00843901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3 Результаты научно-исследовательской работы студента</w:t>
      </w: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6B0701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9C3D5A">
        <w:trPr>
          <w:trHeight w:hRule="exact" w:val="4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271375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6B0701" w:rsidRDefault="0046585D" w:rsidP="006B0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843901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6585D" w:rsidRPr="007D74C6" w:rsidTr="006B0701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46585D" w:rsidRPr="007D74C6" w:rsidTr="009C3D5A">
        <w:trPr>
          <w:trHeight w:hRule="exact" w:val="73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6B0701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0701" w:rsidRPr="007D74C6" w:rsidRDefault="006B0701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4 Результаты внеучебной деятельности студента</w:t>
      </w:r>
    </w:p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6585D" w:rsidRPr="007D74C6" w:rsidTr="00843901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6585D" w:rsidRPr="007D74C6" w:rsidTr="00843901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6585D" w:rsidRPr="007D74C6" w:rsidTr="00843901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209F" w:rsidRDefault="00B2209F" w:rsidP="0046585D">
      <w:pPr>
        <w:spacing w:after="0" w:line="240" w:lineRule="auto"/>
      </w:pPr>
    </w:p>
    <w:p w:rsidR="0046585D" w:rsidRDefault="0046585D">
      <w:pPr>
        <w:spacing w:after="0" w:line="240" w:lineRule="auto"/>
      </w:pPr>
    </w:p>
    <w:sectPr w:rsidR="0046585D" w:rsidSect="00B2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D"/>
    <w:rsid w:val="00070460"/>
    <w:rsid w:val="0009484B"/>
    <w:rsid w:val="000D767D"/>
    <w:rsid w:val="000E187B"/>
    <w:rsid w:val="001A1650"/>
    <w:rsid w:val="00271375"/>
    <w:rsid w:val="002E1D95"/>
    <w:rsid w:val="002F5716"/>
    <w:rsid w:val="00311083"/>
    <w:rsid w:val="00394711"/>
    <w:rsid w:val="00420D6B"/>
    <w:rsid w:val="0046585D"/>
    <w:rsid w:val="004A5599"/>
    <w:rsid w:val="004D1DD1"/>
    <w:rsid w:val="005242C0"/>
    <w:rsid w:val="00530124"/>
    <w:rsid w:val="00593DA4"/>
    <w:rsid w:val="005B1BF4"/>
    <w:rsid w:val="00631D49"/>
    <w:rsid w:val="006876FD"/>
    <w:rsid w:val="006B0701"/>
    <w:rsid w:val="00740247"/>
    <w:rsid w:val="00780861"/>
    <w:rsid w:val="008637ED"/>
    <w:rsid w:val="00953CB7"/>
    <w:rsid w:val="00966FAB"/>
    <w:rsid w:val="009715B9"/>
    <w:rsid w:val="009A7657"/>
    <w:rsid w:val="009C3D5A"/>
    <w:rsid w:val="00A8549F"/>
    <w:rsid w:val="00A9153F"/>
    <w:rsid w:val="00AD4675"/>
    <w:rsid w:val="00AE60A2"/>
    <w:rsid w:val="00B2209F"/>
    <w:rsid w:val="00BF3B79"/>
    <w:rsid w:val="00BF7E87"/>
    <w:rsid w:val="00C50A3B"/>
    <w:rsid w:val="00D97C84"/>
    <w:rsid w:val="00E27BFC"/>
    <w:rsid w:val="00E347F2"/>
    <w:rsid w:val="00EE689F"/>
    <w:rsid w:val="00F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E165"/>
  <w15:docId w15:val="{438DCB03-ED08-4C6C-BE94-EFF75820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85D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46585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46585D"/>
    <w:rPr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6585D"/>
    <w:rPr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6585D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6585D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46585D"/>
    <w:rPr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46585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z w:val="26"/>
      <w:szCs w:val="26"/>
      <w:lang w:eastAsia="en-US"/>
    </w:rPr>
  </w:style>
  <w:style w:type="table" w:styleId="a6">
    <w:name w:val="Table Grid"/>
    <w:basedOn w:val="a1"/>
    <w:uiPriority w:val="59"/>
    <w:rsid w:val="004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71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PGAU</cp:lastModifiedBy>
  <cp:revision>7</cp:revision>
  <dcterms:created xsi:type="dcterms:W3CDTF">2025-10-21T08:02:00Z</dcterms:created>
  <dcterms:modified xsi:type="dcterms:W3CDTF">2025-10-21T08:04:00Z</dcterms:modified>
</cp:coreProperties>
</file>