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7F" w:rsidRPr="008B04D4" w:rsidRDefault="005C3F7F" w:rsidP="005C3F7F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«Портфолио» студента ФГБОУ ВО Пензенск</w:t>
      </w:r>
      <w:r>
        <w:t>ий</w:t>
      </w:r>
      <w:r w:rsidRPr="008B04D4">
        <w:t xml:space="preserve"> Г</w:t>
      </w:r>
      <w:r>
        <w:t>АУ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 xml:space="preserve">ФИО </w:t>
      </w:r>
      <w:proofErr w:type="gramStart"/>
      <w:r w:rsidRPr="008B04D4">
        <w:t>студента:_</w:t>
      </w:r>
      <w:proofErr w:type="gramEnd"/>
      <w:r w:rsidRPr="008B04D4">
        <w:t>______________________________________________________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рождения________________________________________________________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</w:t>
      </w:r>
      <w:r>
        <w:t>университет</w:t>
      </w:r>
      <w:r w:rsidRPr="008B04D4">
        <w:t xml:space="preserve"> ___________________________________________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Направление подготовки / специальность: 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Направленность (профиль) / специализация: 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5C3F7F" w:rsidRPr="008B04D4" w:rsidRDefault="005C3F7F" w:rsidP="005C3F7F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:rsidR="005C3F7F" w:rsidRPr="008B04D4" w:rsidRDefault="005C3F7F" w:rsidP="005C3F7F">
      <w:pPr>
        <w:pStyle w:val="a5"/>
        <w:shd w:val="clear" w:color="auto" w:fill="auto"/>
        <w:spacing w:line="360" w:lineRule="auto"/>
      </w:pPr>
    </w:p>
    <w:p w:rsidR="005C3F7F" w:rsidRPr="008B04D4" w:rsidRDefault="005C3F7F" w:rsidP="005C3F7F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5C3F7F" w:rsidRPr="008B04D4" w:rsidRDefault="005C3F7F" w:rsidP="005C3F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5C3F7F" w:rsidRPr="007D74C6" w:rsidTr="00C46D7B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Default="005C3F7F" w:rsidP="005C3F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5C3F7F" w:rsidRPr="007D74C6" w:rsidTr="00C46D7B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5C3F7F" w:rsidRPr="008B04D4" w:rsidTr="00C46D7B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5C3F7F" w:rsidRPr="008B04D4" w:rsidTr="00C46D7B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C46D7B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Default="005C3F7F" w:rsidP="005C3F7F">
      <w:pPr>
        <w:ind w:firstLine="709"/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</w:t>
      </w:r>
      <w:proofErr w:type="gramStart"/>
      <w:r w:rsidRPr="008B04D4">
        <w:rPr>
          <w:rFonts w:ascii="Times New Roman" w:hAnsi="Times New Roman"/>
          <w:sz w:val="26"/>
          <w:szCs w:val="26"/>
        </w:rPr>
        <w:t>1.4  –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545"/>
        <w:gridCol w:w="904"/>
      </w:tblGrid>
      <w:tr w:rsidR="005C3F7F" w:rsidRPr="008B04D4" w:rsidTr="005C3F7F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5C3F7F" w:rsidRPr="008B04D4" w:rsidTr="005C3F7F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от </w:t>
            </w: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университета</w:t>
            </w:r>
            <w:bookmarkStart w:id="0" w:name="_GoBack"/>
            <w:bookmarkEnd w:id="0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5C3F7F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5C3F7F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5C3F7F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8B04D4" w:rsidTr="005C3F7F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5C3F7F" w:rsidRPr="007D74C6" w:rsidTr="00C46D7B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</w:t>
      </w:r>
      <w:proofErr w:type="gramStart"/>
      <w:r w:rsidRPr="008B04D4">
        <w:rPr>
          <w:rFonts w:ascii="Times New Roman" w:hAnsi="Times New Roman"/>
          <w:sz w:val="26"/>
          <w:szCs w:val="26"/>
        </w:rPr>
        <w:t>1.6  –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5C3F7F" w:rsidRPr="008B04D4" w:rsidTr="00C46D7B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F7F" w:rsidRPr="008B04D4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5C3F7F" w:rsidRPr="008B04D4" w:rsidTr="00C46D7B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8B04D4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Default="005C3F7F" w:rsidP="005C3F7F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5C3F7F" w:rsidRPr="008B04D4" w:rsidRDefault="005C3F7F" w:rsidP="005C3F7F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5C3F7F" w:rsidRPr="007D74C6" w:rsidTr="00C46D7B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5C3F7F" w:rsidRPr="007D74C6" w:rsidRDefault="005C3F7F" w:rsidP="005C3F7F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lastRenderedPageBreak/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5C3F7F" w:rsidRPr="007D74C6" w:rsidTr="00C46D7B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5C3F7F" w:rsidRPr="007D74C6" w:rsidRDefault="005C3F7F" w:rsidP="00C46D7B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5C3F7F" w:rsidRPr="007D74C6" w:rsidTr="00C46D7B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rPr>
          <w:rFonts w:ascii="Times New Roman" w:hAnsi="Times New Roman"/>
          <w:b/>
          <w:sz w:val="26"/>
          <w:szCs w:val="26"/>
        </w:rPr>
      </w:pPr>
    </w:p>
    <w:p w:rsidR="005C3F7F" w:rsidRPr="008B04D4" w:rsidRDefault="005C3F7F" w:rsidP="005C3F7F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 Результаты научно-исследовательской работы студента</w:t>
      </w: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5C3F7F" w:rsidRPr="007D74C6" w:rsidTr="00C46D7B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5C3F7F" w:rsidRPr="007D74C6" w:rsidTr="00C46D7B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5C3F7F" w:rsidRPr="007D74C6" w:rsidTr="00C46D7B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5C3F7F" w:rsidRPr="007D74C6" w:rsidTr="00C46D7B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5C3F7F" w:rsidRPr="007D74C6" w:rsidTr="00C46D7B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4 Результаты внеучебной деятельности студента</w:t>
      </w:r>
    </w:p>
    <w:p w:rsidR="005C3F7F" w:rsidRPr="008B04D4" w:rsidRDefault="005C3F7F" w:rsidP="005C3F7F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4.1 </w:t>
      </w:r>
      <w:proofErr w:type="gramStart"/>
      <w:r w:rsidRPr="008B04D4">
        <w:rPr>
          <w:rFonts w:ascii="Times New Roman" w:hAnsi="Times New Roman"/>
          <w:sz w:val="26"/>
          <w:szCs w:val="26"/>
        </w:rPr>
        <w:t>–  Результаты</w:t>
      </w:r>
      <w:proofErr w:type="gramEnd"/>
      <w:r w:rsidRPr="008B04D4">
        <w:rPr>
          <w:rFonts w:ascii="Times New Roman" w:hAnsi="Times New Roman"/>
          <w:sz w:val="26"/>
          <w:szCs w:val="26"/>
        </w:rPr>
        <w:t xml:space="preserve">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5C3F7F" w:rsidRPr="007D74C6" w:rsidTr="00C46D7B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Default="005C3F7F" w:rsidP="005C3F7F">
      <w:pPr>
        <w:ind w:firstLine="709"/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5C3F7F" w:rsidRPr="007D74C6" w:rsidTr="00C46D7B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5C3F7F" w:rsidRPr="007D74C6" w:rsidTr="00C46D7B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5C3F7F" w:rsidRPr="007D74C6" w:rsidRDefault="005C3F7F" w:rsidP="00C46D7B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C3F7F" w:rsidRPr="007D74C6" w:rsidTr="00C46D7B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F7F" w:rsidRPr="007D74C6" w:rsidRDefault="005C3F7F" w:rsidP="00C46D7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5C3F7F" w:rsidRDefault="005C3F7F" w:rsidP="005C3F7F">
      <w:pPr>
        <w:rPr>
          <w:rFonts w:ascii="Times New Roman" w:hAnsi="Times New Roman"/>
          <w:sz w:val="26"/>
          <w:szCs w:val="26"/>
        </w:rPr>
      </w:pPr>
    </w:p>
    <w:p w:rsidR="005C3F7F" w:rsidRPr="008B04D4" w:rsidRDefault="005C3F7F" w:rsidP="005C3F7F">
      <w:pPr>
        <w:rPr>
          <w:rFonts w:ascii="Times New Roman" w:hAnsi="Times New Roman"/>
          <w:sz w:val="26"/>
          <w:szCs w:val="26"/>
        </w:rPr>
      </w:pPr>
    </w:p>
    <w:p w:rsidR="002C2511" w:rsidRDefault="002C2511"/>
    <w:sectPr w:rsidR="002C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7F"/>
    <w:rsid w:val="002C2511"/>
    <w:rsid w:val="005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D86F"/>
  <w15:chartTrackingRefBased/>
  <w15:docId w15:val="{D56B8CF0-171A-47E9-9B7B-52CAB30D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3F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C3F7F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C3F7F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C3F7F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5C3F7F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5C3F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5C3F7F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ConsPlusNormal">
    <w:name w:val="ConsPlusNormal"/>
    <w:basedOn w:val="a"/>
    <w:next w:val="a"/>
    <w:rsid w:val="005C3F7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Нуштаева</dc:creator>
  <cp:keywords/>
  <dc:description/>
  <cp:lastModifiedBy> </cp:lastModifiedBy>
  <cp:revision>1</cp:revision>
  <dcterms:created xsi:type="dcterms:W3CDTF">2023-09-17T15:13:00Z</dcterms:created>
  <dcterms:modified xsi:type="dcterms:W3CDTF">2023-09-17T15:18:00Z</dcterms:modified>
</cp:coreProperties>
</file>