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CB5F" w14:textId="278DE82A" w:rsidR="00CE78BC" w:rsidRPr="00C045B9" w:rsidRDefault="00024EC6" w:rsidP="00C045B9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к лекции </w:t>
      </w:r>
    </w:p>
    <w:p w14:paraId="6673C550" w14:textId="77777777" w:rsidR="00C045B9" w:rsidRPr="00C045B9" w:rsidRDefault="00C045B9" w:rsidP="00C045B9">
      <w:pPr>
        <w:spacing w:after="0" w:line="48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45B9">
        <w:rPr>
          <w:rFonts w:ascii="Times New Roman" w:hAnsi="Times New Roman" w:cs="Times New Roman"/>
          <w:sz w:val="28"/>
          <w:szCs w:val="28"/>
        </w:rPr>
        <w:t xml:space="preserve">По представленной лекции и </w:t>
      </w:r>
      <w:r>
        <w:rPr>
          <w:rFonts w:ascii="Times New Roman" w:hAnsi="Times New Roman" w:cs="Times New Roman"/>
          <w:sz w:val="28"/>
          <w:szCs w:val="28"/>
        </w:rPr>
        <w:t>презентации</w:t>
      </w:r>
      <w:r w:rsidRPr="00C045B9">
        <w:rPr>
          <w:rFonts w:ascii="Times New Roman" w:hAnsi="Times New Roman" w:cs="Times New Roman"/>
          <w:sz w:val="28"/>
          <w:szCs w:val="28"/>
        </w:rPr>
        <w:t xml:space="preserve"> законспектировать основные положения рассматриваемых вопросов.</w:t>
      </w:r>
    </w:p>
    <w:p w14:paraId="02658B0C" w14:textId="77777777" w:rsidR="00C045B9" w:rsidRPr="00C045B9" w:rsidRDefault="00C045B9">
      <w:pPr>
        <w:rPr>
          <w:rFonts w:ascii="Times New Roman" w:hAnsi="Times New Roman" w:cs="Times New Roman"/>
          <w:sz w:val="28"/>
          <w:szCs w:val="28"/>
        </w:rPr>
      </w:pPr>
    </w:p>
    <w:sectPr w:rsidR="00C045B9" w:rsidRPr="00C0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652"/>
    <w:rsid w:val="00024EC6"/>
    <w:rsid w:val="00C045B9"/>
    <w:rsid w:val="00C27D3B"/>
    <w:rsid w:val="00CE78BC"/>
    <w:rsid w:val="00D83409"/>
    <w:rsid w:val="00DA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AAF8"/>
  <w15:chartTrackingRefBased/>
  <w15:docId w15:val="{FC738859-6AC2-4F8E-B6E6-EACBE934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PGAU</cp:lastModifiedBy>
  <cp:revision>7</cp:revision>
  <dcterms:created xsi:type="dcterms:W3CDTF">2020-11-26T09:09:00Z</dcterms:created>
  <dcterms:modified xsi:type="dcterms:W3CDTF">2025-10-20T06:03:00Z</dcterms:modified>
</cp:coreProperties>
</file>