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B5E14" w14:textId="68629665" w:rsidR="00C751F1" w:rsidRDefault="0043250A" w:rsidP="004325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«Портфолио» студента ФГБОУ ВО Пензенский ГАУ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3"/>
        <w:gridCol w:w="2053"/>
        <w:gridCol w:w="4673"/>
      </w:tblGrid>
      <w:tr w:rsidR="0043250A" w14:paraId="34A0A4E9" w14:textId="77777777" w:rsidTr="0043250A">
        <w:tc>
          <w:tcPr>
            <w:tcW w:w="2053" w:type="dxa"/>
          </w:tcPr>
          <w:p w14:paraId="62C5787C" w14:textId="77777777" w:rsid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студента:</w:t>
            </w:r>
          </w:p>
        </w:tc>
        <w:tc>
          <w:tcPr>
            <w:tcW w:w="6726" w:type="dxa"/>
            <w:gridSpan w:val="2"/>
            <w:tcBorders>
              <w:bottom w:val="single" w:sz="4" w:space="0" w:color="auto"/>
            </w:tcBorders>
          </w:tcPr>
          <w:p w14:paraId="4DDD0F4C" w14:textId="77777777" w:rsidR="0043250A" w:rsidRDefault="0043250A" w:rsidP="00432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50A" w14:paraId="3E0B469F" w14:textId="77777777" w:rsidTr="0043250A">
        <w:tc>
          <w:tcPr>
            <w:tcW w:w="2053" w:type="dxa"/>
          </w:tcPr>
          <w:p w14:paraId="76A4C95B" w14:textId="77777777" w:rsid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67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B54B01" w14:textId="77777777" w:rsidR="0043250A" w:rsidRDefault="0043250A" w:rsidP="00432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50A" w14:paraId="24251BB1" w14:textId="77777777" w:rsidTr="0043250A">
        <w:tc>
          <w:tcPr>
            <w:tcW w:w="4106" w:type="dxa"/>
            <w:gridSpan w:val="2"/>
          </w:tcPr>
          <w:p w14:paraId="51A112C2" w14:textId="790E991F" w:rsid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поступления в университет 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2B5983E1" w14:textId="3737F714" w:rsid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                                                       </w:t>
            </w:r>
          </w:p>
        </w:tc>
      </w:tr>
      <w:tr w:rsidR="0043250A" w14:paraId="3D50C39E" w14:textId="77777777" w:rsidTr="0043250A">
        <w:tc>
          <w:tcPr>
            <w:tcW w:w="4106" w:type="dxa"/>
            <w:gridSpan w:val="2"/>
          </w:tcPr>
          <w:p w14:paraId="3EA41DAF" w14:textId="1F5EE77C" w:rsid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391387E2" w14:textId="125DE6D7" w:rsid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50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3250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3250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Землеустройство</w:t>
            </w:r>
          </w:p>
        </w:tc>
      </w:tr>
      <w:tr w:rsidR="0043250A" w14:paraId="375F2422" w14:textId="77777777" w:rsidTr="0043250A">
        <w:tc>
          <w:tcPr>
            <w:tcW w:w="4106" w:type="dxa"/>
            <w:gridSpan w:val="2"/>
          </w:tcPr>
          <w:p w14:paraId="5E6D480F" w14:textId="6F76CEBB" w:rsid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Направленность (профиль)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2172421D" w14:textId="17B6EB92" w:rsid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Землеустройство</w:t>
            </w:r>
          </w:p>
        </w:tc>
      </w:tr>
    </w:tbl>
    <w:p w14:paraId="2930A265" w14:textId="77777777" w:rsidR="0043250A" w:rsidRDefault="0043250A" w:rsidP="004325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1F6AF4" w14:textId="5C41F486" w:rsidR="0043250A" w:rsidRPr="0043250A" w:rsidRDefault="0043250A" w:rsidP="004325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250A">
        <w:rPr>
          <w:rFonts w:ascii="Times New Roman" w:hAnsi="Times New Roman" w:cs="Times New Roman"/>
          <w:b/>
          <w:bCs/>
          <w:sz w:val="28"/>
          <w:szCs w:val="28"/>
        </w:rPr>
        <w:t>1 Результаты учебной работы студента</w:t>
      </w:r>
    </w:p>
    <w:p w14:paraId="694E9524" w14:textId="3F6F27DE" w:rsidR="0043250A" w:rsidRDefault="0043250A" w:rsidP="004325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1.1 – Результаты промежуточной аттестации студента (экзамены)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836"/>
        <w:gridCol w:w="1134"/>
        <w:gridCol w:w="1495"/>
        <w:gridCol w:w="1766"/>
      </w:tblGrid>
      <w:tr w:rsidR="0043250A" w:rsidRPr="0043250A" w14:paraId="02CB7B6E" w14:textId="77777777" w:rsidTr="0043250A">
        <w:tc>
          <w:tcPr>
            <w:tcW w:w="846" w:type="dxa"/>
          </w:tcPr>
          <w:p w14:paraId="793DE551" w14:textId="1B304378" w:rsidR="0043250A" w:rsidRPr="0043250A" w:rsidRDefault="0043250A" w:rsidP="0043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2977" w:type="dxa"/>
          </w:tcPr>
          <w:p w14:paraId="5693493D" w14:textId="5F6C3219" w:rsidR="0043250A" w:rsidRPr="0043250A" w:rsidRDefault="0043250A" w:rsidP="0043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836" w:type="dxa"/>
          </w:tcPr>
          <w:p w14:paraId="6B6D89E4" w14:textId="6ACA9EE0" w:rsidR="0043250A" w:rsidRPr="0043250A" w:rsidRDefault="0043250A" w:rsidP="0043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1134" w:type="dxa"/>
          </w:tcPr>
          <w:p w14:paraId="644FDCC6" w14:textId="2EF0D983" w:rsidR="0043250A" w:rsidRPr="0043250A" w:rsidRDefault="0043250A" w:rsidP="0043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Семестр</w:t>
            </w:r>
          </w:p>
        </w:tc>
        <w:tc>
          <w:tcPr>
            <w:tcW w:w="1495" w:type="dxa"/>
          </w:tcPr>
          <w:p w14:paraId="66D575F6" w14:textId="7745DC6F" w:rsidR="0043250A" w:rsidRPr="0043250A" w:rsidRDefault="0043250A" w:rsidP="0043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766" w:type="dxa"/>
          </w:tcPr>
          <w:p w14:paraId="261B5CFF" w14:textId="18D7CF6D" w:rsidR="0043250A" w:rsidRPr="0043250A" w:rsidRDefault="0043250A" w:rsidP="0043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Формируемые компетенции</w:t>
            </w:r>
          </w:p>
        </w:tc>
      </w:tr>
      <w:tr w:rsidR="0043250A" w:rsidRPr="0043250A" w14:paraId="70A494DD" w14:textId="77777777" w:rsidTr="0043250A">
        <w:tc>
          <w:tcPr>
            <w:tcW w:w="846" w:type="dxa"/>
          </w:tcPr>
          <w:p w14:paraId="534AE7CD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BAB9031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7FC7AE25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70B582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40EFFDA4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51E24602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26752D2D" w14:textId="77777777" w:rsidTr="0043250A">
        <w:tc>
          <w:tcPr>
            <w:tcW w:w="846" w:type="dxa"/>
          </w:tcPr>
          <w:p w14:paraId="74EFCFD4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F04E76F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6A2F6B0F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2B0135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64DA112A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1CD159F7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4160964A" w14:textId="77777777" w:rsidTr="0043250A">
        <w:tc>
          <w:tcPr>
            <w:tcW w:w="846" w:type="dxa"/>
          </w:tcPr>
          <w:p w14:paraId="7852E605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F4F4362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3ED8B9EE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61A333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0BBE96CD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29ABDD96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3F28D19B" w14:textId="77777777" w:rsidTr="0043250A">
        <w:tc>
          <w:tcPr>
            <w:tcW w:w="846" w:type="dxa"/>
          </w:tcPr>
          <w:p w14:paraId="317263B5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C67F3E5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0B044334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92DF68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4691777E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55A1E707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6861EF6A" w14:textId="77777777" w:rsidTr="0043250A">
        <w:tc>
          <w:tcPr>
            <w:tcW w:w="846" w:type="dxa"/>
          </w:tcPr>
          <w:p w14:paraId="1BFE0DE3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C678A7D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2B38D320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0833E3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5BBB6D52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405DC52C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6C7D92A1" w14:textId="77777777" w:rsidTr="0043250A">
        <w:tc>
          <w:tcPr>
            <w:tcW w:w="846" w:type="dxa"/>
          </w:tcPr>
          <w:p w14:paraId="102AABD3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00E69DC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53FFFD34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A19D64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391FD594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155156D9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1B6297D2" w14:textId="77777777" w:rsidTr="0043250A">
        <w:tc>
          <w:tcPr>
            <w:tcW w:w="846" w:type="dxa"/>
          </w:tcPr>
          <w:p w14:paraId="286F157D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8981E92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0ED9AFCB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39AFAC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50154AC6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5BE28058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12A9F212" w14:textId="77777777" w:rsidTr="0043250A">
        <w:tc>
          <w:tcPr>
            <w:tcW w:w="846" w:type="dxa"/>
          </w:tcPr>
          <w:p w14:paraId="5571D52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B0BF97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656EF79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1D4B1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17D7DA5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4EE06C5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42A3B69A" w14:textId="77777777" w:rsidTr="0043250A">
        <w:tc>
          <w:tcPr>
            <w:tcW w:w="846" w:type="dxa"/>
          </w:tcPr>
          <w:p w14:paraId="1CB85E8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810220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4DF692C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6AB30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2362738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12F7AC8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7F03B082" w14:textId="77777777" w:rsidTr="0043250A">
        <w:tc>
          <w:tcPr>
            <w:tcW w:w="846" w:type="dxa"/>
          </w:tcPr>
          <w:p w14:paraId="1DA104D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5429BB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275CBAD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795BA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69BE8F7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4E932BC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4AA4050F" w14:textId="77777777" w:rsidTr="0043250A">
        <w:tc>
          <w:tcPr>
            <w:tcW w:w="846" w:type="dxa"/>
          </w:tcPr>
          <w:p w14:paraId="4B975A0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8664AB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574D057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D7FF9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3975681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682766E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0BA9A8AD" w14:textId="77777777" w:rsidTr="0043250A">
        <w:tc>
          <w:tcPr>
            <w:tcW w:w="846" w:type="dxa"/>
          </w:tcPr>
          <w:p w14:paraId="1162F96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D07906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463CB0E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5AE80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37834BA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42F9FE9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71189DD3" w14:textId="77777777" w:rsidTr="0043250A">
        <w:tc>
          <w:tcPr>
            <w:tcW w:w="846" w:type="dxa"/>
          </w:tcPr>
          <w:p w14:paraId="06B8ADF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5F5E01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74A402D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0DDC6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55CE383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634F37B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6F8EF0EB" w14:textId="77777777" w:rsidTr="0043250A">
        <w:tc>
          <w:tcPr>
            <w:tcW w:w="846" w:type="dxa"/>
          </w:tcPr>
          <w:p w14:paraId="586B92A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1E5D2D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58D5F7C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8EF17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3DD36011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7119383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5945D1" w14:textId="324DDC52" w:rsidR="0043250A" w:rsidRDefault="0043250A" w:rsidP="004325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26B1C7" w14:textId="48F67CFF" w:rsidR="0043250A" w:rsidRDefault="0043250A" w:rsidP="004325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Результаты промежуточной аттестации студента (</w:t>
      </w:r>
      <w:r>
        <w:rPr>
          <w:rFonts w:ascii="Times New Roman" w:hAnsi="Times New Roman" w:cs="Times New Roman"/>
          <w:sz w:val="28"/>
          <w:szCs w:val="28"/>
        </w:rPr>
        <w:t>зачеты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836"/>
        <w:gridCol w:w="1134"/>
        <w:gridCol w:w="1495"/>
        <w:gridCol w:w="1766"/>
      </w:tblGrid>
      <w:tr w:rsidR="0043250A" w:rsidRPr="0043250A" w14:paraId="77280C89" w14:textId="77777777" w:rsidTr="00DD2225">
        <w:tc>
          <w:tcPr>
            <w:tcW w:w="846" w:type="dxa"/>
          </w:tcPr>
          <w:p w14:paraId="6C7EFB14" w14:textId="77777777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2977" w:type="dxa"/>
          </w:tcPr>
          <w:p w14:paraId="5E731BA9" w14:textId="77777777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836" w:type="dxa"/>
          </w:tcPr>
          <w:p w14:paraId="00F903BB" w14:textId="77777777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1134" w:type="dxa"/>
          </w:tcPr>
          <w:p w14:paraId="6C10CE89" w14:textId="77777777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Семестр</w:t>
            </w:r>
          </w:p>
        </w:tc>
        <w:tc>
          <w:tcPr>
            <w:tcW w:w="1495" w:type="dxa"/>
          </w:tcPr>
          <w:p w14:paraId="5BD0410D" w14:textId="77777777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766" w:type="dxa"/>
          </w:tcPr>
          <w:p w14:paraId="5F5C68A9" w14:textId="77777777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Формируемые компетенции</w:t>
            </w:r>
          </w:p>
        </w:tc>
      </w:tr>
      <w:tr w:rsidR="0043250A" w:rsidRPr="0043250A" w14:paraId="27562552" w14:textId="77777777" w:rsidTr="00DD2225">
        <w:tc>
          <w:tcPr>
            <w:tcW w:w="846" w:type="dxa"/>
          </w:tcPr>
          <w:p w14:paraId="5675C83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F90090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53B834B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CAB65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67C1A5A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0AFD0283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795546F5" w14:textId="77777777" w:rsidTr="00DD2225">
        <w:tc>
          <w:tcPr>
            <w:tcW w:w="846" w:type="dxa"/>
          </w:tcPr>
          <w:p w14:paraId="2EE28A7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3E5C7C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612CDB2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E04F2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084A02F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1A603EC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1E6B90D2" w14:textId="77777777" w:rsidTr="00DD2225">
        <w:tc>
          <w:tcPr>
            <w:tcW w:w="846" w:type="dxa"/>
          </w:tcPr>
          <w:p w14:paraId="5790301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191012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42E6DEA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F7CB0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1634FE7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0A13388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4A97F6CA" w14:textId="77777777" w:rsidTr="00DD2225">
        <w:tc>
          <w:tcPr>
            <w:tcW w:w="846" w:type="dxa"/>
          </w:tcPr>
          <w:p w14:paraId="1F9F879B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220B71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231DC87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A1467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6E192203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553AC4A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2794F94F" w14:textId="77777777" w:rsidTr="00DD2225">
        <w:tc>
          <w:tcPr>
            <w:tcW w:w="846" w:type="dxa"/>
          </w:tcPr>
          <w:p w14:paraId="42E38A5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E3ECEC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3A8E567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99093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6702B2C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6D927B6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5E016E19" w14:textId="77777777" w:rsidTr="00DD2225">
        <w:tc>
          <w:tcPr>
            <w:tcW w:w="846" w:type="dxa"/>
          </w:tcPr>
          <w:p w14:paraId="192D0BE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02EDD0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50E2719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2DA20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63ADA20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172E15A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366CA6BA" w14:textId="77777777" w:rsidTr="00DD2225">
        <w:tc>
          <w:tcPr>
            <w:tcW w:w="846" w:type="dxa"/>
          </w:tcPr>
          <w:p w14:paraId="77E9AB6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A611443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59532EC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36330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254F755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7456865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05CECF1A" w14:textId="77777777" w:rsidTr="00DD2225">
        <w:tc>
          <w:tcPr>
            <w:tcW w:w="846" w:type="dxa"/>
          </w:tcPr>
          <w:p w14:paraId="0144EF7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CA24233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07D2864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77333B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21F5308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5654946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245719E4" w14:textId="77777777" w:rsidTr="00DD2225">
        <w:tc>
          <w:tcPr>
            <w:tcW w:w="846" w:type="dxa"/>
          </w:tcPr>
          <w:p w14:paraId="69EBC01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434C2D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47238A7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83172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751CD211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6DB3C34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17DE033C" w14:textId="77777777" w:rsidTr="00DD2225">
        <w:tc>
          <w:tcPr>
            <w:tcW w:w="846" w:type="dxa"/>
          </w:tcPr>
          <w:p w14:paraId="3C8901F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F1E2FA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74173DA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A653F1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19EF17A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046AFFA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13F1A8B8" w14:textId="77777777" w:rsidTr="00DD2225">
        <w:tc>
          <w:tcPr>
            <w:tcW w:w="846" w:type="dxa"/>
          </w:tcPr>
          <w:p w14:paraId="3B2EC14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BBAA32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1211020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86B21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176BBC8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1B2C7783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40DB7981" w14:textId="77777777" w:rsidTr="00DD2225">
        <w:tc>
          <w:tcPr>
            <w:tcW w:w="846" w:type="dxa"/>
          </w:tcPr>
          <w:p w14:paraId="38E2634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0084D3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398866A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D68BF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01C4CCF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75F7DCB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44CD10B4" w14:textId="77777777" w:rsidTr="00DD2225">
        <w:tc>
          <w:tcPr>
            <w:tcW w:w="846" w:type="dxa"/>
          </w:tcPr>
          <w:p w14:paraId="3ED1219B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80305A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26FDE44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2AC883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055B323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16A14B2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73931ED3" w14:textId="77777777" w:rsidTr="00DD2225">
        <w:tc>
          <w:tcPr>
            <w:tcW w:w="846" w:type="dxa"/>
          </w:tcPr>
          <w:p w14:paraId="0A0694B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983393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7A36066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A0BC6B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0269196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1501728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09F5C6" w14:textId="3326240B" w:rsidR="0043250A" w:rsidRDefault="0043250A" w:rsidP="004325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D140CE" w14:textId="77777777" w:rsidR="0043250A" w:rsidRDefault="004325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94C19F" w14:textId="093985DE" w:rsidR="0043250A" w:rsidRDefault="0043250A" w:rsidP="004325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1.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Результаты промежуточной аттестации студента (</w:t>
      </w:r>
      <w:r>
        <w:rPr>
          <w:rFonts w:ascii="Times New Roman" w:hAnsi="Times New Roman" w:cs="Times New Roman"/>
          <w:sz w:val="28"/>
          <w:szCs w:val="28"/>
        </w:rPr>
        <w:t>курсовые работы(проекты)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836"/>
        <w:gridCol w:w="1134"/>
        <w:gridCol w:w="1495"/>
        <w:gridCol w:w="1766"/>
      </w:tblGrid>
      <w:tr w:rsidR="0043250A" w:rsidRPr="0043250A" w14:paraId="2D185844" w14:textId="77777777" w:rsidTr="00DD2225">
        <w:tc>
          <w:tcPr>
            <w:tcW w:w="846" w:type="dxa"/>
          </w:tcPr>
          <w:p w14:paraId="19D4BE77" w14:textId="77777777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2977" w:type="dxa"/>
          </w:tcPr>
          <w:p w14:paraId="119B9C92" w14:textId="77777777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836" w:type="dxa"/>
          </w:tcPr>
          <w:p w14:paraId="19D24F81" w14:textId="77777777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1134" w:type="dxa"/>
          </w:tcPr>
          <w:p w14:paraId="3440BFC3" w14:textId="77777777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Семестр</w:t>
            </w:r>
          </w:p>
        </w:tc>
        <w:tc>
          <w:tcPr>
            <w:tcW w:w="1495" w:type="dxa"/>
          </w:tcPr>
          <w:p w14:paraId="330962A6" w14:textId="77777777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766" w:type="dxa"/>
          </w:tcPr>
          <w:p w14:paraId="0A1A46BC" w14:textId="77777777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Формируемые компетенции</w:t>
            </w:r>
          </w:p>
        </w:tc>
      </w:tr>
      <w:tr w:rsidR="0043250A" w:rsidRPr="0043250A" w14:paraId="328139E2" w14:textId="77777777" w:rsidTr="00DD2225">
        <w:tc>
          <w:tcPr>
            <w:tcW w:w="846" w:type="dxa"/>
          </w:tcPr>
          <w:p w14:paraId="19FEE48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290B40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64574CD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2C3F0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3079F43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519A963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45F7C543" w14:textId="77777777" w:rsidTr="00DD2225">
        <w:tc>
          <w:tcPr>
            <w:tcW w:w="846" w:type="dxa"/>
          </w:tcPr>
          <w:p w14:paraId="229669A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F5FB0E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1512CFE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BEDB7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6DF6121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1420B621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608D2565" w14:textId="77777777" w:rsidTr="00DD2225">
        <w:tc>
          <w:tcPr>
            <w:tcW w:w="846" w:type="dxa"/>
          </w:tcPr>
          <w:p w14:paraId="4D577AC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00ECDA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42F589C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B3F4B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72BF93E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3A9AD293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04162B92" w14:textId="77777777" w:rsidTr="00DD2225">
        <w:tc>
          <w:tcPr>
            <w:tcW w:w="846" w:type="dxa"/>
          </w:tcPr>
          <w:p w14:paraId="21E0854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D66031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0D91140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B8EF8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7ECA22B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2BA21541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6AA66C25" w14:textId="77777777" w:rsidTr="00DD2225">
        <w:tc>
          <w:tcPr>
            <w:tcW w:w="846" w:type="dxa"/>
          </w:tcPr>
          <w:p w14:paraId="6192220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E315EC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070D12F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9E5DF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2586747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322FB10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71B467C8" w14:textId="77777777" w:rsidTr="00DD2225">
        <w:tc>
          <w:tcPr>
            <w:tcW w:w="846" w:type="dxa"/>
          </w:tcPr>
          <w:p w14:paraId="0D8FC02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ECB638B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3BB6C15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24B58B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34558E8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5148D23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0B123039" w14:textId="77777777" w:rsidTr="00DD2225">
        <w:tc>
          <w:tcPr>
            <w:tcW w:w="846" w:type="dxa"/>
          </w:tcPr>
          <w:p w14:paraId="30FE568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84A17B1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3D7B9FF1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B3B4B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6B27E9D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754249B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411A7E3F" w14:textId="77777777" w:rsidTr="00DD2225">
        <w:tc>
          <w:tcPr>
            <w:tcW w:w="846" w:type="dxa"/>
          </w:tcPr>
          <w:p w14:paraId="53D0A63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686607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6C2F2A5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79250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0A8E3F1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0E17C62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1AA105E7" w14:textId="77777777" w:rsidTr="00DD2225">
        <w:tc>
          <w:tcPr>
            <w:tcW w:w="846" w:type="dxa"/>
          </w:tcPr>
          <w:p w14:paraId="3069FED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D61802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507E250B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5FFEE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07C37B1B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7156665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3A5D91EA" w14:textId="77777777" w:rsidTr="00DD2225">
        <w:tc>
          <w:tcPr>
            <w:tcW w:w="846" w:type="dxa"/>
          </w:tcPr>
          <w:p w14:paraId="2E6C30C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798358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754A8A2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A3F681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78348D0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1312268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5F9C7450" w14:textId="77777777" w:rsidTr="00DD2225">
        <w:tc>
          <w:tcPr>
            <w:tcW w:w="846" w:type="dxa"/>
          </w:tcPr>
          <w:p w14:paraId="32B39BAB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F67CAE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3BE013A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5FB52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58B67DA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6C00392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644E5CC9" w14:textId="77777777" w:rsidTr="00DD2225">
        <w:tc>
          <w:tcPr>
            <w:tcW w:w="846" w:type="dxa"/>
          </w:tcPr>
          <w:p w14:paraId="10270C4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50F239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70D50DE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82492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793D43E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3E62832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780E1C45" w14:textId="77777777" w:rsidTr="00DD2225">
        <w:tc>
          <w:tcPr>
            <w:tcW w:w="846" w:type="dxa"/>
          </w:tcPr>
          <w:p w14:paraId="2D4A814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E4D8C9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2016EE2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BBD0B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0244032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0639F23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78023803" w14:textId="77777777" w:rsidTr="00DD2225">
        <w:tc>
          <w:tcPr>
            <w:tcW w:w="846" w:type="dxa"/>
          </w:tcPr>
          <w:p w14:paraId="505F704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864249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34DCC74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D552D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56D80BD3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394A71F3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4198EE" w14:textId="63F8AB5E" w:rsidR="0043250A" w:rsidRDefault="0043250A" w:rsidP="004325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73D4BF" w14:textId="44E19050" w:rsidR="0043250A" w:rsidRDefault="0043250A" w:rsidP="004325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– Результаты </w:t>
      </w:r>
      <w:r>
        <w:rPr>
          <w:rFonts w:ascii="Times New Roman" w:hAnsi="Times New Roman" w:cs="Times New Roman"/>
          <w:sz w:val="28"/>
          <w:szCs w:val="28"/>
        </w:rPr>
        <w:t>прохождения студентом практики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1407"/>
        <w:gridCol w:w="1305"/>
        <w:gridCol w:w="1216"/>
        <w:gridCol w:w="1241"/>
        <w:gridCol w:w="1309"/>
        <w:gridCol w:w="821"/>
        <w:gridCol w:w="1390"/>
      </w:tblGrid>
      <w:tr w:rsidR="0043250A" w:rsidRPr="0043250A" w14:paraId="032CE0C1" w14:textId="3EBFE8DB" w:rsidTr="0043250A">
        <w:tc>
          <w:tcPr>
            <w:tcW w:w="656" w:type="dxa"/>
            <w:vMerge w:val="restart"/>
          </w:tcPr>
          <w:p w14:paraId="39B55823" w14:textId="77777777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50A">
              <w:rPr>
                <w:rFonts w:ascii="Times New Roman" w:hAnsi="Times New Roman" w:cs="Times New Roman"/>
                <w:sz w:val="18"/>
                <w:szCs w:val="18"/>
              </w:rPr>
              <w:t>№п/п</w:t>
            </w:r>
          </w:p>
        </w:tc>
        <w:tc>
          <w:tcPr>
            <w:tcW w:w="1407" w:type="dxa"/>
            <w:vMerge w:val="restart"/>
          </w:tcPr>
          <w:p w14:paraId="7D030BC1" w14:textId="1AD1101D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50A">
              <w:rPr>
                <w:rFonts w:ascii="Times New Roman" w:hAnsi="Times New Roman" w:cs="Times New Roman"/>
                <w:sz w:val="18"/>
                <w:szCs w:val="18"/>
              </w:rPr>
              <w:t>Наименование практики</w:t>
            </w:r>
          </w:p>
        </w:tc>
        <w:tc>
          <w:tcPr>
            <w:tcW w:w="1305" w:type="dxa"/>
            <w:vMerge w:val="restart"/>
          </w:tcPr>
          <w:p w14:paraId="73BBAC6F" w14:textId="7CE454E9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50A">
              <w:rPr>
                <w:rFonts w:ascii="Times New Roman" w:hAnsi="Times New Roman" w:cs="Times New Roman"/>
                <w:sz w:val="18"/>
                <w:szCs w:val="18"/>
              </w:rPr>
              <w:t>Место и срок прохождения практики</w:t>
            </w:r>
          </w:p>
        </w:tc>
        <w:tc>
          <w:tcPr>
            <w:tcW w:w="1216" w:type="dxa"/>
            <w:vMerge w:val="restart"/>
          </w:tcPr>
          <w:p w14:paraId="78E6F188" w14:textId="7D12246E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50A">
              <w:rPr>
                <w:rFonts w:ascii="Times New Roman" w:hAnsi="Times New Roman" w:cs="Times New Roman"/>
                <w:sz w:val="18"/>
                <w:szCs w:val="18"/>
              </w:rPr>
              <w:t>В качестве кого работал (должность)</w:t>
            </w:r>
          </w:p>
        </w:tc>
        <w:tc>
          <w:tcPr>
            <w:tcW w:w="2550" w:type="dxa"/>
            <w:gridSpan w:val="2"/>
          </w:tcPr>
          <w:p w14:paraId="26273137" w14:textId="4C1C7DFA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50A">
              <w:rPr>
                <w:rFonts w:ascii="Times New Roman" w:hAnsi="Times New Roman" w:cs="Times New Roman"/>
                <w:sz w:val="18"/>
                <w:szCs w:val="18"/>
              </w:rPr>
              <w:t>Ф.И.О. руководителя</w:t>
            </w:r>
          </w:p>
        </w:tc>
        <w:tc>
          <w:tcPr>
            <w:tcW w:w="821" w:type="dxa"/>
            <w:vMerge w:val="restart"/>
          </w:tcPr>
          <w:p w14:paraId="4897D0AA" w14:textId="6C8752B7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50A">
              <w:rPr>
                <w:rFonts w:ascii="Times New Roman" w:hAnsi="Times New Roman" w:cs="Times New Roman"/>
                <w:sz w:val="18"/>
                <w:szCs w:val="18"/>
              </w:rPr>
              <w:t xml:space="preserve">Оценка </w:t>
            </w:r>
          </w:p>
        </w:tc>
        <w:tc>
          <w:tcPr>
            <w:tcW w:w="1390" w:type="dxa"/>
            <w:vMerge w:val="restart"/>
          </w:tcPr>
          <w:p w14:paraId="6354EB27" w14:textId="1F40DB06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50A">
              <w:rPr>
                <w:rFonts w:ascii="Times New Roman" w:hAnsi="Times New Roman" w:cs="Times New Roman"/>
                <w:sz w:val="18"/>
                <w:szCs w:val="18"/>
              </w:rPr>
              <w:t>Формируемые компетенции</w:t>
            </w:r>
          </w:p>
        </w:tc>
      </w:tr>
      <w:tr w:rsidR="0043250A" w:rsidRPr="0043250A" w14:paraId="12E9AB2A" w14:textId="4BCE2FF4" w:rsidTr="0043250A">
        <w:tc>
          <w:tcPr>
            <w:tcW w:w="656" w:type="dxa"/>
            <w:vMerge/>
          </w:tcPr>
          <w:p w14:paraId="6BB6FB2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65CE7D2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14:paraId="1B55521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</w:tcPr>
          <w:p w14:paraId="3DA464E3" w14:textId="01D31EE8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66BF2DE2" w14:textId="663D97E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250A">
              <w:rPr>
                <w:rFonts w:ascii="Times New Roman" w:hAnsi="Times New Roman" w:cs="Times New Roman"/>
                <w:sz w:val="18"/>
                <w:szCs w:val="18"/>
              </w:rPr>
              <w:t>от профильной организации</w:t>
            </w:r>
          </w:p>
        </w:tc>
        <w:tc>
          <w:tcPr>
            <w:tcW w:w="1309" w:type="dxa"/>
          </w:tcPr>
          <w:p w14:paraId="4F5013A3" w14:textId="051CB675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250A">
              <w:rPr>
                <w:rFonts w:ascii="Times New Roman" w:hAnsi="Times New Roman" w:cs="Times New Roman"/>
                <w:sz w:val="18"/>
                <w:szCs w:val="18"/>
              </w:rPr>
              <w:t>от университета</w:t>
            </w:r>
          </w:p>
        </w:tc>
        <w:tc>
          <w:tcPr>
            <w:tcW w:w="821" w:type="dxa"/>
            <w:vMerge/>
          </w:tcPr>
          <w:p w14:paraId="4E0E3A91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vMerge/>
          </w:tcPr>
          <w:p w14:paraId="401275F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50A" w:rsidRPr="0043250A" w14:paraId="038FDD5C" w14:textId="1F45364A" w:rsidTr="0043250A">
        <w:tc>
          <w:tcPr>
            <w:tcW w:w="656" w:type="dxa"/>
          </w:tcPr>
          <w:p w14:paraId="29581F9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</w:tcPr>
          <w:p w14:paraId="34C163B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5CE8F441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14:paraId="7A1C08BF" w14:textId="333A4154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2088855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14:paraId="3070417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14:paraId="5D8CF49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3D40846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50A" w:rsidRPr="0043250A" w14:paraId="4BD69B23" w14:textId="6F2372B9" w:rsidTr="0043250A">
        <w:tc>
          <w:tcPr>
            <w:tcW w:w="656" w:type="dxa"/>
          </w:tcPr>
          <w:p w14:paraId="412BD51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</w:tcPr>
          <w:p w14:paraId="499B5FF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476CA6F3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14:paraId="68BDB443" w14:textId="6FEF390D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50B96241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14:paraId="72FB316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14:paraId="29A220F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3DF51C3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50A" w:rsidRPr="0043250A" w14:paraId="1ED66904" w14:textId="7F48514E" w:rsidTr="0043250A">
        <w:tc>
          <w:tcPr>
            <w:tcW w:w="656" w:type="dxa"/>
          </w:tcPr>
          <w:p w14:paraId="030A628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</w:tcPr>
          <w:p w14:paraId="4072ECE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7363BE1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14:paraId="13F7FAB2" w14:textId="2E4DA29A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2B594ACB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14:paraId="1B97163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14:paraId="0E3B952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146409A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50A" w:rsidRPr="0043250A" w14:paraId="312E6AA0" w14:textId="5CD44B39" w:rsidTr="0043250A">
        <w:tc>
          <w:tcPr>
            <w:tcW w:w="656" w:type="dxa"/>
          </w:tcPr>
          <w:p w14:paraId="2287827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</w:tcPr>
          <w:p w14:paraId="43A5CC8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042772E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14:paraId="4AA52094" w14:textId="54816C60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3BDFA20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14:paraId="0D59008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14:paraId="2A76F8A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5756C2F1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50A" w:rsidRPr="0043250A" w14:paraId="33A76FF5" w14:textId="36816D58" w:rsidTr="0043250A">
        <w:tc>
          <w:tcPr>
            <w:tcW w:w="656" w:type="dxa"/>
          </w:tcPr>
          <w:p w14:paraId="5CBD3FE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</w:tcPr>
          <w:p w14:paraId="634A9C6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47062C1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14:paraId="405FCAF4" w14:textId="786EA03D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35F9C5D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14:paraId="4A2687D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14:paraId="4337182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1E4CA1F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50A" w:rsidRPr="0043250A" w14:paraId="525EF8BD" w14:textId="7CEF124A" w:rsidTr="0043250A">
        <w:tc>
          <w:tcPr>
            <w:tcW w:w="656" w:type="dxa"/>
          </w:tcPr>
          <w:p w14:paraId="397EDC4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</w:tcPr>
          <w:p w14:paraId="52D5543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7B80BE3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14:paraId="5D0C2282" w14:textId="52D61F6F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3594CA5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14:paraId="282341C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14:paraId="6B9F1E6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7A9DA79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50A" w:rsidRPr="0043250A" w14:paraId="4EE6CA0B" w14:textId="0D33AF91" w:rsidTr="0043250A">
        <w:tc>
          <w:tcPr>
            <w:tcW w:w="656" w:type="dxa"/>
          </w:tcPr>
          <w:p w14:paraId="20794CE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</w:tcPr>
          <w:p w14:paraId="6887A5A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33CF465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14:paraId="36EC2921" w14:textId="150D219D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1CF2A8D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14:paraId="2442F48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14:paraId="37ABA50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12E3017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50A" w:rsidRPr="0043250A" w14:paraId="4170DA22" w14:textId="29BB8653" w:rsidTr="0043250A">
        <w:tc>
          <w:tcPr>
            <w:tcW w:w="656" w:type="dxa"/>
          </w:tcPr>
          <w:p w14:paraId="06E1F34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</w:tcPr>
          <w:p w14:paraId="253F624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43B5C01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14:paraId="0BAA3C6D" w14:textId="31CA94A8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1CDCD40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14:paraId="5EBECD6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14:paraId="58DA155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1A1CE70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50A" w:rsidRPr="0043250A" w14:paraId="483D2AD2" w14:textId="61D8FA2C" w:rsidTr="0043250A">
        <w:tc>
          <w:tcPr>
            <w:tcW w:w="656" w:type="dxa"/>
          </w:tcPr>
          <w:p w14:paraId="216D210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</w:tcPr>
          <w:p w14:paraId="729982E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661CE8B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14:paraId="063FC4F1" w14:textId="2E96B14F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5773101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14:paraId="743E1C1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14:paraId="0DC7E231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5C024E03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50A" w:rsidRPr="0043250A" w14:paraId="611DF8E8" w14:textId="5F77B5BC" w:rsidTr="0043250A">
        <w:tc>
          <w:tcPr>
            <w:tcW w:w="656" w:type="dxa"/>
          </w:tcPr>
          <w:p w14:paraId="6DA09CE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</w:tcPr>
          <w:p w14:paraId="45AFD88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054582A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14:paraId="06129D12" w14:textId="7E184CC1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13206FD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14:paraId="5E6F5CB3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14:paraId="714437C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0E83D5A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50A" w:rsidRPr="0043250A" w14:paraId="608DECCA" w14:textId="72A9024B" w:rsidTr="0043250A">
        <w:tc>
          <w:tcPr>
            <w:tcW w:w="656" w:type="dxa"/>
          </w:tcPr>
          <w:p w14:paraId="55E2CE1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</w:tcPr>
          <w:p w14:paraId="79096B8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5B9AD1A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14:paraId="796FCB39" w14:textId="56B0E700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50D4432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14:paraId="7A218D0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14:paraId="742C3F8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58C9FD2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50A" w:rsidRPr="0043250A" w14:paraId="4E19087B" w14:textId="58013EB2" w:rsidTr="0043250A">
        <w:tc>
          <w:tcPr>
            <w:tcW w:w="656" w:type="dxa"/>
          </w:tcPr>
          <w:p w14:paraId="3FC1FDF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</w:tcPr>
          <w:p w14:paraId="1039AF6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3E1D8FF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14:paraId="1009AEE6" w14:textId="5D69C7A9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5E8769C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14:paraId="0BF29273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14:paraId="73E9095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42CF0CB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50A" w:rsidRPr="0043250A" w14:paraId="5D93FCEF" w14:textId="1C282226" w:rsidTr="0043250A">
        <w:tc>
          <w:tcPr>
            <w:tcW w:w="656" w:type="dxa"/>
          </w:tcPr>
          <w:p w14:paraId="31672C7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</w:tcPr>
          <w:p w14:paraId="5E221D5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4AB15F53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14:paraId="5DCC3DFD" w14:textId="0F299E7A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7F72F34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14:paraId="77EB682B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14:paraId="1D082C3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4AB2D8D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5D31FB2" w14:textId="497BAD36" w:rsidR="0043250A" w:rsidRDefault="0043250A" w:rsidP="004325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B0C297" w14:textId="5C55E4C9" w:rsidR="0043250A" w:rsidRDefault="0043250A" w:rsidP="004325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Сведения об участии студента в предметных олимпиадах, олимпиадах (конкурсах) по направлению подготовки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3402"/>
        <w:gridCol w:w="2977"/>
        <w:gridCol w:w="2126"/>
      </w:tblGrid>
      <w:tr w:rsidR="00CC1063" w:rsidRPr="0043250A" w14:paraId="258EE7B2" w14:textId="5553FE52" w:rsidTr="00CC1063">
        <w:tc>
          <w:tcPr>
            <w:tcW w:w="846" w:type="dxa"/>
          </w:tcPr>
          <w:p w14:paraId="30F2C366" w14:textId="135B9886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402" w:type="dxa"/>
          </w:tcPr>
          <w:p w14:paraId="6C3EE343" w14:textId="37E8778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олимпиады</w:t>
            </w:r>
          </w:p>
        </w:tc>
        <w:tc>
          <w:tcPr>
            <w:tcW w:w="2977" w:type="dxa"/>
          </w:tcPr>
          <w:p w14:paraId="43A17EEB" w14:textId="0B4129EC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и время проведения</w:t>
            </w:r>
          </w:p>
        </w:tc>
        <w:tc>
          <w:tcPr>
            <w:tcW w:w="2126" w:type="dxa"/>
          </w:tcPr>
          <w:p w14:paraId="12508475" w14:textId="6EC06B9B" w:rsid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участия</w:t>
            </w:r>
          </w:p>
        </w:tc>
      </w:tr>
      <w:tr w:rsidR="00CC1063" w:rsidRPr="0043250A" w14:paraId="0684B0D6" w14:textId="35F628DD" w:rsidTr="00CC1063">
        <w:tc>
          <w:tcPr>
            <w:tcW w:w="846" w:type="dxa"/>
          </w:tcPr>
          <w:p w14:paraId="765B67D6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BAB6438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9308C56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8A6E24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43250A" w14:paraId="26776BD1" w14:textId="3CB03C56" w:rsidTr="00CC1063">
        <w:tc>
          <w:tcPr>
            <w:tcW w:w="846" w:type="dxa"/>
          </w:tcPr>
          <w:p w14:paraId="2B80C34E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5D15EB5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C2AF149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07803D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43250A" w14:paraId="56EE508B" w14:textId="4ACF8B90" w:rsidTr="00CC1063">
        <w:tc>
          <w:tcPr>
            <w:tcW w:w="846" w:type="dxa"/>
          </w:tcPr>
          <w:p w14:paraId="4E6FF2CA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7C1FC43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7F757C1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29E044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43250A" w14:paraId="4EDB6417" w14:textId="3C8D5916" w:rsidTr="00CC1063">
        <w:tc>
          <w:tcPr>
            <w:tcW w:w="846" w:type="dxa"/>
          </w:tcPr>
          <w:p w14:paraId="0F94BEA3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8623A65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B6723F6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9F664E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43250A" w14:paraId="251F0828" w14:textId="1F24727D" w:rsidTr="00CC1063">
        <w:tc>
          <w:tcPr>
            <w:tcW w:w="846" w:type="dxa"/>
          </w:tcPr>
          <w:p w14:paraId="519BAA62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BE45E3F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3007F43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48E912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43250A" w14:paraId="0D779D0E" w14:textId="0C223235" w:rsidTr="00CC1063">
        <w:tc>
          <w:tcPr>
            <w:tcW w:w="846" w:type="dxa"/>
          </w:tcPr>
          <w:p w14:paraId="32889FB4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E638692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B2E6223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ECC67E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43250A" w14:paraId="4252C3BA" w14:textId="14877BD6" w:rsidTr="00CC1063">
        <w:tc>
          <w:tcPr>
            <w:tcW w:w="846" w:type="dxa"/>
          </w:tcPr>
          <w:p w14:paraId="40D0C860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4A3DDBF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D7EBE2E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A66CBA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43250A" w14:paraId="55159A3E" w14:textId="07A5E6F4" w:rsidTr="00CC1063">
        <w:tc>
          <w:tcPr>
            <w:tcW w:w="846" w:type="dxa"/>
          </w:tcPr>
          <w:p w14:paraId="2164F348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8D5E826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137CF3A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99C7C8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43250A" w14:paraId="2E10E3DF" w14:textId="6091EC6A" w:rsidTr="00CC1063">
        <w:tc>
          <w:tcPr>
            <w:tcW w:w="846" w:type="dxa"/>
          </w:tcPr>
          <w:p w14:paraId="4E3BDE96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D709EA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9A445A6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279785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43250A" w14:paraId="7B87FADF" w14:textId="5EECA135" w:rsidTr="00CC1063">
        <w:tc>
          <w:tcPr>
            <w:tcW w:w="846" w:type="dxa"/>
          </w:tcPr>
          <w:p w14:paraId="5902B182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760BDB7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55AE821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F14A91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43250A" w14:paraId="4A4BF23B" w14:textId="61C66E1F" w:rsidTr="00CC1063">
        <w:tc>
          <w:tcPr>
            <w:tcW w:w="846" w:type="dxa"/>
          </w:tcPr>
          <w:p w14:paraId="4D4548A1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6001BE1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D3A8D4E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7B861D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43250A" w14:paraId="3DB2655E" w14:textId="61D4BAC2" w:rsidTr="00CC1063">
        <w:tc>
          <w:tcPr>
            <w:tcW w:w="846" w:type="dxa"/>
          </w:tcPr>
          <w:p w14:paraId="5E9895E0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EBAA76A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9B55CB4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0D9578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36CFEE" w14:textId="0D3DEF34" w:rsidR="0043250A" w:rsidRDefault="0043250A" w:rsidP="004325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0E4CA6" w14:textId="6E6AD1A2" w:rsidR="00CC1063" w:rsidRDefault="00CC1063" w:rsidP="004325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1.6 – Результаты государственной итоговой аттестации </w:t>
      </w:r>
    </w:p>
    <w:tbl>
      <w:tblPr>
        <w:tblStyle w:val="a3"/>
        <w:tblW w:w="9545" w:type="dxa"/>
        <w:tblLook w:val="04A0" w:firstRow="1" w:lastRow="0" w:firstColumn="1" w:lastColumn="0" w:noHBand="0" w:noVBand="1"/>
      </w:tblPr>
      <w:tblGrid>
        <w:gridCol w:w="846"/>
        <w:gridCol w:w="1160"/>
        <w:gridCol w:w="3801"/>
        <w:gridCol w:w="1869"/>
        <w:gridCol w:w="1869"/>
      </w:tblGrid>
      <w:tr w:rsidR="00CC1063" w:rsidRPr="00CC1063" w14:paraId="63C0361B" w14:textId="77777777" w:rsidTr="00CC1063">
        <w:tc>
          <w:tcPr>
            <w:tcW w:w="846" w:type="dxa"/>
          </w:tcPr>
          <w:p w14:paraId="7B808DF5" w14:textId="04E6D335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106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160" w:type="dxa"/>
          </w:tcPr>
          <w:p w14:paraId="0DD2E785" w14:textId="4AB018E5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за госэкзамен</w:t>
            </w:r>
          </w:p>
        </w:tc>
        <w:tc>
          <w:tcPr>
            <w:tcW w:w="3801" w:type="dxa"/>
          </w:tcPr>
          <w:p w14:paraId="6F088200" w14:textId="310D02A4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ВКР</w:t>
            </w:r>
          </w:p>
        </w:tc>
        <w:tc>
          <w:tcPr>
            <w:tcW w:w="1869" w:type="dxa"/>
          </w:tcPr>
          <w:p w14:paraId="34702C0B" w14:textId="369BB88A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за ВКР</w:t>
            </w:r>
          </w:p>
        </w:tc>
        <w:tc>
          <w:tcPr>
            <w:tcW w:w="1869" w:type="dxa"/>
          </w:tcPr>
          <w:p w14:paraId="4E566728" w14:textId="7C5A536C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ВКР</w:t>
            </w:r>
          </w:p>
        </w:tc>
      </w:tr>
      <w:tr w:rsidR="00CC1063" w:rsidRPr="00CC1063" w14:paraId="299F5B14" w14:textId="77777777" w:rsidTr="00CC1063">
        <w:tc>
          <w:tcPr>
            <w:tcW w:w="846" w:type="dxa"/>
          </w:tcPr>
          <w:p w14:paraId="5FE89C13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14:paraId="79B85ED0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1" w:type="dxa"/>
          </w:tcPr>
          <w:p w14:paraId="311A5091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991A005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2B4B562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F92B37" w14:textId="7C6F4DC2" w:rsidR="00CC1063" w:rsidRDefault="00CC1063" w:rsidP="004325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076795" w14:textId="0F04E767" w:rsidR="00CC1063" w:rsidRDefault="00CC1063" w:rsidP="00CC10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– Результаты государственной итоговой аттестации </w:t>
      </w:r>
    </w:p>
    <w:tbl>
      <w:tblPr>
        <w:tblStyle w:val="a3"/>
        <w:tblW w:w="9545" w:type="dxa"/>
        <w:tblLook w:val="04A0" w:firstRow="1" w:lastRow="0" w:firstColumn="1" w:lastColumn="0" w:noHBand="0" w:noVBand="1"/>
      </w:tblPr>
      <w:tblGrid>
        <w:gridCol w:w="846"/>
        <w:gridCol w:w="1160"/>
        <w:gridCol w:w="3801"/>
        <w:gridCol w:w="1869"/>
        <w:gridCol w:w="1869"/>
      </w:tblGrid>
      <w:tr w:rsidR="00CC1063" w:rsidRPr="00CC1063" w14:paraId="7A7CAB22" w14:textId="77777777" w:rsidTr="00DD2225">
        <w:tc>
          <w:tcPr>
            <w:tcW w:w="846" w:type="dxa"/>
          </w:tcPr>
          <w:p w14:paraId="591D796C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106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160" w:type="dxa"/>
          </w:tcPr>
          <w:p w14:paraId="5AC80A36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за госэкзамен</w:t>
            </w:r>
          </w:p>
        </w:tc>
        <w:tc>
          <w:tcPr>
            <w:tcW w:w="3801" w:type="dxa"/>
          </w:tcPr>
          <w:p w14:paraId="473C9BA0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ВКР</w:t>
            </w:r>
          </w:p>
        </w:tc>
        <w:tc>
          <w:tcPr>
            <w:tcW w:w="1869" w:type="dxa"/>
          </w:tcPr>
          <w:p w14:paraId="7B2B1313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за ВКР</w:t>
            </w:r>
          </w:p>
        </w:tc>
        <w:tc>
          <w:tcPr>
            <w:tcW w:w="1869" w:type="dxa"/>
          </w:tcPr>
          <w:p w14:paraId="3E87CAD2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ВКР</w:t>
            </w:r>
          </w:p>
        </w:tc>
      </w:tr>
      <w:tr w:rsidR="00CC1063" w:rsidRPr="00CC1063" w14:paraId="0D94DF75" w14:textId="77777777" w:rsidTr="00DD2225">
        <w:tc>
          <w:tcPr>
            <w:tcW w:w="846" w:type="dxa"/>
          </w:tcPr>
          <w:p w14:paraId="1BBE372F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14:paraId="6B57B50D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1" w:type="dxa"/>
          </w:tcPr>
          <w:p w14:paraId="1EC9AFA8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A64844B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D33F6EE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4D3A90" w14:textId="77777777" w:rsidR="00CC1063" w:rsidRPr="0043250A" w:rsidRDefault="00CC1063" w:rsidP="00CC10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070994" w14:textId="229B2929" w:rsidR="00CC1063" w:rsidRPr="00CC1063" w:rsidRDefault="00CC1063" w:rsidP="0043250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1063">
        <w:rPr>
          <w:rFonts w:ascii="Times New Roman" w:hAnsi="Times New Roman" w:cs="Times New Roman"/>
          <w:b/>
          <w:bCs/>
          <w:sz w:val="28"/>
          <w:szCs w:val="28"/>
        </w:rPr>
        <w:t>2 Результаты освоения студентом дополнительных профессиональных программ и программ подготовки специалистов среднего звена</w:t>
      </w:r>
    </w:p>
    <w:p w14:paraId="3586CB4F" w14:textId="5E42389C" w:rsidR="00CC1063" w:rsidRDefault="00CC1063" w:rsidP="004325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2.1 – Результаты освоения программ дополнительной переподготовки и (или) повышения квалификации</w:t>
      </w:r>
    </w:p>
    <w:tbl>
      <w:tblPr>
        <w:tblStyle w:val="a3"/>
        <w:tblW w:w="9529" w:type="dxa"/>
        <w:tblLook w:val="04A0" w:firstRow="1" w:lastRow="0" w:firstColumn="1" w:lastColumn="0" w:noHBand="0" w:noVBand="1"/>
      </w:tblPr>
      <w:tblGrid>
        <w:gridCol w:w="702"/>
        <w:gridCol w:w="3404"/>
        <w:gridCol w:w="1217"/>
        <w:gridCol w:w="1815"/>
        <w:gridCol w:w="2391"/>
      </w:tblGrid>
      <w:tr w:rsidR="00CC1063" w:rsidRPr="00CC1063" w14:paraId="2BFC37F6" w14:textId="77777777" w:rsidTr="00CC1063">
        <w:tc>
          <w:tcPr>
            <w:tcW w:w="702" w:type="dxa"/>
          </w:tcPr>
          <w:p w14:paraId="19B4EB32" w14:textId="62ECE2E1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3404" w:type="dxa"/>
          </w:tcPr>
          <w:p w14:paraId="4CAF90B7" w14:textId="729E3CDE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1217" w:type="dxa"/>
          </w:tcPr>
          <w:p w14:paraId="064F9520" w14:textId="122105A9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815" w:type="dxa"/>
          </w:tcPr>
          <w:p w14:paraId="36189B88" w14:textId="4FE165DC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и сроки обучения</w:t>
            </w:r>
          </w:p>
        </w:tc>
        <w:tc>
          <w:tcPr>
            <w:tcW w:w="2391" w:type="dxa"/>
          </w:tcPr>
          <w:p w14:paraId="69137F01" w14:textId="39B7DD78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и реквизиты документа об освоении программы</w:t>
            </w:r>
          </w:p>
        </w:tc>
      </w:tr>
      <w:tr w:rsidR="00CC1063" w:rsidRPr="00CC1063" w14:paraId="3B84A31C" w14:textId="77777777" w:rsidTr="00CC1063">
        <w:tc>
          <w:tcPr>
            <w:tcW w:w="702" w:type="dxa"/>
          </w:tcPr>
          <w:p w14:paraId="05FB8FBE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</w:tcPr>
          <w:p w14:paraId="1EC6286B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14:paraId="330953C8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14:paraId="07E0015E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</w:tcPr>
          <w:p w14:paraId="37A1213B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1EAA354F" w14:textId="77777777" w:rsidTr="00CC1063">
        <w:tc>
          <w:tcPr>
            <w:tcW w:w="702" w:type="dxa"/>
          </w:tcPr>
          <w:p w14:paraId="6BD4324C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</w:tcPr>
          <w:p w14:paraId="469A90BC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14:paraId="32AF5157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14:paraId="0AD056AB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</w:tcPr>
          <w:p w14:paraId="75998C59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78AB1610" w14:textId="77777777" w:rsidTr="00CC1063">
        <w:tc>
          <w:tcPr>
            <w:tcW w:w="702" w:type="dxa"/>
          </w:tcPr>
          <w:p w14:paraId="6A72385E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</w:tcPr>
          <w:p w14:paraId="3AE96E20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14:paraId="2832A4C2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14:paraId="39E765DE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</w:tcPr>
          <w:p w14:paraId="7D3BC2BF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069AA7FA" w14:textId="77777777" w:rsidTr="00CC1063">
        <w:tc>
          <w:tcPr>
            <w:tcW w:w="702" w:type="dxa"/>
          </w:tcPr>
          <w:p w14:paraId="567A6D9B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</w:tcPr>
          <w:p w14:paraId="31CBAEA6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14:paraId="6DF7D9E3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14:paraId="586ED386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</w:tcPr>
          <w:p w14:paraId="2EB59179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82931D" w14:textId="6961FF28" w:rsidR="00CC1063" w:rsidRDefault="00CC1063" w:rsidP="004325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867DD7" w14:textId="56328C0C" w:rsidR="00CC1063" w:rsidRDefault="00CC1063" w:rsidP="004325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2.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Результаты освоения программ подготовки специалистов среднего звена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2"/>
        <w:gridCol w:w="3404"/>
        <w:gridCol w:w="1418"/>
        <w:gridCol w:w="4110"/>
      </w:tblGrid>
      <w:tr w:rsidR="00CC1063" w:rsidRPr="00CC1063" w14:paraId="00042BD4" w14:textId="77777777" w:rsidTr="00CC1063">
        <w:tc>
          <w:tcPr>
            <w:tcW w:w="702" w:type="dxa"/>
          </w:tcPr>
          <w:p w14:paraId="0652E42C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3404" w:type="dxa"/>
          </w:tcPr>
          <w:p w14:paraId="35083112" w14:textId="77768934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квалификации</w:t>
            </w:r>
          </w:p>
        </w:tc>
        <w:tc>
          <w:tcPr>
            <w:tcW w:w="1418" w:type="dxa"/>
          </w:tcPr>
          <w:p w14:paraId="164F4526" w14:textId="5EF097D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 проходил обучение</w:t>
            </w:r>
          </w:p>
        </w:tc>
        <w:tc>
          <w:tcPr>
            <w:tcW w:w="4110" w:type="dxa"/>
          </w:tcPr>
          <w:p w14:paraId="3539A88E" w14:textId="2030DEB6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и реквизиты документа об образовании</w:t>
            </w:r>
          </w:p>
        </w:tc>
      </w:tr>
      <w:tr w:rsidR="00CC1063" w:rsidRPr="00CC1063" w14:paraId="34429E58" w14:textId="77777777" w:rsidTr="00CC1063">
        <w:tc>
          <w:tcPr>
            <w:tcW w:w="702" w:type="dxa"/>
          </w:tcPr>
          <w:p w14:paraId="3B120822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</w:tcPr>
          <w:p w14:paraId="3DCEC8F5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004714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14:paraId="02633DB3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39D918D9" w14:textId="77777777" w:rsidTr="00CC1063">
        <w:tc>
          <w:tcPr>
            <w:tcW w:w="702" w:type="dxa"/>
          </w:tcPr>
          <w:p w14:paraId="7AC17726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</w:tcPr>
          <w:p w14:paraId="6B04F433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192B0F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14:paraId="61FCC9DD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054B7986" w14:textId="77777777" w:rsidTr="00CC1063">
        <w:tc>
          <w:tcPr>
            <w:tcW w:w="702" w:type="dxa"/>
          </w:tcPr>
          <w:p w14:paraId="589B1672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</w:tcPr>
          <w:p w14:paraId="50B8F68B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2D7183F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14:paraId="14AE7F04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542B4A21" w14:textId="77777777" w:rsidTr="00CC1063">
        <w:tc>
          <w:tcPr>
            <w:tcW w:w="702" w:type="dxa"/>
          </w:tcPr>
          <w:p w14:paraId="3B81BE94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</w:tcPr>
          <w:p w14:paraId="7B7916BE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6A7533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14:paraId="5F4AD070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338E7C" w14:textId="12AD2C61" w:rsidR="00CC1063" w:rsidRDefault="00CC1063" w:rsidP="004325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8C4FDF" w14:textId="7BBCB918" w:rsidR="00CC1063" w:rsidRDefault="00CC1063" w:rsidP="0043250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Результаты научно-исследовательской работы студента</w:t>
      </w:r>
    </w:p>
    <w:p w14:paraId="1215D5A4" w14:textId="18892E04" w:rsidR="00CC1063" w:rsidRDefault="00CC1063" w:rsidP="004325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3.1 – Сведения об участии студента в научно-практических конференциях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2"/>
        <w:gridCol w:w="2554"/>
        <w:gridCol w:w="1559"/>
        <w:gridCol w:w="2835"/>
        <w:gridCol w:w="1984"/>
      </w:tblGrid>
      <w:tr w:rsidR="00CC1063" w:rsidRPr="00CC1063" w14:paraId="65D3CCA0" w14:textId="77777777" w:rsidTr="00CC1063">
        <w:tc>
          <w:tcPr>
            <w:tcW w:w="702" w:type="dxa"/>
          </w:tcPr>
          <w:p w14:paraId="6FE59262" w14:textId="77777777" w:rsidR="00CC1063" w:rsidRPr="00CC1063" w:rsidRDefault="00CC1063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2554" w:type="dxa"/>
          </w:tcPr>
          <w:p w14:paraId="552DBC5A" w14:textId="6587BBE0" w:rsidR="00CC1063" w:rsidRPr="00CC1063" w:rsidRDefault="00CC1063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конференции</w:t>
            </w:r>
          </w:p>
        </w:tc>
        <w:tc>
          <w:tcPr>
            <w:tcW w:w="1559" w:type="dxa"/>
          </w:tcPr>
          <w:p w14:paraId="569FA12F" w14:textId="4F6E84A0" w:rsidR="00CC1063" w:rsidRPr="00CC1063" w:rsidRDefault="00CC1063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и место проведения конференции</w:t>
            </w:r>
          </w:p>
        </w:tc>
        <w:tc>
          <w:tcPr>
            <w:tcW w:w="2835" w:type="dxa"/>
          </w:tcPr>
          <w:p w14:paraId="44F775C5" w14:textId="4F2ACC2E" w:rsidR="00CC1063" w:rsidRPr="00CC1063" w:rsidRDefault="00CC1063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выступления</w:t>
            </w:r>
          </w:p>
        </w:tc>
        <w:tc>
          <w:tcPr>
            <w:tcW w:w="1984" w:type="dxa"/>
          </w:tcPr>
          <w:p w14:paraId="646DDD68" w14:textId="7DA1E3B2" w:rsidR="00CC1063" w:rsidRPr="00CC1063" w:rsidRDefault="00CC1063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 участия</w:t>
            </w:r>
          </w:p>
        </w:tc>
      </w:tr>
      <w:tr w:rsidR="00CC1063" w:rsidRPr="00CC1063" w14:paraId="0F0712E8" w14:textId="77777777" w:rsidTr="00CC1063">
        <w:tc>
          <w:tcPr>
            <w:tcW w:w="702" w:type="dxa"/>
          </w:tcPr>
          <w:p w14:paraId="095DFAE8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756F5585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30B4D8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696A11B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BAF4C17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7D02D9F6" w14:textId="77777777" w:rsidTr="00CC1063">
        <w:tc>
          <w:tcPr>
            <w:tcW w:w="702" w:type="dxa"/>
          </w:tcPr>
          <w:p w14:paraId="1D6D0E33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7BC66BAD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1DD20C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10FD620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7965335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5F7ACB0E" w14:textId="77777777" w:rsidTr="00CC1063">
        <w:tc>
          <w:tcPr>
            <w:tcW w:w="702" w:type="dxa"/>
          </w:tcPr>
          <w:p w14:paraId="7170BE08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0D3728ED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29D4DB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7D79759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4D5F73D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30A7FE79" w14:textId="77777777" w:rsidTr="00CC1063">
        <w:tc>
          <w:tcPr>
            <w:tcW w:w="702" w:type="dxa"/>
          </w:tcPr>
          <w:p w14:paraId="04CCC782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3F0E7D86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F25978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15F17A0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81A3675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4001261C" w14:textId="77777777" w:rsidTr="00CC1063">
        <w:tc>
          <w:tcPr>
            <w:tcW w:w="702" w:type="dxa"/>
          </w:tcPr>
          <w:p w14:paraId="0AC0F7DE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27F1A590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695BB4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0EFF2C9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420686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2A93F528" w14:textId="77777777" w:rsidTr="00CC1063">
        <w:tc>
          <w:tcPr>
            <w:tcW w:w="702" w:type="dxa"/>
          </w:tcPr>
          <w:p w14:paraId="071FDB70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6C32144D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41CC27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F41C982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9DC7C28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0954A820" w14:textId="77777777" w:rsidTr="00CC1063">
        <w:tc>
          <w:tcPr>
            <w:tcW w:w="702" w:type="dxa"/>
          </w:tcPr>
          <w:p w14:paraId="0930C538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2F0AA5F9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8E16E0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4106BE9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508B000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4F52A8BC" w14:textId="77777777" w:rsidTr="00CC1063">
        <w:tc>
          <w:tcPr>
            <w:tcW w:w="702" w:type="dxa"/>
          </w:tcPr>
          <w:p w14:paraId="0FC288FA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350D9EE3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95298D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368042E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8751926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6BE7B8E9" w14:textId="77777777" w:rsidTr="00CC1063">
        <w:tc>
          <w:tcPr>
            <w:tcW w:w="702" w:type="dxa"/>
          </w:tcPr>
          <w:p w14:paraId="31201DA6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381E2B9E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7C1CB8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C66B442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B1E13BB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28764C61" w14:textId="77777777" w:rsidTr="00CC1063">
        <w:tc>
          <w:tcPr>
            <w:tcW w:w="702" w:type="dxa"/>
          </w:tcPr>
          <w:p w14:paraId="33ADA387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276746A4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0DB7D4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95206F8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AE258D3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772E9A19" w14:textId="77777777" w:rsidTr="00CC1063">
        <w:tc>
          <w:tcPr>
            <w:tcW w:w="702" w:type="dxa"/>
          </w:tcPr>
          <w:p w14:paraId="5D5CE1C7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4F4E8681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8ADC55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43357B5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0B8A8BF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6171F455" w14:textId="77777777" w:rsidTr="00CC1063">
        <w:tc>
          <w:tcPr>
            <w:tcW w:w="702" w:type="dxa"/>
          </w:tcPr>
          <w:p w14:paraId="51DAB4E1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4E5A090F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1A5ECF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1B42DA6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8481C49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B6FC69" w14:textId="5EAFB351" w:rsidR="00CC1063" w:rsidRDefault="00CC1063" w:rsidP="0043250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9CAD52" w14:textId="0EB9B49D" w:rsidR="00CC1063" w:rsidRDefault="00CC1063" w:rsidP="00CC10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</w:t>
      </w:r>
      <w:r w:rsidR="004E5EB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Сведения об участии студента в </w:t>
      </w:r>
      <w:r w:rsidR="004E5EB4">
        <w:rPr>
          <w:rFonts w:ascii="Times New Roman" w:hAnsi="Times New Roman" w:cs="Times New Roman"/>
          <w:sz w:val="28"/>
          <w:szCs w:val="28"/>
        </w:rPr>
        <w:t>конкурсах научных работ, проектов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2"/>
        <w:gridCol w:w="2554"/>
        <w:gridCol w:w="1559"/>
        <w:gridCol w:w="2835"/>
        <w:gridCol w:w="1984"/>
      </w:tblGrid>
      <w:tr w:rsidR="00CC1063" w:rsidRPr="00CC1063" w14:paraId="5BF5CB9A" w14:textId="77777777" w:rsidTr="00DD2225">
        <w:tc>
          <w:tcPr>
            <w:tcW w:w="702" w:type="dxa"/>
          </w:tcPr>
          <w:p w14:paraId="26B20E9D" w14:textId="77777777" w:rsidR="00CC1063" w:rsidRPr="00CC1063" w:rsidRDefault="00CC1063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2554" w:type="dxa"/>
          </w:tcPr>
          <w:p w14:paraId="17E75F20" w14:textId="7C8816BD" w:rsidR="00CC1063" w:rsidRPr="00CC1063" w:rsidRDefault="00CC1063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ко</w:t>
            </w:r>
            <w:r w:rsidR="004E5EB4">
              <w:rPr>
                <w:rFonts w:ascii="Times New Roman" w:hAnsi="Times New Roman" w:cs="Times New Roman"/>
                <w:sz w:val="20"/>
                <w:szCs w:val="20"/>
              </w:rPr>
              <w:t>нкурса</w:t>
            </w:r>
          </w:p>
        </w:tc>
        <w:tc>
          <w:tcPr>
            <w:tcW w:w="1559" w:type="dxa"/>
          </w:tcPr>
          <w:p w14:paraId="22390A0C" w14:textId="5DDF491A" w:rsidR="00CC1063" w:rsidRPr="00CC1063" w:rsidRDefault="00CC1063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и место проведения ко</w:t>
            </w:r>
            <w:r w:rsidR="004E5EB4">
              <w:rPr>
                <w:rFonts w:ascii="Times New Roman" w:hAnsi="Times New Roman" w:cs="Times New Roman"/>
                <w:sz w:val="20"/>
                <w:szCs w:val="20"/>
              </w:rPr>
              <w:t>нкурса</w:t>
            </w:r>
          </w:p>
        </w:tc>
        <w:tc>
          <w:tcPr>
            <w:tcW w:w="2835" w:type="dxa"/>
          </w:tcPr>
          <w:p w14:paraId="0143236A" w14:textId="2CE64E39" w:rsidR="00CC1063" w:rsidRPr="00CC1063" w:rsidRDefault="00CC1063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 w:rsidR="004E5EB4">
              <w:rPr>
                <w:rFonts w:ascii="Times New Roman" w:hAnsi="Times New Roman" w:cs="Times New Roman"/>
                <w:sz w:val="20"/>
                <w:szCs w:val="20"/>
              </w:rPr>
              <w:t>научной работы, проекта</w:t>
            </w:r>
          </w:p>
        </w:tc>
        <w:tc>
          <w:tcPr>
            <w:tcW w:w="1984" w:type="dxa"/>
          </w:tcPr>
          <w:p w14:paraId="07B23DB4" w14:textId="77777777" w:rsidR="00CC1063" w:rsidRPr="00CC1063" w:rsidRDefault="00CC1063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 участия</w:t>
            </w:r>
          </w:p>
        </w:tc>
      </w:tr>
      <w:tr w:rsidR="00CC1063" w:rsidRPr="00CC1063" w14:paraId="65BC69A0" w14:textId="77777777" w:rsidTr="00DD2225">
        <w:tc>
          <w:tcPr>
            <w:tcW w:w="702" w:type="dxa"/>
          </w:tcPr>
          <w:p w14:paraId="7F90B489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6D6AEF57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6CDB4F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D264587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465875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48E07A80" w14:textId="77777777" w:rsidTr="00DD2225">
        <w:tc>
          <w:tcPr>
            <w:tcW w:w="702" w:type="dxa"/>
          </w:tcPr>
          <w:p w14:paraId="082D1943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452ED5AA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C7A8AF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69F17D0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0618963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09D4DC1B" w14:textId="77777777" w:rsidTr="00DD2225">
        <w:tc>
          <w:tcPr>
            <w:tcW w:w="702" w:type="dxa"/>
          </w:tcPr>
          <w:p w14:paraId="66C84AAD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2CE5C84F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42430A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7127CEC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B4F3C9B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39A61766" w14:textId="77777777" w:rsidTr="00DD2225">
        <w:tc>
          <w:tcPr>
            <w:tcW w:w="702" w:type="dxa"/>
          </w:tcPr>
          <w:p w14:paraId="460CAA76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6EF4429D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AC6165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F2129F3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5302FB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2747FD02" w14:textId="77777777" w:rsidTr="00DD2225">
        <w:tc>
          <w:tcPr>
            <w:tcW w:w="702" w:type="dxa"/>
          </w:tcPr>
          <w:p w14:paraId="33DC7115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2AEB01FB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B7BB60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79C0666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7AE5D8E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530CA332" w14:textId="77777777" w:rsidTr="00DD2225">
        <w:tc>
          <w:tcPr>
            <w:tcW w:w="702" w:type="dxa"/>
          </w:tcPr>
          <w:p w14:paraId="0FC20933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21E7AA58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7EAA04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94D3032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13ED8B7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4FF96636" w14:textId="77777777" w:rsidTr="00DD2225">
        <w:tc>
          <w:tcPr>
            <w:tcW w:w="702" w:type="dxa"/>
          </w:tcPr>
          <w:p w14:paraId="26DD9047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1CF4C8D7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C999CC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21E2211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90DC2DC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00A5D4E4" w14:textId="77777777" w:rsidTr="00DD2225">
        <w:tc>
          <w:tcPr>
            <w:tcW w:w="702" w:type="dxa"/>
          </w:tcPr>
          <w:p w14:paraId="2DD2FBDC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12150363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2FA5FC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DFF9726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1568E81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66102E9D" w14:textId="77777777" w:rsidTr="00DD2225">
        <w:tc>
          <w:tcPr>
            <w:tcW w:w="702" w:type="dxa"/>
          </w:tcPr>
          <w:p w14:paraId="74E4E320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0BEA3A97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D66A87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3C1954F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489D07D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350C7EE1" w14:textId="77777777" w:rsidTr="00DD2225">
        <w:tc>
          <w:tcPr>
            <w:tcW w:w="702" w:type="dxa"/>
          </w:tcPr>
          <w:p w14:paraId="15D929C2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4723C075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9B1F32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708A112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181C90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400F8DD5" w14:textId="77777777" w:rsidTr="00DD2225">
        <w:tc>
          <w:tcPr>
            <w:tcW w:w="702" w:type="dxa"/>
          </w:tcPr>
          <w:p w14:paraId="3B6C4AEA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4482D04B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7DAC8D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5519F3A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7562D2A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32394BC6" w14:textId="77777777" w:rsidTr="00DD2225">
        <w:tc>
          <w:tcPr>
            <w:tcW w:w="702" w:type="dxa"/>
          </w:tcPr>
          <w:p w14:paraId="2FC0FBAC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1983C06A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796E8F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3934BCD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4CFC806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1CAA3E" w14:textId="77777777" w:rsidR="00CC1063" w:rsidRPr="00CC1063" w:rsidRDefault="00CC1063" w:rsidP="00CC10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B3B1DD" w14:textId="5388617A" w:rsidR="004E5EB4" w:rsidRDefault="004E5EB4" w:rsidP="004E5E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Сведения </w:t>
      </w:r>
      <w:r>
        <w:rPr>
          <w:rFonts w:ascii="Times New Roman" w:hAnsi="Times New Roman" w:cs="Times New Roman"/>
          <w:sz w:val="28"/>
          <w:szCs w:val="28"/>
        </w:rPr>
        <w:t>о публикациях студента</w:t>
      </w:r>
    </w:p>
    <w:tbl>
      <w:tblPr>
        <w:tblStyle w:val="a3"/>
        <w:tblW w:w="9635" w:type="dxa"/>
        <w:tblLook w:val="04A0" w:firstRow="1" w:lastRow="0" w:firstColumn="1" w:lastColumn="0" w:noHBand="0" w:noVBand="1"/>
      </w:tblPr>
      <w:tblGrid>
        <w:gridCol w:w="702"/>
        <w:gridCol w:w="3546"/>
        <w:gridCol w:w="2127"/>
        <w:gridCol w:w="1276"/>
        <w:gridCol w:w="1984"/>
      </w:tblGrid>
      <w:tr w:rsidR="004E5EB4" w:rsidRPr="00CC1063" w14:paraId="104FE254" w14:textId="77777777" w:rsidTr="004E5EB4">
        <w:tc>
          <w:tcPr>
            <w:tcW w:w="702" w:type="dxa"/>
          </w:tcPr>
          <w:p w14:paraId="49BB3D42" w14:textId="77777777" w:rsidR="004E5EB4" w:rsidRPr="00CC1063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3546" w:type="dxa"/>
          </w:tcPr>
          <w:p w14:paraId="2F29DBE1" w14:textId="2F8ED2D7" w:rsidR="004E5EB4" w:rsidRPr="00CC1063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публикации, её вид</w:t>
            </w:r>
          </w:p>
        </w:tc>
        <w:tc>
          <w:tcPr>
            <w:tcW w:w="2127" w:type="dxa"/>
          </w:tcPr>
          <w:p w14:paraId="73E5047A" w14:textId="16178FDF" w:rsidR="004E5EB4" w:rsidRPr="00CC1063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 данные</w:t>
            </w:r>
          </w:p>
        </w:tc>
        <w:tc>
          <w:tcPr>
            <w:tcW w:w="1276" w:type="dxa"/>
          </w:tcPr>
          <w:p w14:paraId="33E9AFF0" w14:textId="4FA03F91" w:rsidR="004E5EB4" w:rsidRPr="00CC1063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страниц</w:t>
            </w:r>
          </w:p>
        </w:tc>
        <w:tc>
          <w:tcPr>
            <w:tcW w:w="1984" w:type="dxa"/>
          </w:tcPr>
          <w:p w14:paraId="270F4828" w14:textId="52C9B2F8" w:rsidR="004E5EB4" w:rsidRPr="00CC1063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Фамилии авторов</w:t>
            </w:r>
          </w:p>
        </w:tc>
      </w:tr>
      <w:tr w:rsidR="004E5EB4" w:rsidRPr="00CC1063" w14:paraId="5DCA4396" w14:textId="77777777" w:rsidTr="004E5EB4">
        <w:tc>
          <w:tcPr>
            <w:tcW w:w="702" w:type="dxa"/>
          </w:tcPr>
          <w:p w14:paraId="63AA620B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14:paraId="1A801C4F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FCAD426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397A4A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F154379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CC1063" w14:paraId="32627ED0" w14:textId="77777777" w:rsidTr="004E5EB4">
        <w:tc>
          <w:tcPr>
            <w:tcW w:w="702" w:type="dxa"/>
          </w:tcPr>
          <w:p w14:paraId="338FA809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14:paraId="292E333E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C70A06C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C73357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0095DDB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CC1063" w14:paraId="3C12217D" w14:textId="77777777" w:rsidTr="004E5EB4">
        <w:tc>
          <w:tcPr>
            <w:tcW w:w="702" w:type="dxa"/>
          </w:tcPr>
          <w:p w14:paraId="07A7CCE7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14:paraId="4B6C7D81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C179190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37F0AB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018A22B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CC1063" w14:paraId="4B0AC895" w14:textId="77777777" w:rsidTr="004E5EB4">
        <w:tc>
          <w:tcPr>
            <w:tcW w:w="702" w:type="dxa"/>
          </w:tcPr>
          <w:p w14:paraId="1E9B9865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14:paraId="52322851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9418C28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AAC77B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CB37135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CC1063" w14:paraId="34BEE306" w14:textId="77777777" w:rsidTr="004E5EB4">
        <w:tc>
          <w:tcPr>
            <w:tcW w:w="702" w:type="dxa"/>
          </w:tcPr>
          <w:p w14:paraId="77BDDD28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14:paraId="49DA505A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7495A3F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17FCA7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7445D60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CC1063" w14:paraId="38AABF9B" w14:textId="77777777" w:rsidTr="004E5EB4">
        <w:tc>
          <w:tcPr>
            <w:tcW w:w="702" w:type="dxa"/>
          </w:tcPr>
          <w:p w14:paraId="1A182B08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14:paraId="2C37A12F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D2F424B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0F1641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2D5A1BD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CC1063" w14:paraId="429F0350" w14:textId="77777777" w:rsidTr="004E5EB4">
        <w:tc>
          <w:tcPr>
            <w:tcW w:w="702" w:type="dxa"/>
          </w:tcPr>
          <w:p w14:paraId="09855F06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14:paraId="5C9B281E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75EF6EB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335E0E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AABF9E8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CC1063" w14:paraId="1DE5B5AF" w14:textId="77777777" w:rsidTr="004E5EB4">
        <w:tc>
          <w:tcPr>
            <w:tcW w:w="702" w:type="dxa"/>
          </w:tcPr>
          <w:p w14:paraId="694ED938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14:paraId="10F02C49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8DFB86B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B2E125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E744773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CC1063" w14:paraId="7A6A3F2B" w14:textId="77777777" w:rsidTr="004E5EB4">
        <w:tc>
          <w:tcPr>
            <w:tcW w:w="702" w:type="dxa"/>
          </w:tcPr>
          <w:p w14:paraId="1077C92D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14:paraId="5E6D8B94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B908A81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1E3341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8A12DE4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CC1063" w14:paraId="52CB7673" w14:textId="77777777" w:rsidTr="004E5EB4">
        <w:tc>
          <w:tcPr>
            <w:tcW w:w="702" w:type="dxa"/>
          </w:tcPr>
          <w:p w14:paraId="59064F6D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14:paraId="6221FDB5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D0F0549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4A9703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C903198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CC1063" w14:paraId="05FC0903" w14:textId="77777777" w:rsidTr="004E5EB4">
        <w:tc>
          <w:tcPr>
            <w:tcW w:w="702" w:type="dxa"/>
          </w:tcPr>
          <w:p w14:paraId="628BF8A3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14:paraId="2ECE5D68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DE2309A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6F6B46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273226A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CC1063" w14:paraId="0768EB73" w14:textId="77777777" w:rsidTr="004E5EB4">
        <w:tc>
          <w:tcPr>
            <w:tcW w:w="702" w:type="dxa"/>
          </w:tcPr>
          <w:p w14:paraId="30F27D06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14:paraId="61B32D37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1DA6F3F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EA9CAE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A897C0D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1D3D78" w14:textId="77777777" w:rsidR="004E5EB4" w:rsidRPr="00CC1063" w:rsidRDefault="004E5EB4" w:rsidP="004E5EB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7F0983" w14:textId="76757ED0" w:rsidR="00CC1063" w:rsidRPr="004E5EB4" w:rsidRDefault="004E5EB4" w:rsidP="0043250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5EB4">
        <w:rPr>
          <w:rFonts w:ascii="Times New Roman" w:hAnsi="Times New Roman" w:cs="Times New Roman"/>
          <w:b/>
          <w:bCs/>
          <w:sz w:val="28"/>
          <w:szCs w:val="28"/>
        </w:rPr>
        <w:t>4 Результаты внеучебной деятельности студента</w:t>
      </w:r>
    </w:p>
    <w:p w14:paraId="0138A18C" w14:textId="50D32907" w:rsidR="004E5EB4" w:rsidRDefault="004E5EB4" w:rsidP="004E5E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 xml:space="preserve"> – Сведения о публикациях студента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04"/>
        <w:gridCol w:w="3260"/>
        <w:gridCol w:w="1869"/>
        <w:gridCol w:w="1869"/>
        <w:gridCol w:w="1869"/>
      </w:tblGrid>
      <w:tr w:rsidR="004E5EB4" w:rsidRPr="004E5EB4" w14:paraId="05F8E43C" w14:textId="77777777" w:rsidTr="004E5EB4">
        <w:tc>
          <w:tcPr>
            <w:tcW w:w="704" w:type="dxa"/>
          </w:tcPr>
          <w:p w14:paraId="71131E00" w14:textId="60EA7DB6" w:rsidR="004E5EB4" w:rsidRPr="004E5EB4" w:rsidRDefault="004E5EB4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3260" w:type="dxa"/>
          </w:tcPr>
          <w:p w14:paraId="0572EBD3" w14:textId="2E338A4A" w:rsidR="004E5EB4" w:rsidRPr="004E5EB4" w:rsidRDefault="004E5EB4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 студенческого самоуправления (общественное объединение, совет и пр.)</w:t>
            </w:r>
          </w:p>
        </w:tc>
        <w:tc>
          <w:tcPr>
            <w:tcW w:w="1869" w:type="dxa"/>
          </w:tcPr>
          <w:p w14:paraId="24CDC104" w14:textId="114DE273" w:rsidR="004E5EB4" w:rsidRPr="004E5EB4" w:rsidRDefault="004E5EB4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деятельности</w:t>
            </w:r>
          </w:p>
        </w:tc>
        <w:tc>
          <w:tcPr>
            <w:tcW w:w="1869" w:type="dxa"/>
          </w:tcPr>
          <w:p w14:paraId="0472753F" w14:textId="17C5AEE2" w:rsidR="004E5EB4" w:rsidRPr="004E5EB4" w:rsidRDefault="004E5EB4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Период деятельности</w:t>
            </w:r>
          </w:p>
        </w:tc>
        <w:tc>
          <w:tcPr>
            <w:tcW w:w="1869" w:type="dxa"/>
          </w:tcPr>
          <w:p w14:paraId="3608AD9B" w14:textId="0FBDD9CF" w:rsidR="004E5EB4" w:rsidRPr="004E5EB4" w:rsidRDefault="004E5EB4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(грамоты, дипломы и пр.)</w:t>
            </w:r>
          </w:p>
        </w:tc>
      </w:tr>
      <w:tr w:rsidR="004E5EB4" w:rsidRPr="004E5EB4" w14:paraId="47E9BE93" w14:textId="77777777" w:rsidTr="004E5EB4">
        <w:tc>
          <w:tcPr>
            <w:tcW w:w="704" w:type="dxa"/>
          </w:tcPr>
          <w:p w14:paraId="38588BDE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7FA94B9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3284537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AF417CF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1424F51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16F24648" w14:textId="77777777" w:rsidTr="004E5EB4">
        <w:tc>
          <w:tcPr>
            <w:tcW w:w="704" w:type="dxa"/>
          </w:tcPr>
          <w:p w14:paraId="6D40F9AC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0B72761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D6EA3A8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88941C4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4ACDEF6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5EF76307" w14:textId="77777777" w:rsidTr="004E5EB4">
        <w:tc>
          <w:tcPr>
            <w:tcW w:w="704" w:type="dxa"/>
          </w:tcPr>
          <w:p w14:paraId="677EF37F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C5049F3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F319796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C914B0E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CF931C6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362A0F14" w14:textId="77777777" w:rsidTr="004E5EB4">
        <w:tc>
          <w:tcPr>
            <w:tcW w:w="704" w:type="dxa"/>
          </w:tcPr>
          <w:p w14:paraId="539EE52C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1CABCD4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9BABD73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C02B399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EB0F816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2144C1AB" w14:textId="77777777" w:rsidTr="004E5EB4">
        <w:tc>
          <w:tcPr>
            <w:tcW w:w="704" w:type="dxa"/>
          </w:tcPr>
          <w:p w14:paraId="069136C1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BEE3E58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DDA5A3C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CC48657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A628994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707A5CD4" w14:textId="77777777" w:rsidTr="004E5EB4">
        <w:tc>
          <w:tcPr>
            <w:tcW w:w="704" w:type="dxa"/>
          </w:tcPr>
          <w:p w14:paraId="65C67ADC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A643D8A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2999506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8F6E25F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2570C29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08B157AC" w14:textId="77777777" w:rsidTr="004E5EB4">
        <w:tc>
          <w:tcPr>
            <w:tcW w:w="704" w:type="dxa"/>
          </w:tcPr>
          <w:p w14:paraId="21482C5A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8DA2B92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4C666B2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A5E684C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2D3F6D7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8EDBD0" w14:textId="06D0E116" w:rsidR="004E5EB4" w:rsidRDefault="004E5EB4" w:rsidP="004325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64EA99" w14:textId="6B22BB4D" w:rsidR="004E5EB4" w:rsidRDefault="004E5EB4" w:rsidP="004E5E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4.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Результаты спортивной деятельности</w:t>
      </w:r>
    </w:p>
    <w:tbl>
      <w:tblPr>
        <w:tblStyle w:val="a3"/>
        <w:tblW w:w="9598" w:type="dxa"/>
        <w:tblLook w:val="04A0" w:firstRow="1" w:lastRow="0" w:firstColumn="1" w:lastColumn="0" w:noHBand="0" w:noVBand="1"/>
      </w:tblPr>
      <w:tblGrid>
        <w:gridCol w:w="704"/>
        <w:gridCol w:w="1418"/>
        <w:gridCol w:w="3738"/>
        <w:gridCol w:w="1869"/>
        <w:gridCol w:w="1869"/>
      </w:tblGrid>
      <w:tr w:rsidR="004E5EB4" w:rsidRPr="004E5EB4" w14:paraId="6C17278D" w14:textId="77777777" w:rsidTr="004E5EB4">
        <w:tc>
          <w:tcPr>
            <w:tcW w:w="704" w:type="dxa"/>
          </w:tcPr>
          <w:p w14:paraId="6388B1BE" w14:textId="77777777" w:rsidR="004E5EB4" w:rsidRPr="004E5EB4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1418" w:type="dxa"/>
          </w:tcPr>
          <w:p w14:paraId="0E17AEC7" w14:textId="6F19094A" w:rsidR="004E5EB4" w:rsidRPr="004E5EB4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спорта</w:t>
            </w:r>
          </w:p>
        </w:tc>
        <w:tc>
          <w:tcPr>
            <w:tcW w:w="3738" w:type="dxa"/>
          </w:tcPr>
          <w:p w14:paraId="3D98B939" w14:textId="55381D1B" w:rsidR="004E5EB4" w:rsidRPr="004E5EB4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соревнованиях</w:t>
            </w:r>
          </w:p>
        </w:tc>
        <w:tc>
          <w:tcPr>
            <w:tcW w:w="1869" w:type="dxa"/>
          </w:tcPr>
          <w:p w14:paraId="27068AA3" w14:textId="0803412D" w:rsidR="004E5EB4" w:rsidRPr="004E5EB4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соревнования</w:t>
            </w:r>
          </w:p>
        </w:tc>
        <w:tc>
          <w:tcPr>
            <w:tcW w:w="1869" w:type="dxa"/>
          </w:tcPr>
          <w:p w14:paraId="41015B44" w14:textId="77777777" w:rsidR="004E5EB4" w:rsidRPr="004E5EB4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(грамоты, дипломы и пр.)</w:t>
            </w:r>
          </w:p>
        </w:tc>
      </w:tr>
      <w:tr w:rsidR="004E5EB4" w:rsidRPr="004E5EB4" w14:paraId="76D88B04" w14:textId="77777777" w:rsidTr="004E5EB4">
        <w:tc>
          <w:tcPr>
            <w:tcW w:w="704" w:type="dxa"/>
          </w:tcPr>
          <w:p w14:paraId="4F5542FC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F793A4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8" w:type="dxa"/>
          </w:tcPr>
          <w:p w14:paraId="78E7C91A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F1AD212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2F9DE78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131BD0B2" w14:textId="77777777" w:rsidTr="004E5EB4">
        <w:tc>
          <w:tcPr>
            <w:tcW w:w="704" w:type="dxa"/>
          </w:tcPr>
          <w:p w14:paraId="6C5A082B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4F8533B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8" w:type="dxa"/>
          </w:tcPr>
          <w:p w14:paraId="559DD0C7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25F5409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E27ACC5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48409F50" w14:textId="77777777" w:rsidTr="004E5EB4">
        <w:tc>
          <w:tcPr>
            <w:tcW w:w="704" w:type="dxa"/>
          </w:tcPr>
          <w:p w14:paraId="2D21E8F3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F2732B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8" w:type="dxa"/>
          </w:tcPr>
          <w:p w14:paraId="5838F7A2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C80F8D7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AD714AB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69247618" w14:textId="77777777" w:rsidTr="004E5EB4">
        <w:tc>
          <w:tcPr>
            <w:tcW w:w="704" w:type="dxa"/>
          </w:tcPr>
          <w:p w14:paraId="722CACEE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F323BE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8" w:type="dxa"/>
          </w:tcPr>
          <w:p w14:paraId="28AEFE7A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C65489D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49F9503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362EF566" w14:textId="77777777" w:rsidTr="004E5EB4">
        <w:tc>
          <w:tcPr>
            <w:tcW w:w="704" w:type="dxa"/>
          </w:tcPr>
          <w:p w14:paraId="36D3670A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4A8D2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8" w:type="dxa"/>
          </w:tcPr>
          <w:p w14:paraId="046D775B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6888338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E1EFF24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7A867342" w14:textId="77777777" w:rsidTr="004E5EB4">
        <w:tc>
          <w:tcPr>
            <w:tcW w:w="704" w:type="dxa"/>
          </w:tcPr>
          <w:p w14:paraId="4289247E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49D8D5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8" w:type="dxa"/>
          </w:tcPr>
          <w:p w14:paraId="06101BCE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30758B2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BE27A9B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5982F43A" w14:textId="77777777" w:rsidTr="004E5EB4">
        <w:tc>
          <w:tcPr>
            <w:tcW w:w="704" w:type="dxa"/>
          </w:tcPr>
          <w:p w14:paraId="13009AD9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4131A7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8" w:type="dxa"/>
          </w:tcPr>
          <w:p w14:paraId="751A9DB2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920A130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3D47B18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E02ADE" w14:textId="77777777" w:rsidR="004E5EB4" w:rsidRPr="004E5EB4" w:rsidRDefault="004E5EB4" w:rsidP="004E5E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B8D376" w14:textId="03D10DE7" w:rsidR="004E5EB4" w:rsidRDefault="004E5EB4" w:rsidP="004E5E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4.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Результаты </w:t>
      </w:r>
      <w:r>
        <w:rPr>
          <w:rFonts w:ascii="Times New Roman" w:hAnsi="Times New Roman" w:cs="Times New Roman"/>
          <w:sz w:val="28"/>
          <w:szCs w:val="28"/>
        </w:rPr>
        <w:t>участия студента в культурно-массовых мероприятиях</w:t>
      </w:r>
    </w:p>
    <w:tbl>
      <w:tblPr>
        <w:tblStyle w:val="a3"/>
        <w:tblW w:w="9519" w:type="dxa"/>
        <w:tblLook w:val="04A0" w:firstRow="1" w:lastRow="0" w:firstColumn="1" w:lastColumn="0" w:noHBand="0" w:noVBand="1"/>
      </w:tblPr>
      <w:tblGrid>
        <w:gridCol w:w="704"/>
        <w:gridCol w:w="2268"/>
        <w:gridCol w:w="3544"/>
        <w:gridCol w:w="1134"/>
        <w:gridCol w:w="1869"/>
      </w:tblGrid>
      <w:tr w:rsidR="004E5EB4" w:rsidRPr="004E5EB4" w14:paraId="71232B99" w14:textId="77777777" w:rsidTr="004E5EB4">
        <w:tc>
          <w:tcPr>
            <w:tcW w:w="704" w:type="dxa"/>
          </w:tcPr>
          <w:p w14:paraId="69952EE1" w14:textId="77777777" w:rsidR="004E5EB4" w:rsidRPr="004E5EB4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2268" w:type="dxa"/>
          </w:tcPr>
          <w:p w14:paraId="1B3465DA" w14:textId="70339804" w:rsidR="004E5EB4" w:rsidRPr="004E5EB4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3544" w:type="dxa"/>
          </w:tcPr>
          <w:p w14:paraId="44341631" w14:textId="6397C5B1" w:rsidR="004E5EB4" w:rsidRPr="004E5EB4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конкурсах, фестивалях, смотрах</w:t>
            </w:r>
          </w:p>
        </w:tc>
        <w:tc>
          <w:tcPr>
            <w:tcW w:w="1134" w:type="dxa"/>
          </w:tcPr>
          <w:p w14:paraId="1D441FE8" w14:textId="5087F0EA" w:rsidR="004E5EB4" w:rsidRPr="004E5EB4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1869" w:type="dxa"/>
          </w:tcPr>
          <w:p w14:paraId="5988D368" w14:textId="77777777" w:rsidR="004E5EB4" w:rsidRPr="004E5EB4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(грамоты, дипломы и пр.)</w:t>
            </w:r>
          </w:p>
        </w:tc>
      </w:tr>
      <w:tr w:rsidR="004E5EB4" w:rsidRPr="004E5EB4" w14:paraId="5E7C97F6" w14:textId="77777777" w:rsidTr="004E5EB4">
        <w:tc>
          <w:tcPr>
            <w:tcW w:w="704" w:type="dxa"/>
          </w:tcPr>
          <w:p w14:paraId="6D4C7F38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AB98440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A135D4C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EF027A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33EE24E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7B26E7DE" w14:textId="77777777" w:rsidTr="004E5EB4">
        <w:tc>
          <w:tcPr>
            <w:tcW w:w="704" w:type="dxa"/>
          </w:tcPr>
          <w:p w14:paraId="6CDE9919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A44107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25F8794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E11109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65738B3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4C2F3D85" w14:textId="77777777" w:rsidTr="004E5EB4">
        <w:tc>
          <w:tcPr>
            <w:tcW w:w="704" w:type="dxa"/>
          </w:tcPr>
          <w:p w14:paraId="1E9A1C5F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3F3192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85D6557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057008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5A7A9F0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32130E60" w14:textId="77777777" w:rsidTr="004E5EB4">
        <w:tc>
          <w:tcPr>
            <w:tcW w:w="704" w:type="dxa"/>
          </w:tcPr>
          <w:p w14:paraId="4B57EF48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7838071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AE31603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D05C50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8724021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7730F532" w14:textId="77777777" w:rsidTr="004E5EB4">
        <w:tc>
          <w:tcPr>
            <w:tcW w:w="704" w:type="dxa"/>
          </w:tcPr>
          <w:p w14:paraId="201B514B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0A6A9C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1A8BDA2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7FDD52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15A7B17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0EE64ACF" w14:textId="77777777" w:rsidTr="004E5EB4">
        <w:tc>
          <w:tcPr>
            <w:tcW w:w="704" w:type="dxa"/>
          </w:tcPr>
          <w:p w14:paraId="2C3B892F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0A9A08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8C3E319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EC06C9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2CD0931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64650A2F" w14:textId="77777777" w:rsidTr="004E5EB4">
        <w:tc>
          <w:tcPr>
            <w:tcW w:w="704" w:type="dxa"/>
          </w:tcPr>
          <w:p w14:paraId="33D0AEE9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D2E49A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098DE7C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9BFC29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22584D1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449920" w14:textId="77777777" w:rsidR="004E5EB4" w:rsidRPr="004E5EB4" w:rsidRDefault="004E5EB4" w:rsidP="004E5E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57B26E" w14:textId="77777777" w:rsidR="004E5EB4" w:rsidRPr="004E5EB4" w:rsidRDefault="004E5EB4" w:rsidP="004325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E5EB4" w:rsidRPr="004E5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50A"/>
    <w:rsid w:val="0043250A"/>
    <w:rsid w:val="004E5EB4"/>
    <w:rsid w:val="00C751F1"/>
    <w:rsid w:val="00CC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786BF"/>
  <w15:chartTrackingRefBased/>
  <w15:docId w15:val="{882B8333-8DBB-470D-BBF4-EF8517A5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2025-10-17T12:19:00Z</dcterms:created>
  <dcterms:modified xsi:type="dcterms:W3CDTF">2025-10-17T12:48:00Z</dcterms:modified>
</cp:coreProperties>
</file>