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B9F8" w14:textId="77777777" w:rsidR="005965D3" w:rsidRPr="005965D3" w:rsidRDefault="005965D3" w:rsidP="005965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Алина </w:t>
      </w:r>
      <w:proofErr w:type="spellStart"/>
      <w:r w:rsidRPr="005965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Адильевна</w:t>
      </w:r>
      <w:proofErr w:type="spellEnd"/>
      <w:r w:rsidRPr="0059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Абдуллаев</w:t>
      </w:r>
    </w:p>
    <w:p w14:paraId="3C1349B8" w14:textId="3607662A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Андрей Анатольевич Васильев</w:t>
      </w:r>
    </w:p>
    <w:p w14:paraId="4AFFDD9A" w14:textId="2532D34D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Екатерина Денисовна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Воронкина</w:t>
      </w:r>
      <w:proofErr w:type="spellEnd"/>
    </w:p>
    <w:p w14:paraId="54E53AE8" w14:textId="65C71816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Мунирджон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Муминджонович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Гадойбоев</w:t>
      </w:r>
      <w:proofErr w:type="spellEnd"/>
    </w:p>
    <w:p w14:paraId="7911A793" w14:textId="541F5B14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Надир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</w:p>
    <w:p w14:paraId="5A8490AD" w14:textId="39810248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Иван Николаевич Зуйков</w:t>
      </w:r>
    </w:p>
    <w:p w14:paraId="2AAF2D18" w14:textId="5BFA8890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Егор Александрович Кривенко</w:t>
      </w:r>
    </w:p>
    <w:p w14:paraId="1D61A8F1" w14:textId="28D99FA3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Екатерина Алексеевна Кузнецова</w:t>
      </w:r>
    </w:p>
    <w:p w14:paraId="469AFA5F" w14:textId="302A7A75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Даниил Романович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Меншутин</w:t>
      </w:r>
      <w:proofErr w:type="spellEnd"/>
    </w:p>
    <w:p w14:paraId="4283D9AA" w14:textId="7BE13C2D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Валерия Александровна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Панькина</w:t>
      </w:r>
      <w:proofErr w:type="spellEnd"/>
    </w:p>
    <w:p w14:paraId="57422FB7" w14:textId="4914A798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Алексей Владимирович Пикулин</w:t>
      </w:r>
    </w:p>
    <w:p w14:paraId="212D5AF8" w14:textId="6CAC5A20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Ильгам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Пукаев</w:t>
      </w:r>
      <w:proofErr w:type="spellEnd"/>
    </w:p>
    <w:p w14:paraId="6407AD9D" w14:textId="09526410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Эльдар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Рафаэлович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Рехметулин</w:t>
      </w:r>
      <w:proofErr w:type="spellEnd"/>
    </w:p>
    <w:p w14:paraId="159C51DB" w14:textId="6703B20C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Ангелина Витальевна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Сможевская</w:t>
      </w:r>
      <w:proofErr w:type="spellEnd"/>
    </w:p>
    <w:p w14:paraId="28FCEEAA" w14:textId="4A2E8F64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Ильсар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Ирекович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Тенишев</w:t>
      </w:r>
      <w:proofErr w:type="spellEnd"/>
    </w:p>
    <w:p w14:paraId="0A5CBAC4" w14:textId="650B04F4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 xml:space="preserve">Ахать </w:t>
      </w:r>
      <w:proofErr w:type="spellStart"/>
      <w:r w:rsidRPr="005965D3">
        <w:rPr>
          <w:rFonts w:ascii="Times New Roman" w:hAnsi="Times New Roman" w:cs="Times New Roman"/>
          <w:sz w:val="28"/>
          <w:szCs w:val="28"/>
        </w:rPr>
        <w:t>Адельшевич</w:t>
      </w:r>
      <w:proofErr w:type="spellEnd"/>
      <w:r w:rsidRPr="005965D3">
        <w:rPr>
          <w:rFonts w:ascii="Times New Roman" w:hAnsi="Times New Roman" w:cs="Times New Roman"/>
          <w:sz w:val="28"/>
          <w:szCs w:val="28"/>
        </w:rPr>
        <w:t xml:space="preserve"> Туляков</w:t>
      </w:r>
    </w:p>
    <w:p w14:paraId="22759DDD" w14:textId="6705B154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Илья Иванович Учаев</w:t>
      </w:r>
      <w:bookmarkStart w:id="0" w:name="_GoBack"/>
      <w:bookmarkEnd w:id="0"/>
    </w:p>
    <w:p w14:paraId="1535E4A8" w14:textId="649B672C" w:rsidR="005965D3" w:rsidRPr="005965D3" w:rsidRDefault="005965D3" w:rsidP="0059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5D3">
        <w:rPr>
          <w:rFonts w:ascii="Times New Roman" w:hAnsi="Times New Roman" w:cs="Times New Roman"/>
          <w:sz w:val="28"/>
          <w:szCs w:val="28"/>
        </w:rPr>
        <w:t>Максим Александрович Филин</w:t>
      </w:r>
    </w:p>
    <w:p w14:paraId="6C30A909" w14:textId="77777777" w:rsidR="00AE1AC9" w:rsidRDefault="00AE1AC9"/>
    <w:sectPr w:rsidR="00AE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25A6"/>
    <w:multiLevelType w:val="hybridMultilevel"/>
    <w:tmpl w:val="1F52E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5A"/>
    <w:rsid w:val="00430645"/>
    <w:rsid w:val="005965D3"/>
    <w:rsid w:val="00915136"/>
    <w:rsid w:val="009E5D20"/>
    <w:rsid w:val="00A53940"/>
    <w:rsid w:val="00AA67F2"/>
    <w:rsid w:val="00AE1AC9"/>
    <w:rsid w:val="00D1045A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E545"/>
  <w15:chartTrackingRefBased/>
  <w15:docId w15:val="{C3F3CB2F-FD76-43DC-985F-ADCC62E5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2025-02-20T05:42:00Z</dcterms:created>
  <dcterms:modified xsi:type="dcterms:W3CDTF">2025-02-20T05:45:00Z</dcterms:modified>
</cp:coreProperties>
</file>