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6" w:rsidRPr="008B04D4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</w:t>
      </w:r>
      <w:r w:rsidR="00445D9F">
        <w:t>ио» студента ФГБОУ ВО Пензенский Г</w:t>
      </w:r>
      <w:r w:rsidRPr="008B04D4">
        <w:t>А</w:t>
      </w:r>
      <w:r w:rsidR="00445D9F">
        <w:t>У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</w:t>
      </w:r>
      <w:r w:rsidR="00445D9F">
        <w:t xml:space="preserve"> студента: </w:t>
      </w:r>
      <w:proofErr w:type="spellStart"/>
      <w:r w:rsidR="00FB28FD">
        <w:t>Самочкина</w:t>
      </w:r>
      <w:proofErr w:type="spellEnd"/>
      <w:r w:rsidR="00FB28FD">
        <w:t xml:space="preserve"> Елена Сергеевна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</w:t>
      </w:r>
      <w:r w:rsidR="00596723">
        <w:t xml:space="preserve">рождения </w:t>
      </w:r>
      <w:r w:rsidR="00FB28FD">
        <w:t>01.06.2005</w:t>
      </w:r>
      <w:bookmarkStart w:id="0" w:name="_GoBack"/>
      <w:bookmarkEnd w:id="0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</w:t>
      </w:r>
      <w:r w:rsidR="00553A27">
        <w:t>оступления в университет</w:t>
      </w:r>
      <w:r w:rsidR="00D44438">
        <w:t xml:space="preserve"> 2025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proofErr w:type="gramStart"/>
      <w:r w:rsidR="007305F9">
        <w:rPr>
          <w:u w:val="single"/>
        </w:rPr>
        <w:t>35.03.07</w:t>
      </w:r>
      <w:r w:rsidR="00445D9F" w:rsidRPr="00445D9F">
        <w:rPr>
          <w:u w:val="single"/>
        </w:rPr>
        <w:t xml:space="preserve">  </w:t>
      </w:r>
      <w:r w:rsidR="007305F9">
        <w:rPr>
          <w:u w:val="single"/>
        </w:rPr>
        <w:t>Технология</w:t>
      </w:r>
      <w:proofErr w:type="gramEnd"/>
      <w:r w:rsidR="007305F9">
        <w:rPr>
          <w:u w:val="single"/>
        </w:rPr>
        <w:t xml:space="preserve"> производства и переработки сельскохозяйственной продукции</w:t>
      </w:r>
    </w:p>
    <w:p w:rsidR="007D74C6" w:rsidRPr="00445D9F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Направленнос</w:t>
      </w:r>
      <w:r w:rsidR="00445D9F">
        <w:t xml:space="preserve">ть (профиль) / специализация: </w:t>
      </w:r>
      <w:r w:rsidR="00445D9F" w:rsidRPr="00445D9F">
        <w:rPr>
          <w:u w:val="single"/>
        </w:rPr>
        <w:t>Технология производства</w:t>
      </w:r>
      <w:r w:rsidR="00B2583E">
        <w:rPr>
          <w:u w:val="single"/>
        </w:rPr>
        <w:t>, хранения и пере</w:t>
      </w:r>
      <w:r w:rsidR="00B929D7">
        <w:rPr>
          <w:u w:val="single"/>
        </w:rPr>
        <w:t xml:space="preserve">работки сельскохозяйственной продукции </w:t>
      </w:r>
    </w:p>
    <w:p w:rsidR="007D74C6" w:rsidRPr="008B04D4" w:rsidRDefault="007D74C6" w:rsidP="00C94478">
      <w:pPr>
        <w:pStyle w:val="a5"/>
        <w:shd w:val="clear" w:color="auto" w:fill="auto"/>
        <w:spacing w:line="360" w:lineRule="auto"/>
      </w:pPr>
    </w:p>
    <w:p w:rsidR="007D74C6" w:rsidRPr="008B04D4" w:rsidRDefault="007D74C6" w:rsidP="007D74C6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B2E64" w:rsidRPr="008B04D4" w:rsidRDefault="004B2E64" w:rsidP="007D7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7D74C6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 xml:space="preserve">Таблица 1.1 – </w:t>
      </w:r>
      <w:r w:rsidR="00C54360" w:rsidRPr="008B04D4">
        <w:rPr>
          <w:rFonts w:ascii="Times New Roman" w:hAnsi="Times New Roman" w:cs="Times New Roman"/>
          <w:sz w:val="26"/>
          <w:szCs w:val="26"/>
        </w:rPr>
        <w:t>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7D74C6" w:rsidRPr="007D74C6" w:rsidTr="00C5436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  <w:r w:rsidR="00C54360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7D74C6" w:rsidRPr="007D74C6" w:rsidTr="006269B2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3461B7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6269B2">
        <w:trPr>
          <w:trHeight w:hRule="exact"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6269B2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269B2" w:rsidRDefault="006269B2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C54360" w:rsidRPr="007D74C6" w:rsidTr="00BA7B9D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6269B2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введение в информационные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Культура речи и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6269B2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269B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Введение в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Математика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8B04D4" w:rsidTr="00BE0DB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Обучение служением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202120" w:rsidRPr="008B04D4">
        <w:rPr>
          <w:rFonts w:ascii="Times New Roman" w:hAnsi="Times New Roman" w:cs="Times New Roman"/>
          <w:sz w:val="26"/>
          <w:szCs w:val="26"/>
        </w:rPr>
        <w:t>3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202120" w:rsidRPr="008B04D4" w:rsidTr="00202120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202120" w:rsidRPr="008B04D4" w:rsidTr="00202120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8B04D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553A27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от университета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C4535D" w:rsidRPr="007D74C6" w:rsidTr="00A366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4535D" w:rsidRPr="007D74C6" w:rsidRDefault="00C4535D" w:rsidP="00A366F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C4535D" w:rsidRPr="007D74C6" w:rsidTr="00A366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02120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6</w:t>
      </w:r>
      <w:r w:rsidRPr="008B04D4">
        <w:rPr>
          <w:rFonts w:ascii="Times New Roman" w:hAnsi="Times New Roman" w:cs="Times New Roman"/>
          <w:sz w:val="26"/>
          <w:szCs w:val="26"/>
        </w:rPr>
        <w:t xml:space="preserve">  – Результаты </w:t>
      </w:r>
      <w:r w:rsidR="00244D15" w:rsidRPr="008B04D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244D15" w:rsidRPr="008B04D4" w:rsidTr="00244D15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44D15" w:rsidRPr="007D74C6" w:rsidRDefault="00244D15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8B04D4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244D15" w:rsidRPr="008B04D4" w:rsidTr="00244D1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8B04D4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7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026DA8" w:rsidRPr="007D74C6" w:rsidTr="00BA7B9D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6DA8" w:rsidRPr="007D74C6" w:rsidRDefault="00026DA8" w:rsidP="00BA7B9D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7D74C6" w:rsidRPr="007D74C6" w:rsidRDefault="00244D15" w:rsidP="00C4535D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lastRenderedPageBreak/>
        <w:t>2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="00026DA8"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Результаты освоения </w:t>
      </w:r>
      <w:r w:rsid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студентом 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дополнительных </w:t>
      </w: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профессиональных программ</w:t>
      </w:r>
      <w:r w:rsidR="00C4535D" w:rsidRPr="008B04D4">
        <w:rPr>
          <w:rFonts w:ascii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44D15" w:rsidRPr="008B04D4" w:rsidRDefault="00244D15" w:rsidP="00244D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7D74C6" w:rsidRPr="007D74C6" w:rsidTr="00244D15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7D74C6" w:rsidRPr="007D74C6" w:rsidRDefault="007D74C6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 об освоении программы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244D15" w:rsidP="00C453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</w:t>
      </w:r>
      <w:r w:rsidR="00C4535D" w:rsidRPr="008B04D4">
        <w:rPr>
          <w:sz w:val="26"/>
          <w:szCs w:val="26"/>
        </w:rPr>
        <w:t>Результаты освоения программ подгото</w:t>
      </w:r>
      <w:r w:rsidR="008B04D4"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7D74C6" w:rsidRPr="007D74C6" w:rsidTr="00C4535D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документа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>
      <w:pPr>
        <w:rPr>
          <w:rFonts w:ascii="Times New Roman" w:hAnsi="Times New Roman" w:cs="Times New Roman"/>
          <w:b/>
          <w:sz w:val="26"/>
          <w:szCs w:val="26"/>
        </w:rPr>
      </w:pPr>
    </w:p>
    <w:p w:rsidR="007D74C6" w:rsidRPr="008B04D4" w:rsidRDefault="00026DA8" w:rsidP="008B04D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>3 Результаты научно-исследовательской работы студента</w:t>
      </w: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C94478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место проведения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026DA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научной работы, 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</w:t>
      </w:r>
      <w:r w:rsidR="00C94478" w:rsidRPr="008B04D4">
        <w:rPr>
          <w:rFonts w:ascii="Times New Roman" w:hAnsi="Times New Roman" w:cs="Times New Roman"/>
          <w:sz w:val="26"/>
          <w:szCs w:val="26"/>
        </w:rPr>
        <w:t xml:space="preserve">3 </w:t>
      </w:r>
      <w:r w:rsidRPr="008B04D4">
        <w:rPr>
          <w:rFonts w:ascii="Times New Roman" w:hAnsi="Times New Roman" w:cs="Times New Roman"/>
          <w:sz w:val="26"/>
          <w:szCs w:val="26"/>
        </w:rPr>
        <w:t>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7D74C6" w:rsidRPr="007D74C6" w:rsidTr="00C94478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Фамилии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 xml:space="preserve">4 Результаты </w:t>
      </w:r>
      <w:proofErr w:type="spellStart"/>
      <w:r w:rsidRPr="008B04D4">
        <w:rPr>
          <w:rFonts w:ascii="Times New Roman" w:hAnsi="Times New Roman" w:cs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7D74C6" w:rsidRPr="007D74C6" w:rsidTr="00C94478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(общественное объеди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7D74C6" w:rsidRPr="007D74C6" w:rsidRDefault="00C9447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4478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P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7D74C6" w:rsidRPr="007D74C6" w:rsidTr="008B04D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8B04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4.3</w:t>
      </w:r>
      <w:r w:rsidR="008B04D4">
        <w:rPr>
          <w:rFonts w:ascii="Times New Roman" w:hAnsi="Times New Roman" w:cs="Times New Roman"/>
          <w:sz w:val="26"/>
          <w:szCs w:val="26"/>
        </w:rPr>
        <w:t xml:space="preserve"> –</w:t>
      </w:r>
      <w:r w:rsidRPr="008B04D4">
        <w:rPr>
          <w:rFonts w:ascii="Times New Roman" w:hAnsi="Times New Roman" w:cs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7D74C6" w:rsidRPr="007D74C6" w:rsidTr="008B04D4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8B04D4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</w:p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59E7" w:rsidRPr="00CC59E7" w:rsidRDefault="00CC59E7" w:rsidP="00CC59E7">
      <w:pPr>
        <w:pStyle w:val="ConsPlusNormal"/>
        <w:ind w:firstLine="540"/>
        <w:jc w:val="both"/>
        <w:rPr>
          <w:b/>
          <w:bCs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CC59E7">
        <w:rPr>
          <w:b/>
          <w:bCs/>
          <w:sz w:val="26"/>
          <w:szCs w:val="26"/>
        </w:rPr>
        <w:t xml:space="preserve"> </w:t>
      </w:r>
      <w:r w:rsidRPr="00CC59E7">
        <w:rPr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РАБОТЫ (формат</w:t>
      </w:r>
      <w:r w:rsidRPr="006269B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урсовые работы, отчеты по практикам, творческие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научные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(проекты)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доклады на научно-пр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актических конференциях, конкур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сах, рефераты,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публикации.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</w:t>
      </w:r>
      <w:r w:rsidRPr="0013057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студента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кан-копии)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свидете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льства, сертификаты, удостовере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фотоматериал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РЕЦЕНЗИИ, ОТЗЫВЫ (формат</w:t>
      </w:r>
      <w:r w:rsidRPr="00445D9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рактеристики с мест прохождения практики,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отзывы руководителей практик, рекоменда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письма, благодарственные письма, отзыв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 достижениях студента, харак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теристики куратора и т.д. 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sectPr w:rsidR="007D74C6" w:rsidRPr="008B04D4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33"/>
    <w:rsid w:val="00026DA8"/>
    <w:rsid w:val="00047A6C"/>
    <w:rsid w:val="000700B6"/>
    <w:rsid w:val="00075F6C"/>
    <w:rsid w:val="000B22BA"/>
    <w:rsid w:val="000D1BD8"/>
    <w:rsid w:val="000E07AF"/>
    <w:rsid w:val="0013057F"/>
    <w:rsid w:val="00193DFC"/>
    <w:rsid w:val="001A6549"/>
    <w:rsid w:val="001E16F6"/>
    <w:rsid w:val="001E7DD2"/>
    <w:rsid w:val="001F5F76"/>
    <w:rsid w:val="00202120"/>
    <w:rsid w:val="00225914"/>
    <w:rsid w:val="002405A5"/>
    <w:rsid w:val="00244D15"/>
    <w:rsid w:val="002548BC"/>
    <w:rsid w:val="00262C08"/>
    <w:rsid w:val="002643BE"/>
    <w:rsid w:val="00276CF9"/>
    <w:rsid w:val="002A5BDE"/>
    <w:rsid w:val="002F2D62"/>
    <w:rsid w:val="00306BB1"/>
    <w:rsid w:val="00322A9F"/>
    <w:rsid w:val="00342050"/>
    <w:rsid w:val="003461B7"/>
    <w:rsid w:val="003C0EE4"/>
    <w:rsid w:val="003C1F24"/>
    <w:rsid w:val="004301EE"/>
    <w:rsid w:val="0044343C"/>
    <w:rsid w:val="00444B40"/>
    <w:rsid w:val="00445D9F"/>
    <w:rsid w:val="0046072C"/>
    <w:rsid w:val="00474A88"/>
    <w:rsid w:val="00475B1D"/>
    <w:rsid w:val="0048657B"/>
    <w:rsid w:val="004B2E64"/>
    <w:rsid w:val="004E1FA2"/>
    <w:rsid w:val="0050541D"/>
    <w:rsid w:val="00517AD8"/>
    <w:rsid w:val="00526B06"/>
    <w:rsid w:val="005524D4"/>
    <w:rsid w:val="00553A27"/>
    <w:rsid w:val="0056643C"/>
    <w:rsid w:val="00596723"/>
    <w:rsid w:val="005B6739"/>
    <w:rsid w:val="006269B2"/>
    <w:rsid w:val="006A5DC7"/>
    <w:rsid w:val="006C69ED"/>
    <w:rsid w:val="006D6C77"/>
    <w:rsid w:val="00715284"/>
    <w:rsid w:val="007305F9"/>
    <w:rsid w:val="00730818"/>
    <w:rsid w:val="007322E9"/>
    <w:rsid w:val="00767214"/>
    <w:rsid w:val="00773A65"/>
    <w:rsid w:val="007922D5"/>
    <w:rsid w:val="007A2666"/>
    <w:rsid w:val="007D74C6"/>
    <w:rsid w:val="007F4EF9"/>
    <w:rsid w:val="008075DF"/>
    <w:rsid w:val="008156C6"/>
    <w:rsid w:val="0083102A"/>
    <w:rsid w:val="00833F41"/>
    <w:rsid w:val="008346D9"/>
    <w:rsid w:val="008B04D4"/>
    <w:rsid w:val="008B3E87"/>
    <w:rsid w:val="008B5638"/>
    <w:rsid w:val="008F4F54"/>
    <w:rsid w:val="009544A2"/>
    <w:rsid w:val="00967B49"/>
    <w:rsid w:val="00972E7E"/>
    <w:rsid w:val="009D641D"/>
    <w:rsid w:val="00A20312"/>
    <w:rsid w:val="00A516CD"/>
    <w:rsid w:val="00AB5601"/>
    <w:rsid w:val="00AD7A47"/>
    <w:rsid w:val="00AE2089"/>
    <w:rsid w:val="00B00F5B"/>
    <w:rsid w:val="00B2583E"/>
    <w:rsid w:val="00B45E6B"/>
    <w:rsid w:val="00B559C6"/>
    <w:rsid w:val="00B63CCB"/>
    <w:rsid w:val="00B77433"/>
    <w:rsid w:val="00B929D7"/>
    <w:rsid w:val="00BA3078"/>
    <w:rsid w:val="00BA48CC"/>
    <w:rsid w:val="00BD00A7"/>
    <w:rsid w:val="00C04225"/>
    <w:rsid w:val="00C056BA"/>
    <w:rsid w:val="00C42C47"/>
    <w:rsid w:val="00C4535D"/>
    <w:rsid w:val="00C54360"/>
    <w:rsid w:val="00C821DF"/>
    <w:rsid w:val="00C94478"/>
    <w:rsid w:val="00CB7B24"/>
    <w:rsid w:val="00CC59E7"/>
    <w:rsid w:val="00CF035B"/>
    <w:rsid w:val="00D06832"/>
    <w:rsid w:val="00D44438"/>
    <w:rsid w:val="00D50252"/>
    <w:rsid w:val="00DE174E"/>
    <w:rsid w:val="00E236A1"/>
    <w:rsid w:val="00E47412"/>
    <w:rsid w:val="00E47D7B"/>
    <w:rsid w:val="00E662D3"/>
    <w:rsid w:val="00E85508"/>
    <w:rsid w:val="00EA3FCB"/>
    <w:rsid w:val="00EA6E59"/>
    <w:rsid w:val="00EB5CC5"/>
    <w:rsid w:val="00ED3CB7"/>
    <w:rsid w:val="00F2249B"/>
    <w:rsid w:val="00F67366"/>
    <w:rsid w:val="00F67701"/>
    <w:rsid w:val="00F9228F"/>
    <w:rsid w:val="00FB28FD"/>
    <w:rsid w:val="00FF0C1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A856"/>
  <w15:docId w15:val="{1B5D113D-4212-4919-866F-DE29C2F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262E-6A0F-4230-B648-16020C6F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2025-10-14T07:11:00Z</dcterms:created>
  <dcterms:modified xsi:type="dcterms:W3CDTF">2025-10-14T07:11:00Z</dcterms:modified>
</cp:coreProperties>
</file>