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4C6" w:rsidRPr="008B04D4" w:rsidRDefault="007D74C6" w:rsidP="007D74C6">
      <w:pPr>
        <w:pStyle w:val="60"/>
        <w:shd w:val="clear" w:color="auto" w:fill="auto"/>
        <w:spacing w:before="0" w:after="0" w:line="643" w:lineRule="exact"/>
        <w:ind w:right="100"/>
        <w:jc w:val="center"/>
      </w:pPr>
      <w:r w:rsidRPr="008B04D4">
        <w:t>«Портфол</w:t>
      </w:r>
      <w:r w:rsidR="00445D9F">
        <w:t>ио» студента ФГБОУ ВО Пензенский Г</w:t>
      </w:r>
      <w:r w:rsidRPr="008B04D4">
        <w:t>А</w:t>
      </w:r>
      <w:r w:rsidR="00445D9F">
        <w:t>У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70"/>
        </w:tabs>
        <w:spacing w:before="0" w:line="360" w:lineRule="auto"/>
        <w:jc w:val="both"/>
      </w:pPr>
      <w:r w:rsidRPr="008B04D4">
        <w:t>ФИО</w:t>
      </w:r>
      <w:r w:rsidR="00445D9F">
        <w:t xml:space="preserve"> студента: </w:t>
      </w:r>
      <w:r w:rsidR="007F4EF9">
        <w:t xml:space="preserve">Салихов </w:t>
      </w:r>
      <w:proofErr w:type="spellStart"/>
      <w:r w:rsidR="007F4EF9">
        <w:t>Раиль</w:t>
      </w:r>
      <w:proofErr w:type="spellEnd"/>
      <w:r w:rsidR="007F4EF9">
        <w:t xml:space="preserve"> </w:t>
      </w:r>
      <w:proofErr w:type="spellStart"/>
      <w:r w:rsidR="007F4EF9">
        <w:t>Раисович</w:t>
      </w:r>
      <w:proofErr w:type="spellEnd"/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 xml:space="preserve">Год </w:t>
      </w:r>
      <w:r w:rsidR="00596723">
        <w:t xml:space="preserve">рождения </w:t>
      </w:r>
      <w:r w:rsidR="007F4EF9">
        <w:t>08.05.2003</w:t>
      </w:r>
      <w:bookmarkStart w:id="0" w:name="_GoBack"/>
      <w:bookmarkEnd w:id="0"/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8980"/>
        </w:tabs>
        <w:spacing w:before="0" w:line="360" w:lineRule="auto"/>
        <w:jc w:val="both"/>
      </w:pPr>
      <w:r w:rsidRPr="008B04D4">
        <w:t>Год п</w:t>
      </w:r>
      <w:r w:rsidR="00553A27">
        <w:t>оступления в университет</w:t>
      </w:r>
      <w:r w:rsidR="00D44438">
        <w:t xml:space="preserve"> 2025</w:t>
      </w:r>
    </w:p>
    <w:p w:rsidR="007D74C6" w:rsidRPr="008B04D4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</w:pPr>
      <w:r w:rsidRPr="008B04D4">
        <w:t xml:space="preserve">Направление подготовки / специальность: </w:t>
      </w:r>
      <w:proofErr w:type="gramStart"/>
      <w:r w:rsidR="007305F9">
        <w:rPr>
          <w:u w:val="single"/>
        </w:rPr>
        <w:t>35.03.07</w:t>
      </w:r>
      <w:r w:rsidR="00445D9F" w:rsidRPr="00445D9F">
        <w:rPr>
          <w:u w:val="single"/>
        </w:rPr>
        <w:t xml:space="preserve">  </w:t>
      </w:r>
      <w:r w:rsidR="007305F9">
        <w:rPr>
          <w:u w:val="single"/>
        </w:rPr>
        <w:t>Технология</w:t>
      </w:r>
      <w:proofErr w:type="gramEnd"/>
      <w:r w:rsidR="007305F9">
        <w:rPr>
          <w:u w:val="single"/>
        </w:rPr>
        <w:t xml:space="preserve"> производства и переработки сельскохозяйственной продукции</w:t>
      </w:r>
    </w:p>
    <w:p w:rsidR="007D74C6" w:rsidRPr="00445D9F" w:rsidRDefault="007D74C6" w:rsidP="00C94478">
      <w:pPr>
        <w:pStyle w:val="2"/>
        <w:shd w:val="clear" w:color="auto" w:fill="auto"/>
        <w:tabs>
          <w:tab w:val="left" w:leader="underscore" w:pos="9124"/>
        </w:tabs>
        <w:spacing w:before="0" w:line="360" w:lineRule="auto"/>
        <w:jc w:val="both"/>
        <w:rPr>
          <w:u w:val="single"/>
        </w:rPr>
      </w:pPr>
      <w:r w:rsidRPr="008B04D4">
        <w:t>Направленнос</w:t>
      </w:r>
      <w:r w:rsidR="00445D9F">
        <w:t xml:space="preserve">ть (профиль) / специализация: </w:t>
      </w:r>
      <w:r w:rsidR="00445D9F" w:rsidRPr="00445D9F">
        <w:rPr>
          <w:u w:val="single"/>
        </w:rPr>
        <w:t>Технология производства</w:t>
      </w:r>
      <w:r w:rsidR="00B2583E">
        <w:rPr>
          <w:u w:val="single"/>
        </w:rPr>
        <w:t>, хранения и пере</w:t>
      </w:r>
      <w:r w:rsidR="00B929D7">
        <w:rPr>
          <w:u w:val="single"/>
        </w:rPr>
        <w:t xml:space="preserve">работки сельскохозяйственной продукции </w:t>
      </w:r>
    </w:p>
    <w:p w:rsidR="007D74C6" w:rsidRPr="008B04D4" w:rsidRDefault="007D74C6" w:rsidP="00C94478">
      <w:pPr>
        <w:pStyle w:val="a5"/>
        <w:shd w:val="clear" w:color="auto" w:fill="auto"/>
        <w:spacing w:line="360" w:lineRule="auto"/>
      </w:pPr>
    </w:p>
    <w:p w:rsidR="007D74C6" w:rsidRPr="008B04D4" w:rsidRDefault="007D74C6" w:rsidP="007D74C6">
      <w:pPr>
        <w:pStyle w:val="a5"/>
        <w:shd w:val="clear" w:color="auto" w:fill="auto"/>
        <w:spacing w:line="240" w:lineRule="auto"/>
        <w:jc w:val="center"/>
        <w:rPr>
          <w:b/>
        </w:rPr>
      </w:pPr>
      <w:r w:rsidRPr="008B04D4">
        <w:rPr>
          <w:b/>
        </w:rPr>
        <w:t>1 Результаты учебной работы студента</w:t>
      </w:r>
    </w:p>
    <w:p w:rsidR="004B2E64" w:rsidRPr="008B04D4" w:rsidRDefault="004B2E64" w:rsidP="007D74C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7D74C6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 xml:space="preserve">Таблица 1.1 – </w:t>
      </w:r>
      <w:r w:rsidR="00C54360" w:rsidRPr="008B04D4">
        <w:rPr>
          <w:rFonts w:ascii="Times New Roman" w:hAnsi="Times New Roman" w:cs="Times New Roman"/>
          <w:sz w:val="26"/>
          <w:szCs w:val="26"/>
        </w:rPr>
        <w:t>Результаты промежуточной аттестации студента (экзамены)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7D74C6" w:rsidRPr="007D74C6" w:rsidTr="00C54360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  <w:r w:rsidR="00C54360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54360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7D74C6" w:rsidRPr="007D74C6" w:rsidTr="006269B2">
        <w:trPr>
          <w:trHeight w:hRule="exact" w:val="7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3461B7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Земледелие с основами почвоведения и агрохимии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445D9F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6269B2">
        <w:trPr>
          <w:trHeight w:hRule="exact" w:val="574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6269B2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5436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5436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269B2" w:rsidRDefault="006269B2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1.2 – Результаты промежуточной аттестации студента (зачеты)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4286"/>
        <w:gridCol w:w="1134"/>
        <w:gridCol w:w="1252"/>
        <w:gridCol w:w="1872"/>
      </w:tblGrid>
      <w:tr w:rsidR="00C54360" w:rsidRPr="007D74C6" w:rsidTr="00BA7B9D">
        <w:trPr>
          <w:trHeight w:hRule="exact" w:val="979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</w:t>
            </w:r>
          </w:p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Семестр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6269B2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Философия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54360" w:rsidRPr="007D74C6" w:rsidTr="00BA7B9D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445D9F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4360" w:rsidRPr="007D74C6" w:rsidRDefault="00C5436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Иностранный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9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Информатика и введение в информационные технологии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Культура речи и делового общения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Физическая культура и 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56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6269B2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lang w:eastAsia="ru-RU"/>
              </w:rPr>
            </w:pPr>
            <w:r w:rsidRPr="006269B2">
              <w:rPr>
                <w:rFonts w:ascii="Times New Roman" w:eastAsia="Courier New" w:hAnsi="Times New Roman" w:cs="Times New Roman"/>
                <w:color w:val="000000"/>
                <w:lang w:eastAsia="ru-RU"/>
              </w:rPr>
              <w:t>Введение в профессиональную деятельность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605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Математика и математическая статистика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7D74C6" w:rsidTr="00BE0DBC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История 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0E07AF" w:rsidRPr="008B04D4" w:rsidTr="00BE0DBC">
        <w:trPr>
          <w:trHeight w:hRule="exact" w:val="64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Основы российской государственности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E07AF" w:rsidRPr="007D74C6" w:rsidRDefault="000E07AF" w:rsidP="000E07AF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7AF" w:rsidRDefault="000E07AF" w:rsidP="000E07AF">
            <w:pPr>
              <w:jc w:val="center"/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Обучение служением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D4443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54360" w:rsidRPr="008B04D4" w:rsidRDefault="00C54360" w:rsidP="00C543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202120" w:rsidRPr="008B04D4">
        <w:rPr>
          <w:rFonts w:ascii="Times New Roman" w:hAnsi="Times New Roman" w:cs="Times New Roman"/>
          <w:sz w:val="26"/>
          <w:szCs w:val="26"/>
        </w:rPr>
        <w:t>3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Результаты промежуточной аттестации студента (курсовые работы (проекты))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48"/>
        <w:gridCol w:w="2197"/>
        <w:gridCol w:w="4253"/>
        <w:gridCol w:w="1134"/>
        <w:gridCol w:w="1134"/>
      </w:tblGrid>
      <w:tr w:rsidR="00202120" w:rsidRPr="008B04D4" w:rsidTr="00202120">
        <w:trPr>
          <w:trHeight w:hRule="exact" w:val="1130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6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before="60"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дисциплины</w:t>
            </w: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курсовой работы (проекта)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Курс, семестр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3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202120">
        <w:trPr>
          <w:trHeight w:hRule="exact" w:val="341"/>
        </w:trPr>
        <w:tc>
          <w:tcPr>
            <w:tcW w:w="648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60" w:lineRule="exact"/>
              <w:ind w:left="2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97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253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:rsidR="00202120" w:rsidRPr="008B04D4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1.4  – Результаты прохождения студентом практики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1709"/>
        <w:gridCol w:w="1315"/>
        <w:gridCol w:w="1646"/>
        <w:gridCol w:w="1544"/>
        <w:gridCol w:w="1276"/>
        <w:gridCol w:w="1173"/>
      </w:tblGrid>
      <w:tr w:rsidR="00202120" w:rsidRPr="008B04D4" w:rsidTr="00202120">
        <w:trPr>
          <w:trHeight w:hRule="exact" w:val="567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</w:t>
            </w:r>
          </w:p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практики</w:t>
            </w:r>
          </w:p>
        </w:tc>
        <w:tc>
          <w:tcPr>
            <w:tcW w:w="13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 прохо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ждения практики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качестве кого работал (должность)</w:t>
            </w: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Ф.И.О. руководителя практики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</w:t>
            </w:r>
          </w:p>
        </w:tc>
      </w:tr>
      <w:tr w:rsidR="00202120" w:rsidRPr="008B04D4" w:rsidTr="008B04D4">
        <w:trPr>
          <w:trHeight w:hRule="exact" w:val="1017"/>
        </w:trPr>
        <w:tc>
          <w:tcPr>
            <w:tcW w:w="60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предприятия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02120" w:rsidRPr="007D74C6" w:rsidRDefault="00553A27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  <w:t>от университета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2120" w:rsidRPr="007D74C6" w:rsidRDefault="00202120" w:rsidP="00202120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2120" w:rsidRPr="008B04D4" w:rsidTr="008B04D4">
        <w:trPr>
          <w:trHeight w:hRule="exact" w:val="34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02120" w:rsidRPr="007D74C6" w:rsidRDefault="00202120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C4535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1.5 – Сведения об участии студента в предметных олимпиадах, олимпиадах (конкурсах) по специальности (направлению подготовки)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837"/>
        <w:gridCol w:w="2549"/>
        <w:gridCol w:w="3096"/>
      </w:tblGrid>
      <w:tr w:rsidR="00C4535D" w:rsidRPr="007D74C6" w:rsidTr="00A366F8">
        <w:trPr>
          <w:trHeight w:hRule="exact" w:val="84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C4535D" w:rsidRPr="007D74C6" w:rsidRDefault="00C4535D" w:rsidP="00A366F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1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олимпиады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ind w:left="50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время проведения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участия</w:t>
            </w:r>
          </w:p>
        </w:tc>
      </w:tr>
      <w:tr w:rsidR="00C4535D" w:rsidRPr="007D74C6" w:rsidTr="00A366F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C4535D" w:rsidRPr="007D74C6" w:rsidTr="00A366F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4535D" w:rsidRPr="007D74C6" w:rsidRDefault="00C4535D" w:rsidP="00A366F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02120" w:rsidRPr="008B04D4" w:rsidRDefault="00202120" w:rsidP="00202120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6</w:t>
      </w:r>
      <w:r w:rsidRPr="008B04D4">
        <w:rPr>
          <w:rFonts w:ascii="Times New Roman" w:hAnsi="Times New Roman" w:cs="Times New Roman"/>
          <w:sz w:val="26"/>
          <w:szCs w:val="26"/>
        </w:rPr>
        <w:t xml:space="preserve">  – Результаты </w:t>
      </w:r>
      <w:r w:rsidR="00244D15" w:rsidRPr="008B04D4">
        <w:rPr>
          <w:rFonts w:ascii="Times New Roman" w:hAnsi="Times New Roman" w:cs="Times New Roman"/>
          <w:sz w:val="26"/>
          <w:szCs w:val="26"/>
        </w:rPr>
        <w:t xml:space="preserve">государственной итоговой аттестации </w:t>
      </w:r>
    </w:p>
    <w:tbl>
      <w:tblPr>
        <w:tblW w:w="93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1309"/>
        <w:gridCol w:w="3685"/>
        <w:gridCol w:w="1418"/>
        <w:gridCol w:w="2268"/>
      </w:tblGrid>
      <w:tr w:rsidR="00244D15" w:rsidRPr="008B04D4" w:rsidTr="00244D15">
        <w:trPr>
          <w:trHeight w:hRule="exact" w:val="667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6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244D15" w:rsidRPr="007D74C6" w:rsidRDefault="00244D15" w:rsidP="007D74C6">
            <w:pPr>
              <w:widowControl w:val="0"/>
              <w:spacing w:before="60"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8B04D4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Оценка за </w:t>
            </w:r>
            <w:proofErr w:type="spellStart"/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госэкзамен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244D15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Оценка за ВКР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ВКР</w:t>
            </w:r>
          </w:p>
        </w:tc>
      </w:tr>
      <w:tr w:rsidR="00244D15" w:rsidRPr="008B04D4" w:rsidTr="00244D15">
        <w:trPr>
          <w:trHeight w:hRule="exact" w:val="33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44D15" w:rsidRPr="007D74C6" w:rsidRDefault="00244D15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8B04D4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4D15" w:rsidRPr="007D74C6" w:rsidRDefault="00244D15" w:rsidP="00244D15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1.</w:t>
      </w:r>
      <w:r w:rsidR="00C4535D" w:rsidRPr="008B04D4">
        <w:rPr>
          <w:rFonts w:ascii="Times New Roman" w:hAnsi="Times New Roman" w:cs="Times New Roman"/>
          <w:sz w:val="26"/>
          <w:szCs w:val="26"/>
        </w:rPr>
        <w:t>7</w:t>
      </w:r>
      <w:r w:rsidRPr="008B04D4">
        <w:rPr>
          <w:rFonts w:ascii="Times New Roman" w:hAnsi="Times New Roman" w:cs="Times New Roman"/>
          <w:sz w:val="26"/>
          <w:szCs w:val="26"/>
        </w:rPr>
        <w:t xml:space="preserve"> – Сведения об участии студента в конкурсах ВКР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026DA8" w:rsidRPr="007D74C6" w:rsidTr="00BA7B9D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026DA8" w:rsidRPr="007D74C6" w:rsidRDefault="00026DA8" w:rsidP="00BA7B9D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ВКР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26DA8" w:rsidRPr="007D74C6" w:rsidTr="00BA7B9D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26DA8" w:rsidRPr="007D74C6" w:rsidRDefault="00026DA8" w:rsidP="00BA7B9D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026DA8" w:rsidRPr="008B04D4" w:rsidRDefault="00026DA8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C4535D" w:rsidRPr="008B04D4" w:rsidRDefault="00C4535D" w:rsidP="007D74C6">
      <w:pPr>
        <w:widowControl w:val="0"/>
        <w:spacing w:after="0" w:line="365" w:lineRule="exact"/>
        <w:ind w:firstLine="560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</w:p>
    <w:p w:rsidR="007D74C6" w:rsidRPr="007D74C6" w:rsidRDefault="00244D15" w:rsidP="00C4535D">
      <w:pPr>
        <w:widowControl w:val="0"/>
        <w:spacing w:after="0" w:line="365" w:lineRule="exact"/>
        <w:ind w:firstLine="560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</w:pP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lastRenderedPageBreak/>
        <w:t>2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 </w:t>
      </w:r>
      <w:r w:rsidR="00026DA8"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Результаты освоения </w:t>
      </w:r>
      <w:r w:rsid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студентом </w:t>
      </w:r>
      <w:r w:rsidR="007D74C6" w:rsidRPr="007D74C6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 xml:space="preserve">дополнительных </w:t>
      </w:r>
      <w:r w:rsidRPr="008B04D4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6"/>
          <w:szCs w:val="26"/>
          <w:lang w:eastAsia="ru-RU"/>
        </w:rPr>
        <w:t>профессиональных программ</w:t>
      </w:r>
      <w:r w:rsidR="00C4535D" w:rsidRPr="008B04D4">
        <w:rPr>
          <w:rFonts w:ascii="Times New Roman" w:hAnsi="Times New Roman" w:cs="Times New Roman"/>
          <w:b/>
          <w:sz w:val="26"/>
          <w:szCs w:val="26"/>
        </w:rPr>
        <w:t xml:space="preserve"> и программ подготовки специалистов среднего звена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244D15" w:rsidRPr="008B04D4" w:rsidRDefault="00244D15" w:rsidP="00244D15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2.1 – Результаты освоения программ профессиональной переподготовки и (или) повышения квалификации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78"/>
        <w:gridCol w:w="1762"/>
        <w:gridCol w:w="1766"/>
        <w:gridCol w:w="1945"/>
      </w:tblGrid>
      <w:tr w:rsidR="007D74C6" w:rsidRPr="007D74C6" w:rsidTr="00244D15">
        <w:trPr>
          <w:trHeight w:hRule="exact" w:val="166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244D15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0" w:line="260" w:lineRule="exact"/>
              <w:ind w:left="3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программы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244D15">
            <w:pPr>
              <w:widowControl w:val="0"/>
              <w:spacing w:after="12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7D74C6" w:rsidRPr="007D74C6" w:rsidRDefault="007D74C6" w:rsidP="00244D15">
            <w:pPr>
              <w:widowControl w:val="0"/>
              <w:spacing w:before="120"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часов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Место и сроки обу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чения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244D15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документа об освоении программы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244D15" w:rsidP="00C4535D">
      <w:pPr>
        <w:pStyle w:val="ConsPlusNormal"/>
        <w:ind w:firstLine="540"/>
        <w:jc w:val="both"/>
        <w:rPr>
          <w:sz w:val="26"/>
          <w:szCs w:val="26"/>
        </w:rPr>
      </w:pPr>
      <w:r w:rsidRPr="008B04D4">
        <w:rPr>
          <w:sz w:val="26"/>
          <w:szCs w:val="26"/>
        </w:rPr>
        <w:t xml:space="preserve">Таблица 2.2 – </w:t>
      </w:r>
      <w:r w:rsidR="00C4535D" w:rsidRPr="008B04D4">
        <w:rPr>
          <w:sz w:val="26"/>
          <w:szCs w:val="26"/>
        </w:rPr>
        <w:t>Результаты освоения программ подгото</w:t>
      </w:r>
      <w:r w:rsidR="008B04D4">
        <w:rPr>
          <w:sz w:val="26"/>
          <w:szCs w:val="26"/>
        </w:rPr>
        <w:t>вки специалистов среднего звена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123"/>
        <w:gridCol w:w="1840"/>
        <w:gridCol w:w="3518"/>
      </w:tblGrid>
      <w:tr w:rsidR="007D74C6" w:rsidRPr="007D74C6" w:rsidTr="00C4535D">
        <w:trPr>
          <w:trHeight w:hRule="exact" w:val="97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6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4535D">
            <w:pPr>
              <w:widowControl w:val="0"/>
              <w:spacing w:before="60" w:after="0" w:line="260" w:lineRule="exact"/>
              <w:ind w:lef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4535D">
            <w:pPr>
              <w:widowControl w:val="0"/>
              <w:spacing w:after="0" w:line="326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квалификации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 проходил обучение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244D15" w:rsidP="00C4535D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Название и реквизиты документа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 образовании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74C6" w:rsidRPr="007D74C6" w:rsidRDefault="007D74C6" w:rsidP="007D74C6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26DA8" w:rsidRPr="008B04D4" w:rsidRDefault="00026DA8">
      <w:pPr>
        <w:rPr>
          <w:rFonts w:ascii="Times New Roman" w:hAnsi="Times New Roman" w:cs="Times New Roman"/>
          <w:b/>
          <w:sz w:val="26"/>
          <w:szCs w:val="26"/>
        </w:rPr>
      </w:pPr>
    </w:p>
    <w:p w:rsidR="007D74C6" w:rsidRPr="008B04D4" w:rsidRDefault="00026DA8" w:rsidP="008B04D4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>3 Результаты научно-исследовательской работы студента</w:t>
      </w: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3.1 – Сведения об участии студента в научно-практических конференциях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C94478">
        <w:trPr>
          <w:trHeight w:hRule="exact" w:val="116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п\п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конферен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и место проведения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конференции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 выступ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ления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4535D" w:rsidRPr="008B04D4" w:rsidRDefault="00C4535D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3.2 – Сведения об участии студента в конкурсах научных работ, проектов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942"/>
        <w:gridCol w:w="1843"/>
        <w:gridCol w:w="1843"/>
        <w:gridCol w:w="1853"/>
      </w:tblGrid>
      <w:tr w:rsidR="007D74C6" w:rsidRPr="007D74C6" w:rsidTr="00026DA8">
        <w:trPr>
          <w:trHeight w:hRule="exact" w:val="1215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026DA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3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Название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и место проведения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конкурса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научной работы, 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026DA8">
            <w:pPr>
              <w:widowControl w:val="0"/>
              <w:spacing w:after="0" w:line="322" w:lineRule="exact"/>
              <w:ind w:right="24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 участия</w:t>
            </w: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026DA8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026DA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026DA8" w:rsidRPr="008B04D4" w:rsidRDefault="00026DA8" w:rsidP="00026DA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3.</w:t>
      </w:r>
      <w:r w:rsidR="00C94478" w:rsidRPr="008B04D4">
        <w:rPr>
          <w:rFonts w:ascii="Times New Roman" w:hAnsi="Times New Roman" w:cs="Times New Roman"/>
          <w:sz w:val="26"/>
          <w:szCs w:val="26"/>
        </w:rPr>
        <w:t xml:space="preserve">3 </w:t>
      </w:r>
      <w:r w:rsidRPr="008B04D4">
        <w:rPr>
          <w:rFonts w:ascii="Times New Roman" w:hAnsi="Times New Roman" w:cs="Times New Roman"/>
          <w:sz w:val="26"/>
          <w:szCs w:val="26"/>
        </w:rPr>
        <w:t>– Сведения о публикациях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554"/>
        <w:gridCol w:w="2256"/>
        <w:gridCol w:w="1824"/>
        <w:gridCol w:w="1848"/>
      </w:tblGrid>
      <w:tr w:rsidR="007D74C6" w:rsidRPr="007D74C6" w:rsidTr="00C94478">
        <w:trPr>
          <w:trHeight w:hRule="exact" w:val="163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Наименование </w:t>
            </w:r>
            <w:r w:rsidR="00C4535D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ее вид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026DA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Выходные данные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Кол-во </w:t>
            </w:r>
            <w:r w:rsidR="00026DA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стра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ниц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Фамилии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авторов</w:t>
            </w: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1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8B04D4">
        <w:rPr>
          <w:rFonts w:ascii="Times New Roman" w:hAnsi="Times New Roman" w:cs="Times New Roman"/>
          <w:b/>
          <w:sz w:val="26"/>
          <w:szCs w:val="26"/>
        </w:rPr>
        <w:t xml:space="preserve">4 Результаты </w:t>
      </w:r>
      <w:proofErr w:type="spellStart"/>
      <w:r w:rsidRPr="008B04D4">
        <w:rPr>
          <w:rFonts w:ascii="Times New Roman" w:hAnsi="Times New Roman" w:cs="Times New Roman"/>
          <w:b/>
          <w:sz w:val="26"/>
          <w:szCs w:val="26"/>
        </w:rPr>
        <w:t>внеучебной</w:t>
      </w:r>
      <w:proofErr w:type="spellEnd"/>
      <w:r w:rsidRPr="008B04D4">
        <w:rPr>
          <w:rFonts w:ascii="Times New Roman" w:hAnsi="Times New Roman" w:cs="Times New Roman"/>
          <w:b/>
          <w:sz w:val="26"/>
          <w:szCs w:val="26"/>
        </w:rPr>
        <w:t xml:space="preserve"> деятельности студента</w:t>
      </w: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7D74C6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4.1 –  Результаты общественной работы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90"/>
        <w:gridCol w:w="1982"/>
        <w:gridCol w:w="1560"/>
        <w:gridCol w:w="2669"/>
      </w:tblGrid>
      <w:tr w:rsidR="007D74C6" w:rsidRPr="007D74C6" w:rsidTr="00C94478">
        <w:trPr>
          <w:trHeight w:hRule="exact" w:val="210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C94478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 студенче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ского само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управления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(общественное объеди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нени</w:t>
            </w:r>
            <w:r w:rsidR="00C94478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е, совет, и др.)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Виды дея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тельности (поручения)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Период</w:t>
            </w:r>
          </w:p>
          <w:p w:rsidR="007D74C6" w:rsidRPr="007D74C6" w:rsidRDefault="00C94478" w:rsidP="00C94478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дея</w:t>
            </w:r>
            <w:r w:rsidR="007D74C6"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тельности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C94478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3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C94478">
        <w:trPr>
          <w:trHeight w:hRule="exact" w:val="341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C94478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94478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8B04D4" w:rsidRPr="008B04D4" w:rsidRDefault="008B04D4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C94478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lastRenderedPageBreak/>
        <w:t>Таблица 4.2 – Результаты спортивной деятельности студента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126"/>
        <w:gridCol w:w="2126"/>
        <w:gridCol w:w="1637"/>
        <w:gridCol w:w="2592"/>
      </w:tblGrid>
      <w:tr w:rsidR="007D74C6" w:rsidRPr="007D74C6" w:rsidTr="008B04D4">
        <w:trPr>
          <w:trHeight w:hRule="exact" w:val="739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спорта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со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ревнованиях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 сорев</w:t>
            </w: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softHyphen/>
              <w:t>нований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C94478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p w:rsidR="00C94478" w:rsidRPr="008B04D4" w:rsidRDefault="00C94478" w:rsidP="008B04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04D4">
        <w:rPr>
          <w:rFonts w:ascii="Times New Roman" w:hAnsi="Times New Roman" w:cs="Times New Roman"/>
          <w:sz w:val="26"/>
          <w:szCs w:val="26"/>
        </w:rPr>
        <w:t>Таблица 4.3</w:t>
      </w:r>
      <w:r w:rsidR="008B04D4">
        <w:rPr>
          <w:rFonts w:ascii="Times New Roman" w:hAnsi="Times New Roman" w:cs="Times New Roman"/>
          <w:sz w:val="26"/>
          <w:szCs w:val="26"/>
        </w:rPr>
        <w:t xml:space="preserve"> –</w:t>
      </w:r>
      <w:r w:rsidRPr="008B04D4">
        <w:rPr>
          <w:rFonts w:ascii="Times New Roman" w:hAnsi="Times New Roman" w:cs="Times New Roman"/>
          <w:sz w:val="26"/>
          <w:szCs w:val="26"/>
        </w:rPr>
        <w:t xml:space="preserve"> Результаты участия студента в культурно-массовых мероприятиях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9"/>
        <w:gridCol w:w="2693"/>
        <w:gridCol w:w="1843"/>
        <w:gridCol w:w="1416"/>
        <w:gridCol w:w="2530"/>
      </w:tblGrid>
      <w:tr w:rsidR="007D74C6" w:rsidRPr="007D74C6" w:rsidTr="008B04D4">
        <w:trPr>
          <w:trHeight w:hRule="exact" w:val="130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6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№</w:t>
            </w:r>
          </w:p>
          <w:p w:rsidR="007D74C6" w:rsidRPr="007D74C6" w:rsidRDefault="007D74C6" w:rsidP="008B04D4">
            <w:pPr>
              <w:widowControl w:val="0"/>
              <w:spacing w:before="60"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8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Вид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конкурсах, фестивалях, смотрах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8B04D4" w:rsidP="008B04D4">
            <w:pPr>
              <w:widowControl w:val="0"/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8B04D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Результаты (грамоты, дипломы и др.)</w:t>
            </w: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31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7D74C6" w:rsidRPr="007D74C6" w:rsidTr="008B04D4">
        <w:trPr>
          <w:trHeight w:hRule="exact" w:val="346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60" w:lineRule="exact"/>
              <w:ind w:left="26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D74C6" w:rsidRPr="007D74C6" w:rsidRDefault="007D74C6" w:rsidP="008B04D4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</w:p>
    <w:p w:rsidR="00CC59E7" w:rsidRDefault="00CC59E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CC59E7" w:rsidRPr="00CC59E7" w:rsidRDefault="00CC59E7" w:rsidP="00CC59E7">
      <w:pPr>
        <w:pStyle w:val="ConsPlusNormal"/>
        <w:ind w:firstLine="540"/>
        <w:jc w:val="both"/>
        <w:rPr>
          <w:b/>
          <w:bCs/>
          <w:sz w:val="26"/>
          <w:szCs w:val="26"/>
        </w:rPr>
      </w:pPr>
      <w:r>
        <w:rPr>
          <w:rFonts w:eastAsia="Times New Roman"/>
          <w:b/>
          <w:bCs/>
          <w:color w:val="000000"/>
          <w:spacing w:val="-2"/>
          <w:sz w:val="26"/>
          <w:szCs w:val="26"/>
          <w:lang w:eastAsia="ru-RU"/>
        </w:rPr>
        <w:lastRenderedPageBreak/>
        <w:t>Приложения к портфолио</w:t>
      </w:r>
      <w:r w:rsidRPr="00CC59E7">
        <w:rPr>
          <w:b/>
          <w:bCs/>
          <w:sz w:val="26"/>
          <w:szCs w:val="26"/>
        </w:rPr>
        <w:t xml:space="preserve"> </w:t>
      </w:r>
      <w:r w:rsidRPr="00CC59E7">
        <w:rPr>
          <w:bCs/>
          <w:i/>
          <w:sz w:val="26"/>
          <w:szCs w:val="26"/>
        </w:rPr>
        <w:t>(ключевые слова: формирование электронного портфолио обучающегося, в том числе сохранение работ обучающегося, рецензий и оценок на эти работы со стороны любых участников образовательного процесса)</w:t>
      </w:r>
    </w:p>
    <w:p w:rsid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РАБОТЫ (формат</w:t>
      </w:r>
      <w:r w:rsidRPr="006269B2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урсовые работы, отчеты по практикам, творческие работы,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научные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(проекты)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доклады на научно-пр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актических конференциях, конкур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сах, рефераты,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публикации.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ДОКУМЕНТЫ, подтверждающие результаты учебной, научно-исследовательской 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внеучебной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работы </w:t>
      </w:r>
      <w:r w:rsidRPr="0013057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студента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</w:t>
      </w:r>
      <w:r w:rsidRPr="0013057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кан-копии)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диплом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грамот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свидете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льства, сертификаты, удостовере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ни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фотоматериал</w:t>
      </w:r>
      <w:r w:rsidR="0013057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ы </w:t>
      </w:r>
      <w:r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др.</w:t>
      </w:r>
    </w:p>
    <w:p w:rsidR="0013057F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13057F" w:rsidRPr="00CC59E7" w:rsidRDefault="0013057F" w:rsidP="0013057F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РЕЦЕНЗИИ, ОТЗЫВЫ (формат</w:t>
      </w:r>
      <w:r w:rsidRPr="00445D9F"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val="en-US" w:eastAsia="ru-RU"/>
        </w:rPr>
        <w:t>PDF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  <w:t>)</w:t>
      </w:r>
    </w:p>
    <w:p w:rsidR="00CC59E7" w:rsidRPr="00CC59E7" w:rsidRDefault="00CC59E7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sz w:val="26"/>
          <w:szCs w:val="26"/>
          <w:lang w:eastAsia="ru-RU"/>
        </w:rPr>
      </w:pPr>
    </w:p>
    <w:p w:rsidR="00CC59E7" w:rsidRPr="00CC59E7" w:rsidRDefault="0013057F" w:rsidP="00CC59E7">
      <w:pPr>
        <w:widowControl w:val="0"/>
        <w:spacing w:after="0" w:line="317" w:lineRule="exact"/>
        <w:ind w:firstLine="58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Рецензии на курсовые работы (проекты), рецензии и отзывы на ВКР, ха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рактеристики с мест прохождения практики,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отзывы руководителей практик, рекоменда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тельные письма, благодарственные письма, отзыв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 о достижениях студента, харак</w:t>
      </w:r>
      <w:r w:rsidR="00CC59E7" w:rsidRPr="00CC59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теристики куратора и т.д. </w:t>
      </w:r>
    </w:p>
    <w:p w:rsidR="007D74C6" w:rsidRPr="008B04D4" w:rsidRDefault="007D74C6">
      <w:pPr>
        <w:rPr>
          <w:rFonts w:ascii="Times New Roman" w:hAnsi="Times New Roman" w:cs="Times New Roman"/>
          <w:sz w:val="26"/>
          <w:szCs w:val="26"/>
        </w:rPr>
      </w:pPr>
    </w:p>
    <w:sectPr w:rsidR="007D74C6" w:rsidRPr="008B04D4" w:rsidSect="007D74C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C4EC7"/>
    <w:multiLevelType w:val="multilevel"/>
    <w:tmpl w:val="DE3C1D3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autoHyphenation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433"/>
    <w:rsid w:val="00026DA8"/>
    <w:rsid w:val="00047A6C"/>
    <w:rsid w:val="000700B6"/>
    <w:rsid w:val="00075F6C"/>
    <w:rsid w:val="000B22BA"/>
    <w:rsid w:val="000D1BD8"/>
    <w:rsid w:val="000E07AF"/>
    <w:rsid w:val="0013057F"/>
    <w:rsid w:val="00193DFC"/>
    <w:rsid w:val="001A6549"/>
    <w:rsid w:val="001E16F6"/>
    <w:rsid w:val="001E7DD2"/>
    <w:rsid w:val="001F5F76"/>
    <w:rsid w:val="00202120"/>
    <w:rsid w:val="00225914"/>
    <w:rsid w:val="002405A5"/>
    <w:rsid w:val="00244D15"/>
    <w:rsid w:val="002548BC"/>
    <w:rsid w:val="00262C08"/>
    <w:rsid w:val="002643BE"/>
    <w:rsid w:val="00276CF9"/>
    <w:rsid w:val="002A5BDE"/>
    <w:rsid w:val="002F2D62"/>
    <w:rsid w:val="00306BB1"/>
    <w:rsid w:val="00322A9F"/>
    <w:rsid w:val="00342050"/>
    <w:rsid w:val="003461B7"/>
    <w:rsid w:val="003C0EE4"/>
    <w:rsid w:val="003C1F24"/>
    <w:rsid w:val="004301EE"/>
    <w:rsid w:val="0044343C"/>
    <w:rsid w:val="00444B40"/>
    <w:rsid w:val="00445D9F"/>
    <w:rsid w:val="0046072C"/>
    <w:rsid w:val="00474A88"/>
    <w:rsid w:val="00475B1D"/>
    <w:rsid w:val="0048657B"/>
    <w:rsid w:val="004B2E64"/>
    <w:rsid w:val="004E1FA2"/>
    <w:rsid w:val="00517AD8"/>
    <w:rsid w:val="00526B06"/>
    <w:rsid w:val="005524D4"/>
    <w:rsid w:val="00553A27"/>
    <w:rsid w:val="0056643C"/>
    <w:rsid w:val="00596723"/>
    <w:rsid w:val="005B6739"/>
    <w:rsid w:val="006269B2"/>
    <w:rsid w:val="006A5DC7"/>
    <w:rsid w:val="006C69ED"/>
    <w:rsid w:val="006D6C77"/>
    <w:rsid w:val="00715284"/>
    <w:rsid w:val="007305F9"/>
    <w:rsid w:val="00730818"/>
    <w:rsid w:val="007322E9"/>
    <w:rsid w:val="00767214"/>
    <w:rsid w:val="00773A65"/>
    <w:rsid w:val="007922D5"/>
    <w:rsid w:val="007A2666"/>
    <w:rsid w:val="007D74C6"/>
    <w:rsid w:val="007F4EF9"/>
    <w:rsid w:val="008075DF"/>
    <w:rsid w:val="008156C6"/>
    <w:rsid w:val="0083102A"/>
    <w:rsid w:val="00833F41"/>
    <w:rsid w:val="008346D9"/>
    <w:rsid w:val="008B04D4"/>
    <w:rsid w:val="008B3E87"/>
    <w:rsid w:val="008B5638"/>
    <w:rsid w:val="008F4F54"/>
    <w:rsid w:val="009544A2"/>
    <w:rsid w:val="00967B49"/>
    <w:rsid w:val="00972E7E"/>
    <w:rsid w:val="009D641D"/>
    <w:rsid w:val="00A20312"/>
    <w:rsid w:val="00A516CD"/>
    <w:rsid w:val="00AB5601"/>
    <w:rsid w:val="00AD7A47"/>
    <w:rsid w:val="00AE2089"/>
    <w:rsid w:val="00B00F5B"/>
    <w:rsid w:val="00B2583E"/>
    <w:rsid w:val="00B45E6B"/>
    <w:rsid w:val="00B559C6"/>
    <w:rsid w:val="00B63CCB"/>
    <w:rsid w:val="00B77433"/>
    <w:rsid w:val="00B929D7"/>
    <w:rsid w:val="00BA3078"/>
    <w:rsid w:val="00BA48CC"/>
    <w:rsid w:val="00BD00A7"/>
    <w:rsid w:val="00C04225"/>
    <w:rsid w:val="00C056BA"/>
    <w:rsid w:val="00C42C47"/>
    <w:rsid w:val="00C4535D"/>
    <w:rsid w:val="00C54360"/>
    <w:rsid w:val="00C821DF"/>
    <w:rsid w:val="00C94478"/>
    <w:rsid w:val="00CB7B24"/>
    <w:rsid w:val="00CC59E7"/>
    <w:rsid w:val="00CF035B"/>
    <w:rsid w:val="00D06832"/>
    <w:rsid w:val="00D44438"/>
    <w:rsid w:val="00D50252"/>
    <w:rsid w:val="00DE174E"/>
    <w:rsid w:val="00E236A1"/>
    <w:rsid w:val="00E47412"/>
    <w:rsid w:val="00E47D7B"/>
    <w:rsid w:val="00E662D3"/>
    <w:rsid w:val="00E85508"/>
    <w:rsid w:val="00EA3FCB"/>
    <w:rsid w:val="00EA6E59"/>
    <w:rsid w:val="00EB5CC5"/>
    <w:rsid w:val="00ED3CB7"/>
    <w:rsid w:val="00F2249B"/>
    <w:rsid w:val="00F67366"/>
    <w:rsid w:val="00F67701"/>
    <w:rsid w:val="00F9228F"/>
    <w:rsid w:val="00FF0C1D"/>
    <w:rsid w:val="00F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62FB4"/>
  <w15:docId w15:val="{1B5D113D-4212-4919-866F-DE29C2FDC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7D74C6"/>
    <w:rPr>
      <w:rFonts w:ascii="Times New Roman" w:eastAsia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7D74C6"/>
    <w:rPr>
      <w:rFonts w:ascii="Times New Roman" w:eastAsia="Times New Roman" w:hAnsi="Times New Roman" w:cs="Times New Roman"/>
      <w:b/>
      <w:bCs/>
      <w:i/>
      <w:iCs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7D74C6"/>
    <w:pPr>
      <w:widowControl w:val="0"/>
      <w:shd w:val="clear" w:color="auto" w:fill="FFFFFF"/>
      <w:spacing w:before="1680" w:after="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7D74C6"/>
    <w:pPr>
      <w:widowControl w:val="0"/>
      <w:shd w:val="clear" w:color="auto" w:fill="FFFFFF"/>
      <w:spacing w:before="240" w:after="60" w:line="0" w:lineRule="atLeast"/>
      <w:jc w:val="right"/>
    </w:pPr>
    <w:rPr>
      <w:rFonts w:ascii="Times New Roman" w:eastAsia="Times New Roman" w:hAnsi="Times New Roman" w:cs="Times New Roman"/>
      <w:b/>
      <w:bCs/>
      <w:spacing w:val="-2"/>
      <w:sz w:val="26"/>
      <w:szCs w:val="26"/>
    </w:rPr>
  </w:style>
  <w:style w:type="paragraph" w:customStyle="1" w:styleId="80">
    <w:name w:val="Основной текст (8)"/>
    <w:basedOn w:val="a"/>
    <w:link w:val="8"/>
    <w:rsid w:val="007D74C6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i/>
      <w:iCs/>
      <w:spacing w:val="-2"/>
      <w:sz w:val="26"/>
      <w:szCs w:val="26"/>
    </w:rPr>
  </w:style>
  <w:style w:type="character" w:customStyle="1" w:styleId="a4">
    <w:name w:val="Подпись к таблице_"/>
    <w:basedOn w:val="a0"/>
    <w:link w:val="a5"/>
    <w:rsid w:val="007D74C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7D74C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C4535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EE0BE-7BF2-46C8-AE2C-B97F6B62C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prorektor-uch</dc:creator>
  <cp:keywords/>
  <dc:description/>
  <cp:lastModifiedBy>PGAU</cp:lastModifiedBy>
  <cp:revision>3</cp:revision>
  <dcterms:created xsi:type="dcterms:W3CDTF">2025-10-14T07:10:00Z</dcterms:created>
  <dcterms:modified xsi:type="dcterms:W3CDTF">2025-10-14T07:10:00Z</dcterms:modified>
</cp:coreProperties>
</file>