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D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  <w:r w:rsidRPr="008B04D4">
        <w:t>«Портфолио» студента ФГБОУ ВО Пензенск</w:t>
      </w:r>
      <w:r>
        <w:t xml:space="preserve">ий </w:t>
      </w:r>
      <w:r w:rsidRPr="008B04D4">
        <w:t>ГА</w:t>
      </w:r>
      <w:r>
        <w:t>У</w:t>
      </w:r>
    </w:p>
    <w:p w:rsidR="0046585D" w:rsidRPr="008B04D4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8970"/>
        </w:tabs>
        <w:spacing w:before="0" w:line="240" w:lineRule="auto"/>
        <w:jc w:val="both"/>
      </w:pPr>
      <w:r w:rsidRPr="008B04D4">
        <w:t>ФИО студента:_______________________________________________________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8980"/>
        </w:tabs>
        <w:spacing w:before="0" w:line="240" w:lineRule="auto"/>
        <w:jc w:val="both"/>
      </w:pPr>
      <w:r w:rsidRPr="008B04D4">
        <w:t>Год рождения________________________________________________________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8980"/>
        </w:tabs>
        <w:spacing w:before="0" w:line="240" w:lineRule="auto"/>
        <w:jc w:val="both"/>
      </w:pPr>
      <w:r w:rsidRPr="008B04D4">
        <w:t xml:space="preserve">Год поступления в </w:t>
      </w:r>
      <w:r w:rsidR="00123A32">
        <w:t>университет</w:t>
      </w:r>
      <w:bookmarkStart w:id="0" w:name="_GoBack"/>
      <w:bookmarkEnd w:id="0"/>
      <w:r w:rsidRPr="008B04D4">
        <w:t xml:space="preserve"> 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Направление подготовки / специальность: 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____________________________________________________________________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____________________________________________________________________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Направленность (профиль) / специализация: 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____________________________________________________________________</w:t>
      </w:r>
    </w:p>
    <w:p w:rsidR="0046585D" w:rsidRPr="008B04D4" w:rsidRDefault="0046585D" w:rsidP="0046585D">
      <w:pPr>
        <w:pStyle w:val="2"/>
        <w:shd w:val="clear" w:color="auto" w:fill="auto"/>
        <w:tabs>
          <w:tab w:val="left" w:leader="underscore" w:pos="9124"/>
        </w:tabs>
        <w:spacing w:before="0" w:line="240" w:lineRule="auto"/>
        <w:jc w:val="both"/>
      </w:pPr>
      <w:r w:rsidRPr="008B04D4">
        <w:t>____________________________________________________________________</w:t>
      </w:r>
    </w:p>
    <w:p w:rsidR="0046585D" w:rsidRPr="008B04D4" w:rsidRDefault="0046585D" w:rsidP="0046585D">
      <w:pPr>
        <w:pStyle w:val="a5"/>
        <w:shd w:val="clear" w:color="auto" w:fill="auto"/>
        <w:spacing w:line="240" w:lineRule="auto"/>
      </w:pPr>
    </w:p>
    <w:p w:rsidR="0046585D" w:rsidRPr="008B04D4" w:rsidRDefault="0046585D" w:rsidP="0046585D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6585D" w:rsidRPr="007D74C6" w:rsidTr="00843901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6585D" w:rsidRPr="007D74C6" w:rsidTr="00843901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6585D" w:rsidRPr="008B04D4" w:rsidTr="00843901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843901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Таблица 1.4 </w:t>
      </w:r>
      <w:r w:rsidRPr="008B04D4">
        <w:rPr>
          <w:rFonts w:ascii="Times New Roman" w:hAnsi="Times New Roman"/>
          <w:sz w:val="26"/>
          <w:szCs w:val="26"/>
        </w:rPr>
        <w:t>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6585D" w:rsidRPr="008B04D4" w:rsidTr="00843901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843901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6585D" w:rsidRPr="007D74C6" w:rsidTr="00843901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6585D" w:rsidRPr="008B04D4" w:rsidTr="00843901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6585D" w:rsidRPr="008B04D4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br w:type="page"/>
      </w:r>
    </w:p>
    <w:p w:rsidR="0046585D" w:rsidRPr="007D74C6" w:rsidRDefault="0046585D" w:rsidP="0046585D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6585D" w:rsidRPr="007D74C6" w:rsidTr="00843901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6585D" w:rsidRPr="007D74C6" w:rsidTr="00843901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 Результаты научно-исследовательской работы студента</w:t>
      </w: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6585D" w:rsidRPr="007D74C6" w:rsidTr="00843901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4 Результаты внеучебной деятельности студента</w:t>
      </w:r>
    </w:p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6585D" w:rsidRPr="007D74C6" w:rsidTr="00843901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6585D" w:rsidRPr="007D74C6" w:rsidTr="00843901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6585D" w:rsidRPr="007D74C6" w:rsidTr="00843901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209F" w:rsidRDefault="00B2209F" w:rsidP="0046585D">
      <w:pPr>
        <w:spacing w:after="0" w:line="240" w:lineRule="auto"/>
      </w:pPr>
    </w:p>
    <w:p w:rsidR="0046585D" w:rsidRDefault="0046585D">
      <w:pPr>
        <w:spacing w:after="0" w:line="240" w:lineRule="auto"/>
      </w:pPr>
    </w:p>
    <w:sectPr w:rsidR="0046585D" w:rsidSect="00B2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D"/>
    <w:rsid w:val="0009484B"/>
    <w:rsid w:val="00123A32"/>
    <w:rsid w:val="0046585D"/>
    <w:rsid w:val="00780861"/>
    <w:rsid w:val="00B2209F"/>
    <w:rsid w:val="00B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F00A"/>
  <w15:docId w15:val="{BEC96DD6-8D30-408D-97CE-F8334F1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85D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46585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46585D"/>
    <w:rPr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6585D"/>
    <w:rPr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6585D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6585D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46585D"/>
    <w:rPr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6585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PGAU</cp:lastModifiedBy>
  <cp:revision>3</cp:revision>
  <dcterms:created xsi:type="dcterms:W3CDTF">2024-12-09T14:15:00Z</dcterms:created>
  <dcterms:modified xsi:type="dcterms:W3CDTF">2024-12-09T14:16:00Z</dcterms:modified>
</cp:coreProperties>
</file>