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2D34" w14:textId="77777777" w:rsidR="00682D39" w:rsidRPr="00682D39" w:rsidRDefault="00682D39" w:rsidP="00682D39">
      <w:pPr>
        <w:shd w:val="clear" w:color="auto" w:fill="FFFFFF"/>
        <w:spacing w:before="100" w:beforeAutospacing="1"/>
        <w:ind w:right="10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«Портфолио» с</w:t>
      </w:r>
      <w:r w:rsidR="006C3E11">
        <w:rPr>
          <w:b/>
          <w:bCs/>
          <w:color w:val="000000"/>
          <w:sz w:val="26"/>
          <w:szCs w:val="26"/>
          <w:lang w:eastAsia="ru-RU"/>
        </w:rPr>
        <w:t>тудента ФГБОУ ВО Пензенская ГАУ</w:t>
      </w:r>
    </w:p>
    <w:p w14:paraId="226E156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ФИО студента:_______________________________________________________</w:t>
      </w:r>
    </w:p>
    <w:p w14:paraId="743817BC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Год рождения________________________________________________________</w:t>
      </w:r>
    </w:p>
    <w:p w14:paraId="26F38926" w14:textId="76D4A0E1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 xml:space="preserve">Год поступления в </w:t>
      </w:r>
      <w:r w:rsidR="000A4E62">
        <w:rPr>
          <w:color w:val="000000"/>
          <w:sz w:val="26"/>
          <w:szCs w:val="26"/>
          <w:lang w:eastAsia="ru-RU"/>
        </w:rPr>
        <w:t xml:space="preserve">университет </w:t>
      </w:r>
      <w:r w:rsidRPr="00682D39">
        <w:rPr>
          <w:color w:val="000000"/>
          <w:sz w:val="26"/>
          <w:szCs w:val="26"/>
          <w:lang w:eastAsia="ru-RU"/>
        </w:rPr>
        <w:t xml:space="preserve"> ___________________________________________</w:t>
      </w:r>
    </w:p>
    <w:p w14:paraId="67E14866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Направление подготовки / специальность: _________________________________</w:t>
      </w:r>
    </w:p>
    <w:p w14:paraId="48A369D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0202F74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DC9408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Направленность (профиль) / специализация: _______________________________</w:t>
      </w:r>
    </w:p>
    <w:p w14:paraId="1CBCFDD1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9620A0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128675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66126866" w14:textId="77777777" w:rsidR="00682D39" w:rsidRPr="00682D39" w:rsidRDefault="00682D39" w:rsidP="00682D39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1 Результаты учебной работы студента</w:t>
      </w:r>
    </w:p>
    <w:p w14:paraId="6B3BF66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669D0F2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1.1 – Результаты промежуточной аттестации студента (экзамены)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14:paraId="6BBCC002" w14:textId="77777777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1BED6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082F9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BA5A55B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6CC5407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дисциплины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47F09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0E5FA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D0363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435D2D7F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1EF95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519A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8F34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CB7B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3EAC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21C05F5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A748FC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A7E24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A1C6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5148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535C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C2AED3C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1D479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515A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062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555A2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6FC0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9D844B2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DBED9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13594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82DE5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986E7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D2E6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6DF10E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D04E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6F15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33B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5B5F4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62CD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073F172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C59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80ED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35E0C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FC96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20915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5CAFBA0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0289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6264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B24F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A2E4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2ECF1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B1E4D9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723D5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D2FD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45A3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9EF8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B27EA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F706B73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A52F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467F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E5B4D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577FD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8D005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4989EF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D6F4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5F03F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285DB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9F41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97B2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4835F2C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E160A9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A145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C03A34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29BDE5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AE94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D7CB7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E6D3B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8548D7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EC4B9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1B62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8F3B0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6498C5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7A470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A7770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14B1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DFA37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8EB1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CFACB7B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9A2D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56C9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E5013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6C01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90F4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12951F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5CFC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5883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CBD2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69B3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220BB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A4556FC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9393C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DF664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63CD1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0E6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574D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D7FCA4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126C4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4B9E3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01521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B5FE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F0D09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149D5F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A8035A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397072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3F9776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4673C6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862B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60B2746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A173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D397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688FE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65487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98E1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F25790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EE64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93361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8E8F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2224E7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286E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914F82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BA0EAA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5775E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5288A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51BD9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E44A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CFB437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7FC2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6626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DE5C5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88C5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1647D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416E08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1.2 – Результаты промежуточной аттестации студента (зачеты)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14:paraId="6755EBAC" w14:textId="77777777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710C1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6ABAB2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6D1178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4E43F71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06C218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4EF3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E1B1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2B8DC78A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3F22C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2587A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D1F252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A4A402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8B14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C1BEFB1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CBA2B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EEF6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841DA5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720F39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BEADB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894DC0B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C756CE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5A00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C90BF7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DCE5B7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654F0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523DC93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CA3D14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9613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681A1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BF084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AC7C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ECE7576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D1EFA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E2F9D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97545E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8C7AE2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52F6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494C3F0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7CFA3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7313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D472DA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EADFA29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62E91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CC21BBE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A2DAB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06E1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3F4310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A0883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B6F42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88E60D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DAF27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7C23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C7A40B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9127B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09C2F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5700B8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EE71A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8A70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FD5E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15FE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DF4BE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7B06FE2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6760F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4C17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2FB2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E80F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A435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FC89E1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C101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5DA1C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141F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F9A05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8985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F4B9292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E65D60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CFFC0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0417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4877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9F09E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DBD804E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42D8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8A1A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31193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BA1D25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0F084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12C7AC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9F01B7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5B34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F20F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50C9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3FAF1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3F7034F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26F80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964F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7541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68B9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980B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9684D3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46C2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95B3F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26BBF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06B30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0FC0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546C65D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65FA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03ADA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ED7C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DC97D9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E4CA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99B274D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34CE5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DC3F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86EE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669931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3CE14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B6C8DFF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3F8BE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0E678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A11C7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CD4DE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3286D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EF26F8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E9054F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176B3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77898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8FEA0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1118D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816674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AC96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1D83D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58189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AB41C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C52DF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06D9F34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441E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427F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278E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6802E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8BB36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7D53B9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81573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FCDF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060D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4A6D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60060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A60066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5C47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38A10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6906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5F0A8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2487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E78154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E17C7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71018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5379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6E893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93718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AACECFE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D408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5F7E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79079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2564B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952B5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B25C104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0CA92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C352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5058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52FA7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60158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6A976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E3F72A2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31D826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E1F7F5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196"/>
        <w:gridCol w:w="4301"/>
        <w:gridCol w:w="1129"/>
        <w:gridCol w:w="1113"/>
      </w:tblGrid>
      <w:tr w:rsidR="00682D39" w:rsidRPr="00682D39" w14:paraId="50DE71C1" w14:textId="77777777" w:rsidTr="00682D39">
        <w:trPr>
          <w:trHeight w:val="108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64AD6E" w14:textId="77777777" w:rsidR="00682D39" w:rsidRPr="00682D39" w:rsidRDefault="00682D39" w:rsidP="00682D39">
            <w:pPr>
              <w:spacing w:before="100" w:beforeAutospacing="1" w:after="58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65E2EBA" w14:textId="77777777" w:rsidR="00682D39" w:rsidRPr="00682D39" w:rsidRDefault="00682D39" w:rsidP="00682D39">
            <w:pPr>
              <w:spacing w:before="58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3360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013AF0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3EFD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8C27C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1B9A07D1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BED401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D7EA8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4C1CE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FE68B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03B74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0EACFD8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2A902C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E9F17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E1BB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D574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F1879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F33FFC2" w14:textId="77777777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346935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B50AF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738BF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CD46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1524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ACEE3B3" w14:textId="77777777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E7AEC9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2931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679A8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A0E5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8B3DC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DA0C9B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02182D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66617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B7156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BC3F0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CB7F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225F70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1.4 – Результаты прохождения студентом практики</w:t>
      </w: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679"/>
        <w:gridCol w:w="1514"/>
        <w:gridCol w:w="1614"/>
        <w:gridCol w:w="1513"/>
        <w:gridCol w:w="1270"/>
        <w:gridCol w:w="1118"/>
      </w:tblGrid>
      <w:tr w:rsidR="00682D39" w:rsidRPr="00682D39" w14:paraId="3796CC1F" w14:textId="77777777" w:rsidTr="00682D39">
        <w:trPr>
          <w:tblCellSpacing w:w="0" w:type="dxa"/>
        </w:trPr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7B43052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6AE6B17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</w:t>
            </w:r>
          </w:p>
          <w:p w14:paraId="1C4F3F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7358C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29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4C5C47E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 прохождения практики</w:t>
            </w:r>
          </w:p>
        </w:tc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0B3FE3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7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D03C8E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53E06C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53ECC79D" w14:textId="77777777" w:rsidTr="00682D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19435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F9204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17859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2C074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E9DFEF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E4B98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академии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52D3F9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F68E451" w14:textId="77777777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B2AA6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3F04A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A199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9B52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C8ED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40594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ACCE0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519CD41" w14:textId="77777777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0BE85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DD479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1558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10B3A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C25AF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847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56E19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916AFD5" w14:textId="77777777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E3F73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8F4F6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5B6C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A2998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E8E60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CE4CE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69EF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3CB9BFE" w14:textId="77777777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647B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7E311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19BB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2DF7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8A25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CDD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000B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2C646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3155487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847"/>
        <w:gridCol w:w="2557"/>
        <w:gridCol w:w="3105"/>
      </w:tblGrid>
      <w:tr w:rsidR="00682D39" w:rsidRPr="00682D39" w14:paraId="7429FD7D" w14:textId="77777777" w:rsidTr="00682D39">
        <w:trPr>
          <w:trHeight w:val="79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58C252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C238042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FC2DDB" w14:textId="77777777" w:rsidR="00682D39" w:rsidRPr="00682D39" w:rsidRDefault="00682D39" w:rsidP="00682D39">
            <w:pPr>
              <w:spacing w:before="100" w:beforeAutospacing="1" w:after="100" w:afterAutospacing="1"/>
              <w:ind w:left="1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780825" w14:textId="77777777" w:rsidR="00682D39" w:rsidRPr="00682D39" w:rsidRDefault="00682D39" w:rsidP="00682D39">
            <w:pPr>
              <w:spacing w:before="100" w:beforeAutospacing="1" w:after="100" w:afterAutospacing="1"/>
              <w:ind w:left="5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DD48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682D39" w:rsidRPr="00682D39" w14:paraId="5A20F180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EABCF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41E05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494A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BC98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1AA80C6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DD94BD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9FFD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C5BA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7F9C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31A846E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1B034C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5A4C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B35DF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BEE9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573857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C194D46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1.6 – Результаты государственной итоговой аттестации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310"/>
        <w:gridCol w:w="3727"/>
        <w:gridCol w:w="1405"/>
        <w:gridCol w:w="2261"/>
      </w:tblGrid>
      <w:tr w:rsidR="00682D39" w:rsidRPr="00682D39" w14:paraId="4B859FDC" w14:textId="77777777" w:rsidTr="00682D39">
        <w:trPr>
          <w:trHeight w:val="6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1B6774F" w14:textId="77777777" w:rsidR="00682D39" w:rsidRPr="00682D39" w:rsidRDefault="00682D39" w:rsidP="00682D39">
            <w:pPr>
              <w:spacing w:before="100" w:beforeAutospacing="1" w:after="58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00BD55B" w14:textId="77777777" w:rsidR="00682D39" w:rsidRPr="00682D39" w:rsidRDefault="00682D39" w:rsidP="00682D39">
            <w:pPr>
              <w:spacing w:before="58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10505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госэкзамен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08A0EEB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0F3A9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EA7EE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682D39" w:rsidRPr="00682D39" w14:paraId="7E720F55" w14:textId="77777777" w:rsidTr="00682D39">
        <w:trPr>
          <w:trHeight w:val="28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052A9BD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46AA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0022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833343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65C6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C32AAF" w14:textId="77777777"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24970AF" w14:textId="77777777"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0674E62F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4DAF4F3F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1.7 – Сведения об участии студента в конкурсах ВКР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29EBB319" w14:textId="77777777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9800A3D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015A4A6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5A29A7" w14:textId="77777777"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FCD21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14C840" w14:textId="77777777"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52F773" w14:textId="77777777"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39810AD2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42820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83060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8A4E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FDBA4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E126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7BE36D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688E8AA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529B7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224E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02AD9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DC2D2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0A8A595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4BD7D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A409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71BCE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0BEEC0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728D6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E4F8D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5B2AC39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2 Результаты освоения студентом дополнительных профессиональных программ и программ подготовки специалистов среднего звена</w:t>
      </w:r>
    </w:p>
    <w:p w14:paraId="129E6B40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3207"/>
        <w:gridCol w:w="1756"/>
        <w:gridCol w:w="1771"/>
        <w:gridCol w:w="1939"/>
      </w:tblGrid>
      <w:tr w:rsidR="00682D39" w:rsidRPr="00682D39" w14:paraId="212A6E6E" w14:textId="77777777" w:rsidTr="00682D39">
        <w:trPr>
          <w:trHeight w:val="162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2851F3C" w14:textId="77777777"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80C2859" w14:textId="77777777"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74B938" w14:textId="77777777" w:rsidR="00682D39" w:rsidRPr="00682D39" w:rsidRDefault="00682D39" w:rsidP="00682D39">
            <w:pPr>
              <w:spacing w:before="100" w:beforeAutospacing="1" w:after="100" w:afterAutospacing="1"/>
              <w:ind w:left="31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9F27F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14:paraId="071F6DE5" w14:textId="77777777" w:rsidR="00682D39" w:rsidRPr="00682D39" w:rsidRDefault="00682D39" w:rsidP="00682D39">
            <w:pPr>
              <w:spacing w:before="115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797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сроки обучения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0425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682D39" w:rsidRPr="00682D39" w14:paraId="08D6484D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DB46B4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E3451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838496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6550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D04A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5968833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A0774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A0CDFA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ED8D2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4C9F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80A0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4CCEF7C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F4053C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79C0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DC3DA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353E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8BDCF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0C2736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1E49212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2.2 – Результаты освоения программ подготовки специалистов среднего звена</w:t>
      </w:r>
    </w:p>
    <w:tbl>
      <w:tblPr>
        <w:tblW w:w="91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136"/>
        <w:gridCol w:w="1842"/>
        <w:gridCol w:w="3532"/>
      </w:tblGrid>
      <w:tr w:rsidR="00682D39" w:rsidRPr="00682D39" w14:paraId="56FA2967" w14:textId="77777777" w:rsidTr="00682D39">
        <w:trPr>
          <w:trHeight w:val="93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8A9E06" w14:textId="77777777"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3EDD54D9" w14:textId="77777777"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0CEEA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квалификации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72C9D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Где проходил обучение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A1B06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образовании</w:t>
            </w:r>
          </w:p>
        </w:tc>
      </w:tr>
      <w:tr w:rsidR="00682D39" w:rsidRPr="00682D39" w14:paraId="7D42123F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56132C28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91EF4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9503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BDED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3D75E00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AC2EEB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4D28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182C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783D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B4980F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483DDC7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3FE9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F9EB4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C4531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3A5735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A306B5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5E92AF5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C5D6211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587E843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E6341F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F6A64AC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3 Результаты научно-исследовательской работы студента</w:t>
      </w:r>
    </w:p>
    <w:p w14:paraId="2FA50B67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9B33E11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3.1 – Сведения об участии студента в научно-практических конференциях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2B9D9B48" w14:textId="77777777" w:rsidTr="00682D39">
        <w:trPr>
          <w:trHeight w:val="112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60EF3D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4DC6C190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FC995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92706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EEC6D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выступления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4EA1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295F18F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5AD16D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212C3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6AB4B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6BD7B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40649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10E60C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04EADF4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742FC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5999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5D8E3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253F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20E0C8E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A4D942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2FC7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F3B37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386DD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DA9E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04963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B040576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3.2 – Сведения об участии студента в конкурсах научных работ, проектов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5A9A16BF" w14:textId="77777777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526A44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8C397B6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9FCEE7" w14:textId="77777777"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D126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DC74087" w14:textId="77777777"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научной работы, проекта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035329" w14:textId="77777777"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05FF58B8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6788D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F93F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F002F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337F6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AAAE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A8D224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FB313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B981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626A26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330AF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D1F41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F568854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3697A3B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082DA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16EB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5C43A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9C6E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B8C924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D0966FC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3.3 – Сведения о публикациях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570"/>
        <w:gridCol w:w="2264"/>
        <w:gridCol w:w="1836"/>
        <w:gridCol w:w="1836"/>
      </w:tblGrid>
      <w:tr w:rsidR="00682D39" w:rsidRPr="00682D39" w14:paraId="6126D396" w14:textId="77777777" w:rsidTr="00682D39">
        <w:trPr>
          <w:trHeight w:val="15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C0A397" w14:textId="77777777" w:rsidR="00682D39" w:rsidRPr="00682D39" w:rsidRDefault="00682D39" w:rsidP="00682D39">
            <w:pPr>
              <w:spacing w:before="100" w:beforeAutospacing="1" w:after="58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0550D417" w14:textId="77777777" w:rsidR="00682D39" w:rsidRPr="00682D39" w:rsidRDefault="00682D39" w:rsidP="00682D39">
            <w:pPr>
              <w:spacing w:before="58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E530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публикации, ее вид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74173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AA64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EEC5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Фамилии соавторов</w:t>
            </w:r>
          </w:p>
        </w:tc>
      </w:tr>
      <w:tr w:rsidR="00682D39" w:rsidRPr="00682D39" w14:paraId="7FAAB695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900F57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A93B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4A14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FE32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E051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DE9BF74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2B76D3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7A70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548C3E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9115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EBA36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6016D7B" w14:textId="77777777" w:rsidTr="00682D39">
        <w:trPr>
          <w:trHeight w:val="28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628ECB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0CF0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7E569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CBC2C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FC3E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D1AD98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FD9CF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17BE6EF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9571693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D09BE4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D5639A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A5AD6D8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4 Результаты внеучебной деятельности студента</w:t>
      </w:r>
    </w:p>
    <w:p w14:paraId="09F11CC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1E8A408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4.1 – Результаты общественной работы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306"/>
        <w:gridCol w:w="1986"/>
        <w:gridCol w:w="1558"/>
        <w:gridCol w:w="2673"/>
      </w:tblGrid>
      <w:tr w:rsidR="00682D39" w:rsidRPr="00682D39" w14:paraId="30C17D6A" w14:textId="77777777" w:rsidTr="00682D39">
        <w:trPr>
          <w:trHeight w:val="2055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E975CF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B597B2B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D6D9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628B7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Виды деятельности (поручения)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8C51A2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Период</w:t>
            </w:r>
          </w:p>
          <w:p w14:paraId="342476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EA18A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1B832A9F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F519F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F1ACA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79B55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2FDF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9EBB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ACFBFE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06E67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C4086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2E82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1000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FE3E6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C701E6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4BFB72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F9F26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D5E0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2350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E2544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A0CEE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F2EC93D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4.2 – Результаты спортивной деятельности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138"/>
        <w:gridCol w:w="2138"/>
        <w:gridCol w:w="1634"/>
        <w:gridCol w:w="2596"/>
      </w:tblGrid>
      <w:tr w:rsidR="00682D39" w:rsidRPr="00682D39" w14:paraId="73408C9D" w14:textId="77777777" w:rsidTr="00682D39">
        <w:trPr>
          <w:trHeight w:val="6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0EB0806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539F8002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FE9E8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1553A6" w14:textId="77777777"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соревнованиях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36EBA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соревнований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FA880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5ABFF40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5F65B7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CDC89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9427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AF2AA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0361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431163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1021899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8766DD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5FA2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E220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0079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A4D17F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2EB0EC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461F5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CD2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8CA65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D5633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9E366D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29AD48E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4.3 – Результаты участия студента в культурно-массовых мероприятиях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719"/>
        <w:gridCol w:w="1848"/>
        <w:gridCol w:w="1405"/>
        <w:gridCol w:w="2535"/>
      </w:tblGrid>
      <w:tr w:rsidR="00682D39" w:rsidRPr="00682D39" w14:paraId="48D9C34A" w14:textId="77777777" w:rsidTr="00682D39">
        <w:trPr>
          <w:trHeight w:val="126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8D92712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3DBCD56D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54820E" w14:textId="77777777"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0E03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9D39C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BF66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406A1798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525BEA7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1005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B0E5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5BC1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22001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7966F9C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1806B3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C5CA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C00442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425C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EA96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F3B0991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446BA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E266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8B69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4DBB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1F48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EB046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113A4B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A342D9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748390C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8C186BC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35A9A10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Приложения к портфолио </w:t>
      </w:r>
      <w:r w:rsidRPr="00682D39">
        <w:rPr>
          <w:i/>
          <w:iCs/>
          <w:color w:val="000000"/>
          <w:sz w:val="26"/>
          <w:szCs w:val="26"/>
          <w:lang w:eastAsia="ru-RU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14:paraId="65D52164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3C6EE16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РАБОТЫ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14:paraId="04CA11BA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курсовые работы, отчеты по практикам, творческие работы, научные работы (проекты), доклады на научно-практических конференциях, конкурсах, рефераты, публикации.</w:t>
      </w:r>
    </w:p>
    <w:p w14:paraId="5716AFDC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1C6579F8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ДОКУМЕНТЫ, подтверждающие результаты учебной, научно-исследовательской и внеучебной работы студента (скан-копии)</w:t>
      </w:r>
    </w:p>
    <w:p w14:paraId="7C04D9E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дипломы, грамоты, свидетельства, сертификаты, удостоверения, фотоматериалы и др.</w:t>
      </w:r>
    </w:p>
    <w:p w14:paraId="6128B00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0F634CA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РЕЦЕНЗИИ, ОТЗЫВЫ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14:paraId="30541C53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25CF683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характеристики с мест прохождения практики, отзывы руководителей практик, рекомендательные письма, благодарственные письма, отзывы о достижениях студента, характеристики куратора и т.д.</w:t>
      </w:r>
    </w:p>
    <w:p w14:paraId="20DD7ABE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</w:p>
    <w:p w14:paraId="6BBA9B6B" w14:textId="77777777" w:rsidR="00BD1075" w:rsidRDefault="00BD1075"/>
    <w:sectPr w:rsidR="00BD1075" w:rsidSect="002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39"/>
    <w:rsid w:val="000A4E62"/>
    <w:rsid w:val="002E58FA"/>
    <w:rsid w:val="003C6780"/>
    <w:rsid w:val="00682D39"/>
    <w:rsid w:val="006C3E11"/>
    <w:rsid w:val="007178DA"/>
    <w:rsid w:val="009123B0"/>
    <w:rsid w:val="009A2757"/>
    <w:rsid w:val="00BD1075"/>
    <w:rsid w:val="00F238BB"/>
    <w:rsid w:val="00F4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092C"/>
  <w15:docId w15:val="{48C70337-1C5D-41E6-91AF-4AC150E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5B"/>
  </w:style>
  <w:style w:type="paragraph" w:styleId="1">
    <w:name w:val="heading 1"/>
    <w:basedOn w:val="a"/>
    <w:next w:val="a"/>
    <w:link w:val="10"/>
    <w:qFormat/>
    <w:rsid w:val="00F45E5B"/>
    <w:pPr>
      <w:keepNext/>
      <w:widowControl w:val="0"/>
      <w:autoSpaceDE w:val="0"/>
      <w:autoSpaceDN w:val="0"/>
      <w:adjustRightInd w:val="0"/>
      <w:ind w:firstLine="851"/>
      <w:jc w:val="center"/>
      <w:outlineLvl w:val="0"/>
    </w:pPr>
    <w:rPr>
      <w:b/>
      <w:i/>
      <w:sz w:val="32"/>
      <w:szCs w:val="28"/>
    </w:rPr>
  </w:style>
  <w:style w:type="paragraph" w:styleId="2">
    <w:name w:val="heading 2"/>
    <w:basedOn w:val="a"/>
    <w:next w:val="a"/>
    <w:link w:val="20"/>
    <w:qFormat/>
    <w:rsid w:val="00F45E5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45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rsid w:val="009123B0"/>
    <w:pPr>
      <w:keepNext/>
      <w:keepLines/>
      <w:spacing w:before="320" w:after="120" w:line="360" w:lineRule="auto"/>
      <w:jc w:val="center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qFormat/>
    <w:rsid w:val="00F45E5B"/>
    <w:pPr>
      <w:keepNext/>
      <w:ind w:firstLine="1134"/>
      <w:jc w:val="both"/>
      <w:outlineLvl w:val="4"/>
    </w:pPr>
    <w:rPr>
      <w:rFonts w:eastAsia="Arial Unicode MS"/>
    </w:rPr>
  </w:style>
  <w:style w:type="paragraph" w:styleId="6">
    <w:name w:val="heading 6"/>
    <w:basedOn w:val="a"/>
    <w:next w:val="a"/>
    <w:link w:val="60"/>
    <w:qFormat/>
    <w:rsid w:val="00F45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45E5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45E5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45E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E5B"/>
    <w:rPr>
      <w:b/>
      <w:i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45E5B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F45E5B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F45E5B"/>
    <w:rPr>
      <w:rFonts w:eastAsia="Arial Unicode MS"/>
      <w:sz w:val="28"/>
      <w:lang w:eastAsia="ru-RU"/>
    </w:rPr>
  </w:style>
  <w:style w:type="character" w:customStyle="1" w:styleId="60">
    <w:name w:val="Заголовок 6 Знак"/>
    <w:basedOn w:val="a0"/>
    <w:link w:val="6"/>
    <w:rsid w:val="00F45E5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45E5B"/>
    <w:rPr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F45E5B"/>
    <w:rPr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F45E5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F45E5B"/>
    <w:pPr>
      <w:jc w:val="center"/>
    </w:pPr>
    <w:rPr>
      <w:color w:val="000000"/>
      <w:sz w:val="32"/>
      <w:szCs w:val="24"/>
    </w:rPr>
  </w:style>
  <w:style w:type="character" w:customStyle="1" w:styleId="a4">
    <w:name w:val="Заголовок Знак"/>
    <w:basedOn w:val="a0"/>
    <w:link w:val="a3"/>
    <w:rsid w:val="00F45E5B"/>
    <w:rPr>
      <w:color w:val="000000"/>
      <w:sz w:val="32"/>
      <w:szCs w:val="24"/>
      <w:lang w:eastAsia="ru-RU"/>
    </w:rPr>
  </w:style>
  <w:style w:type="paragraph" w:styleId="a5">
    <w:name w:val="Subtitle"/>
    <w:basedOn w:val="a"/>
    <w:next w:val="a"/>
    <w:link w:val="a6"/>
    <w:autoRedefine/>
    <w:qFormat/>
    <w:rsid w:val="009123B0"/>
    <w:pPr>
      <w:numPr>
        <w:ilvl w:val="1"/>
      </w:numPr>
      <w:spacing w:before="120" w:after="320" w:line="276" w:lineRule="auto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9123B0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40">
    <w:name w:val="Заголовок 4 Знак"/>
    <w:basedOn w:val="a0"/>
    <w:link w:val="4"/>
    <w:rsid w:val="009123B0"/>
    <w:rPr>
      <w:rFonts w:eastAsiaTheme="majorEastAsia" w:cstheme="majorBidi"/>
      <w:b/>
      <w:bCs/>
      <w:iCs/>
      <w:sz w:val="28"/>
    </w:rPr>
  </w:style>
  <w:style w:type="paragraph" w:styleId="a7">
    <w:name w:val="Normal (Web)"/>
    <w:basedOn w:val="a"/>
    <w:uiPriority w:val="99"/>
    <w:unhideWhenUsed/>
    <w:rsid w:val="00682D3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3</cp:revision>
  <dcterms:created xsi:type="dcterms:W3CDTF">2025-10-13T10:52:00Z</dcterms:created>
  <dcterms:modified xsi:type="dcterms:W3CDTF">2025-10-13T11:11:00Z</dcterms:modified>
</cp:coreProperties>
</file>