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7C50FA58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7069D0">
        <w:rPr>
          <w:u w:val="single"/>
        </w:rPr>
        <w:t>Байгузев Артем Станиславович</w:t>
      </w:r>
    </w:p>
    <w:p w14:paraId="4F30DF2D" w14:textId="43061201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7069D0" w:rsidRPr="007069D0">
        <w:t>01</w:t>
      </w:r>
      <w:r w:rsidR="00C23959" w:rsidRPr="007069D0">
        <w:t>.</w:t>
      </w:r>
      <w:r w:rsidR="00AA7BCB" w:rsidRPr="007069D0">
        <w:t>0</w:t>
      </w:r>
      <w:r w:rsidR="007069D0" w:rsidRPr="007069D0">
        <w:t>5</w:t>
      </w:r>
      <w:r w:rsidR="00C23959" w:rsidRPr="007069D0">
        <w:t>.20</w:t>
      </w:r>
      <w:r w:rsidR="005F08FD" w:rsidRPr="007069D0">
        <w:t>0</w:t>
      </w:r>
      <w:r w:rsidR="007069D0" w:rsidRPr="007069D0">
        <w:t>7</w:t>
      </w:r>
    </w:p>
    <w:p w14:paraId="0E772613" w14:textId="77777777" w:rsidR="00BF25DE" w:rsidRPr="005A139B" w:rsidRDefault="00BF25DE" w:rsidP="00BF25DE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Pr="005A139B">
        <w:t>2025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708BE966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31C98021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E996ED5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50279E20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488F0542" w:rsidR="004C1A77" w:rsidRPr="00AA7BCB" w:rsidRDefault="007069D0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1AEA1475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211F9663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4285E5F1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53D90B30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11BE64A4" w:rsidR="008953BA" w:rsidRPr="007D74C6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189B1D43" w:rsidR="008953BA" w:rsidRPr="007D74C6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25D31A01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1A4552F3" w:rsidR="008953BA" w:rsidRPr="00AA7BCB" w:rsidRDefault="007069D0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320CB"/>
    <w:rsid w:val="00331771"/>
    <w:rsid w:val="00441381"/>
    <w:rsid w:val="004C1A77"/>
    <w:rsid w:val="004F58E2"/>
    <w:rsid w:val="00530FA5"/>
    <w:rsid w:val="00542D43"/>
    <w:rsid w:val="005A139B"/>
    <w:rsid w:val="005F08FD"/>
    <w:rsid w:val="006B71CF"/>
    <w:rsid w:val="007069D0"/>
    <w:rsid w:val="008953BA"/>
    <w:rsid w:val="00952CDF"/>
    <w:rsid w:val="00AA7BCB"/>
    <w:rsid w:val="00B85874"/>
    <w:rsid w:val="00BC6E20"/>
    <w:rsid w:val="00BF25DE"/>
    <w:rsid w:val="00C23959"/>
    <w:rsid w:val="00C9215F"/>
    <w:rsid w:val="00F162CA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2026-10-16T05:51:00Z</dcterms:created>
  <dcterms:modified xsi:type="dcterms:W3CDTF">2026-10-16T05:59:00Z</dcterms:modified>
</cp:coreProperties>
</file>