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7867C05D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7347B6">
        <w:rPr>
          <w:u w:val="single"/>
        </w:rPr>
        <w:t>Бондаренко Мария Денисовна</w:t>
      </w:r>
    </w:p>
    <w:p w14:paraId="4F30DF2D" w14:textId="037BBE37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7347B6">
        <w:t>12</w:t>
      </w:r>
      <w:r w:rsidR="00C23959" w:rsidRPr="007069D0">
        <w:t>.</w:t>
      </w:r>
      <w:r w:rsidR="00AA7BCB" w:rsidRPr="007069D0">
        <w:t>0</w:t>
      </w:r>
      <w:r w:rsidR="007347B6">
        <w:t>9</w:t>
      </w:r>
      <w:r w:rsidR="00C23959" w:rsidRPr="007069D0">
        <w:t>.20</w:t>
      </w:r>
      <w:r w:rsidR="005F08FD" w:rsidRPr="007069D0">
        <w:t>0</w:t>
      </w:r>
      <w:r w:rsidR="007069D0" w:rsidRPr="007069D0">
        <w:t>7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1922D86D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68D586EA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62A5BD7C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0B632F44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771908C9" w:rsidR="004C1A77" w:rsidRPr="00AA7BCB" w:rsidRDefault="007347B6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1672F2FE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52E0CA5F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14C07F06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37D5BADC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1D6E4DCF" w:rsidR="008953BA" w:rsidRPr="007D74C6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2BABC768" w:rsidR="008953BA" w:rsidRPr="007D74C6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780DA603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3EA6BB00" w:rsidR="008953BA" w:rsidRPr="00AA7BCB" w:rsidRDefault="007347B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320CB"/>
    <w:rsid w:val="00331771"/>
    <w:rsid w:val="00441381"/>
    <w:rsid w:val="004C1A77"/>
    <w:rsid w:val="004F58E2"/>
    <w:rsid w:val="00530FA5"/>
    <w:rsid w:val="00542D43"/>
    <w:rsid w:val="005A139B"/>
    <w:rsid w:val="005F08FD"/>
    <w:rsid w:val="006B71CF"/>
    <w:rsid w:val="007069D0"/>
    <w:rsid w:val="007347B6"/>
    <w:rsid w:val="008953BA"/>
    <w:rsid w:val="00952CDF"/>
    <w:rsid w:val="00964E76"/>
    <w:rsid w:val="00AA7BCB"/>
    <w:rsid w:val="00B85874"/>
    <w:rsid w:val="00BC6E20"/>
    <w:rsid w:val="00C23959"/>
    <w:rsid w:val="00C9215F"/>
    <w:rsid w:val="00F162CA"/>
    <w:rsid w:val="00FD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2026-10-16T05:56:00Z</dcterms:created>
  <dcterms:modified xsi:type="dcterms:W3CDTF">2026-10-16T06:02:00Z</dcterms:modified>
</cp:coreProperties>
</file>