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7DD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</w:t>
      </w: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«Пензенский государственный аграрный университет»</w:t>
      </w: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Пензенский ГАУ)</w:t>
      </w: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Экономический факультет</w:t>
      </w: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«Бухгалтерский учет, анализ и аудит»</w:t>
      </w:r>
    </w:p>
    <w:p w:rsidR="00AF395B" w:rsidRDefault="00AF395B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95B" w:rsidRDefault="00AF395B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95B" w:rsidRDefault="00AF395B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95B" w:rsidRP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AF395B">
        <w:rPr>
          <w:rFonts w:ascii="Times New Roman" w:hAnsi="Times New Roman" w:cs="Times New Roman"/>
          <w:b/>
          <w:sz w:val="48"/>
          <w:szCs w:val="28"/>
        </w:rPr>
        <w:t>Курсовая работа</w:t>
      </w: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Статистика</w:t>
      </w:r>
    </w:p>
    <w:p w:rsid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AF395B" w:rsidRPr="00AF395B" w:rsidRDefault="00AF395B" w:rsidP="00AF395B">
      <w:pPr>
        <w:spacing w:after="0" w:line="360" w:lineRule="auto"/>
        <w:jc w:val="center"/>
        <w:rPr>
          <w:rFonts w:ascii="Times New Roman" w:hAnsi="Times New Roman" w:cs="Times New Roman"/>
          <w:sz w:val="12"/>
          <w:szCs w:val="28"/>
        </w:rPr>
      </w:pPr>
      <w:r>
        <w:rPr>
          <w:rFonts w:ascii="Times New Roman" w:hAnsi="Times New Roman" w:cs="Times New Roman"/>
          <w:sz w:val="12"/>
          <w:szCs w:val="28"/>
        </w:rPr>
        <w:t>Тема курсовой работы</w:t>
      </w:r>
    </w:p>
    <w:p w:rsidR="00AF395B" w:rsidRDefault="00AF395B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19C6" w:rsidRDefault="00BB19C6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95B" w:rsidRPr="00BB19C6" w:rsidRDefault="00AF395B" w:rsidP="00BB19C6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студент группы </w:t>
      </w:r>
      <w:r w:rsidRPr="00BB19C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B2F08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BB19C6">
        <w:rPr>
          <w:rFonts w:ascii="Times New Roman" w:hAnsi="Times New Roman" w:cs="Times New Roman"/>
          <w:sz w:val="28"/>
          <w:szCs w:val="28"/>
          <w:u w:val="single"/>
        </w:rPr>
        <w:t>.380301.1.О</w:t>
      </w:r>
    </w:p>
    <w:p w:rsidR="00AF395B" w:rsidRPr="00BB19C6" w:rsidRDefault="00AF395B" w:rsidP="00BB19C6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  <w:r w:rsidR="00BB19C6">
        <w:rPr>
          <w:rFonts w:ascii="Times New Roman" w:hAnsi="Times New Roman" w:cs="Times New Roman"/>
          <w:sz w:val="28"/>
          <w:szCs w:val="28"/>
        </w:rPr>
        <w:br/>
      </w:r>
      <w:r w:rsidRPr="00BB19C6">
        <w:rPr>
          <w:rFonts w:ascii="Times New Roman" w:hAnsi="Times New Roman" w:cs="Times New Roman"/>
          <w:sz w:val="28"/>
          <w:szCs w:val="28"/>
          <w:u w:val="single"/>
        </w:rPr>
        <w:t>38.03.01 Экономика</w:t>
      </w:r>
    </w:p>
    <w:p w:rsidR="00AF395B" w:rsidRPr="00BB19C6" w:rsidRDefault="00AF395B" w:rsidP="00BB19C6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 (профиль) </w:t>
      </w:r>
      <w:r w:rsidRPr="00BB19C6">
        <w:rPr>
          <w:rFonts w:ascii="Times New Roman" w:hAnsi="Times New Roman" w:cs="Times New Roman"/>
          <w:sz w:val="28"/>
          <w:szCs w:val="28"/>
          <w:u w:val="single"/>
        </w:rPr>
        <w:t>Бухгалтерский учет, анализ и аудит</w:t>
      </w:r>
    </w:p>
    <w:p w:rsidR="00AF395B" w:rsidRPr="00BB19C6" w:rsidRDefault="00AF395B" w:rsidP="00BB19C6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  <w:u w:val="single"/>
        </w:rPr>
      </w:pPr>
      <w:r w:rsidRPr="00BB19C6">
        <w:rPr>
          <w:rFonts w:ascii="Times New Roman" w:hAnsi="Times New Roman" w:cs="Times New Roman"/>
          <w:sz w:val="28"/>
          <w:szCs w:val="28"/>
          <w:u w:val="single"/>
        </w:rPr>
        <w:t>ФИО</w:t>
      </w:r>
    </w:p>
    <w:p w:rsidR="00AF395B" w:rsidRDefault="00AF395B" w:rsidP="00BB19C6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Проверил: к.э.н., доцент</w:t>
      </w:r>
      <w:r w:rsidR="00BB1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Лаврина О.В.</w:t>
      </w:r>
    </w:p>
    <w:p w:rsidR="00AF395B" w:rsidRDefault="00AF395B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95B" w:rsidRDefault="00AF395B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95B" w:rsidRDefault="00AF395B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19C6" w:rsidRDefault="00BB19C6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19C6" w:rsidRDefault="00BB19C6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19C6" w:rsidRDefault="00BB19C6" w:rsidP="00AF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395B" w:rsidRPr="00AF395B" w:rsidRDefault="00AF395B" w:rsidP="00BB19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Пенза, 202</w:t>
      </w:r>
      <w:r w:rsidR="000B2F08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sectPr w:rsidR="00AF395B" w:rsidRPr="00AF3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5B"/>
    <w:rsid w:val="000B2F08"/>
    <w:rsid w:val="001907DD"/>
    <w:rsid w:val="00AF395B"/>
    <w:rsid w:val="00BB19C6"/>
    <w:rsid w:val="00DD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175E"/>
  <w15:chartTrackingRefBased/>
  <w15:docId w15:val="{8D56AA20-9713-490B-BE66-8BB2A345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38DF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8DF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2021-12-14T07:48:00Z</dcterms:created>
  <dcterms:modified xsi:type="dcterms:W3CDTF">2022-12-07T05:56:00Z</dcterms:modified>
</cp:coreProperties>
</file>