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A458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t>Министерство сельского хозяйства РФ</w:t>
      </w:r>
    </w:p>
    <w:p w14:paraId="0AD07B32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14:paraId="7B12DB9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высшего образования</w:t>
      </w:r>
    </w:p>
    <w:p w14:paraId="1D802DEB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14:paraId="596E4B0A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A238E2" w:rsidRPr="008C143C" w14:paraId="0ECF2A62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7741A116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14:paraId="2BCDBCC2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A238E2" w:rsidRPr="008C143C" w14:paraId="55895777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3C99A527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14:paraId="6D61A1CE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Финансы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 xml:space="preserve"> и информатизация бизнеса</w:t>
            </w:r>
          </w:p>
        </w:tc>
      </w:tr>
    </w:tbl>
    <w:p w14:paraId="10ED6559" w14:textId="77777777" w:rsidR="00A238E2" w:rsidRPr="008C143C" w:rsidRDefault="00A238E2" w:rsidP="00A238E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7E55B722" w14:textId="77777777" w:rsidR="00A238E2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5F8F35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ПРАКТИКЕ:</w:t>
      </w:r>
    </w:p>
    <w:p w14:paraId="2205C7D6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РОИЗВОДСТВЕННАЯ</w:t>
      </w:r>
      <w:r w:rsidRPr="008C14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ПРАКТИК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А: </w:t>
      </w:r>
    </w:p>
    <w:p w14:paraId="52D01F9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НАУЧНО-ИССЛЕДОВАТЕЛЬСКАЯ РАБОТА</w:t>
      </w:r>
    </w:p>
    <w:p w14:paraId="15584B82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556C6D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A238E2" w:rsidRPr="008C143C" w14:paraId="0BDA8C8B" w14:textId="77777777" w:rsidTr="00141CD6">
        <w:tc>
          <w:tcPr>
            <w:tcW w:w="4253" w:type="dxa"/>
          </w:tcPr>
          <w:p w14:paraId="232D8643" w14:textId="77777777" w:rsidR="00A238E2" w:rsidRPr="008C143C" w:rsidRDefault="00A238E2" w:rsidP="00141CD6">
            <w:pPr>
              <w:spacing w:after="0" w:line="240" w:lineRule="auto"/>
              <w:ind w:left="34" w:firstLine="709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Выполнил:       студент</w:t>
            </w:r>
          </w:p>
        </w:tc>
        <w:tc>
          <w:tcPr>
            <w:tcW w:w="4394" w:type="dxa"/>
            <w:shd w:val="clear" w:color="auto" w:fill="auto"/>
          </w:tcPr>
          <w:p w14:paraId="24848B23" w14:textId="77777777" w:rsidR="00A238E2" w:rsidRPr="008C143C" w:rsidRDefault="00A238E2" w:rsidP="00141CD6">
            <w:pPr>
              <w:spacing w:after="0" w:line="240" w:lineRule="auto"/>
              <w:ind w:left="-108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8E2" w:rsidRPr="008C143C" w14:paraId="272ADE7C" w14:textId="77777777" w:rsidTr="00141CD6">
        <w:tc>
          <w:tcPr>
            <w:tcW w:w="4253" w:type="dxa"/>
          </w:tcPr>
          <w:p w14:paraId="5A4E6744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CDC9371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4394" w:type="dxa"/>
          </w:tcPr>
          <w:p w14:paraId="05111392" w14:textId="77777777" w:rsidR="00A238E2" w:rsidRPr="008C143C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7B288062" w14:textId="77777777" w:rsidR="00A238E2" w:rsidRPr="008C143C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5BD22038" w14:textId="77777777" w:rsidR="00A238E2" w:rsidRPr="008C143C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38.04.01 Экономика</w:t>
            </w:r>
          </w:p>
        </w:tc>
      </w:tr>
      <w:tr w:rsidR="00A238E2" w:rsidRPr="008C143C" w14:paraId="2249CB53" w14:textId="77777777" w:rsidTr="00141CD6">
        <w:tc>
          <w:tcPr>
            <w:tcW w:w="4253" w:type="dxa"/>
          </w:tcPr>
          <w:p w14:paraId="32A6023B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25B05A57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направленность </w:t>
            </w:r>
          </w:p>
          <w:p w14:paraId="79868B53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(профиль) </w:t>
            </w:r>
          </w:p>
        </w:tc>
        <w:tc>
          <w:tcPr>
            <w:tcW w:w="4394" w:type="dxa"/>
          </w:tcPr>
          <w:p w14:paraId="399BF98C" w14:textId="77777777" w:rsidR="00A238E2" w:rsidRPr="008C143C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2FC13638" w14:textId="77777777" w:rsidR="00A238E2" w:rsidRPr="008C143C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Корпоративные финансы и оценка бизнеса</w:t>
            </w:r>
          </w:p>
        </w:tc>
      </w:tr>
      <w:tr w:rsidR="00A238E2" w:rsidRPr="00B80CD1" w14:paraId="4E8082B7" w14:textId="77777777" w:rsidTr="00141CD6">
        <w:tc>
          <w:tcPr>
            <w:tcW w:w="4253" w:type="dxa"/>
          </w:tcPr>
          <w:p w14:paraId="040A05D9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F8F0F61" w14:textId="77777777" w:rsidR="00A238E2" w:rsidRPr="008C143C" w:rsidRDefault="00A238E2" w:rsidP="00141CD6">
            <w:pPr>
              <w:spacing w:after="0" w:line="240" w:lineRule="auto"/>
              <w:ind w:left="1310"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4394" w:type="dxa"/>
          </w:tcPr>
          <w:p w14:paraId="7E4DC2E4" w14:textId="77777777" w:rsidR="00A238E2" w:rsidRPr="00B80CD1" w:rsidRDefault="00A238E2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083AB00C" w14:textId="5A018C3F" w:rsidR="00A238E2" w:rsidRPr="00B80CD1" w:rsidRDefault="00B80CD1" w:rsidP="00141CD6">
            <w:pPr>
              <w:spacing w:after="0" w:line="240" w:lineRule="auto"/>
              <w:ind w:firstLine="709"/>
              <w:jc w:val="right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80CD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</w:tr>
    </w:tbl>
    <w:p w14:paraId="332395D3" w14:textId="77777777" w:rsidR="00A238E2" w:rsidRPr="008C143C" w:rsidRDefault="00A238E2" w:rsidP="00A238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77379657" w14:textId="77777777" w:rsidR="00A238E2" w:rsidRDefault="00A238E2" w:rsidP="00A238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2A8F8DE1" w14:textId="77777777" w:rsidR="00A238E2" w:rsidRPr="008C143C" w:rsidRDefault="00A238E2" w:rsidP="00A238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6042B765" w14:textId="77777777" w:rsidR="00A238E2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7A82828B" w14:textId="77777777" w:rsidR="00A238E2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от образовательной </w:t>
      </w:r>
    </w:p>
    <w:p w14:paraId="7BD6FB10" w14:textId="77777777" w:rsidR="00A238E2" w:rsidRPr="008C143C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организации</w:t>
      </w:r>
    </w:p>
    <w:p w14:paraId="016A9CA9" w14:textId="77777777" w:rsidR="00A238E2" w:rsidRPr="00B80CD1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C14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80CD1" w:rsidRPr="00B80CD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Новичкова О.В.</w:t>
      </w:r>
    </w:p>
    <w:p w14:paraId="7208BF02" w14:textId="77777777" w:rsidR="00A238E2" w:rsidRPr="008C143C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C143C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Pr="008C143C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  <w:r w:rsidRPr="008C143C">
        <w:rPr>
          <w:rFonts w:ascii="Times New Roman" w:eastAsia="Calibri" w:hAnsi="Times New Roman" w:cs="Times New Roman"/>
          <w:i/>
          <w:sz w:val="18"/>
          <w:szCs w:val="18"/>
        </w:rPr>
        <w:t>ФИО                                       Подпись</w:t>
      </w:r>
    </w:p>
    <w:p w14:paraId="549491BC" w14:textId="77777777" w:rsidR="00A238E2" w:rsidRPr="008C143C" w:rsidRDefault="00A238E2" w:rsidP="00A238E2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A7AECA" w14:textId="77777777" w:rsidR="00A238E2" w:rsidRPr="008C143C" w:rsidRDefault="00A238E2" w:rsidP="00A238E2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</w:p>
    <w:p w14:paraId="55E95EE3" w14:textId="77777777" w:rsidR="00A238E2" w:rsidRPr="002B3C8D" w:rsidRDefault="00A238E2" w:rsidP="00A238E2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74EA0CB1" w14:textId="77777777" w:rsidR="00A238E2" w:rsidRPr="002B3C8D" w:rsidRDefault="00A238E2" w:rsidP="00A238E2">
      <w:pPr>
        <w:spacing w:after="0" w:line="240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</w:t>
      </w:r>
    </w:p>
    <w:p w14:paraId="51F5E786" w14:textId="77777777" w:rsidR="00A238E2" w:rsidRPr="00A238E2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>(</w:t>
      </w:r>
      <w:r w:rsidRPr="00A238E2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ООПП </w:t>
      </w:r>
    </w:p>
    <w:p w14:paraId="61BFD805" w14:textId="77777777" w:rsidR="00A238E2" w:rsidRPr="008C143C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E2">
        <w:rPr>
          <w:rFonts w:ascii="Times New Roman" w:eastAsia="Calibri" w:hAnsi="Times New Roman" w:cs="Times New Roman"/>
          <w:sz w:val="28"/>
          <w:szCs w:val="28"/>
        </w:rPr>
        <w:t xml:space="preserve">УМУ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B3C8D">
        <w:rPr>
          <w:rFonts w:ascii="Times New Roman" w:eastAsia="Calibri" w:hAnsi="Times New Roman" w:cs="Times New Roman"/>
          <w:sz w:val="28"/>
          <w:szCs w:val="28"/>
        </w:rPr>
        <w:t>ниверситета)</w:t>
      </w:r>
      <w:r w:rsidRPr="00625DA1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625DA1"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9D6A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>_</w:t>
      </w:r>
      <w:r w:rsidR="006B02A8">
        <w:rPr>
          <w:rFonts w:ascii="Times New Roman" w:eastAsia="Calibri" w:hAnsi="Times New Roman" w:cs="Times New Roman"/>
          <w:sz w:val="28"/>
          <w:szCs w:val="28"/>
          <w:u w:val="single"/>
        </w:rPr>
        <w:t>Палийчук А.С.</w:t>
      </w:r>
      <w:r w:rsidRPr="008C143C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17CF1794" w14:textId="77777777" w:rsidR="00A238E2" w:rsidRPr="008C143C" w:rsidRDefault="00A238E2" w:rsidP="00A238E2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C143C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  <w:r w:rsidRPr="008C143C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  <w:r w:rsidRPr="008C143C">
        <w:rPr>
          <w:rFonts w:ascii="Times New Roman" w:eastAsia="Calibri" w:hAnsi="Times New Roman" w:cs="Times New Roman"/>
          <w:i/>
          <w:sz w:val="18"/>
          <w:szCs w:val="18"/>
        </w:rPr>
        <w:t xml:space="preserve">ФИО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</w:t>
      </w:r>
      <w:r w:rsidRPr="008C143C">
        <w:rPr>
          <w:rFonts w:ascii="Times New Roman" w:eastAsia="Calibri" w:hAnsi="Times New Roman" w:cs="Times New Roman"/>
          <w:i/>
          <w:sz w:val="18"/>
          <w:szCs w:val="18"/>
        </w:rPr>
        <w:t xml:space="preserve">             Подпись</w:t>
      </w:r>
    </w:p>
    <w:p w14:paraId="7EC8417C" w14:textId="77777777" w:rsidR="00A238E2" w:rsidRPr="008C143C" w:rsidRDefault="00A238E2" w:rsidP="00A238E2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51F24" w14:textId="77777777" w:rsidR="00A238E2" w:rsidRPr="008C143C" w:rsidRDefault="00A238E2" w:rsidP="00A238E2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893E7" w14:textId="77777777" w:rsidR="00A238E2" w:rsidRPr="008C143C" w:rsidRDefault="00A238E2" w:rsidP="00A238E2">
      <w:pPr>
        <w:spacing w:after="0" w:line="240" w:lineRule="auto"/>
        <w:ind w:left="4820" w:hanging="3119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Отчет защищен с оценкой  _________________________</w:t>
      </w:r>
    </w:p>
    <w:p w14:paraId="351EC701" w14:textId="77777777" w:rsidR="00A238E2" w:rsidRPr="008C143C" w:rsidRDefault="00A238E2" w:rsidP="00A238E2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</w:p>
    <w:p w14:paraId="78C55324" w14:textId="77777777" w:rsidR="00A238E2" w:rsidRPr="008C143C" w:rsidRDefault="00A238E2" w:rsidP="00A238E2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</w:p>
    <w:p w14:paraId="45138DDB" w14:textId="77777777" w:rsidR="00A238E2" w:rsidRPr="008C143C" w:rsidRDefault="00A238E2" w:rsidP="00A238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Calibri" w:hAnsi="Times New Roman" w:cs="Times New Roman"/>
          <w:sz w:val="32"/>
          <w:szCs w:val="32"/>
          <w:lang w:eastAsia="ru-RU"/>
        </w:rPr>
        <w:t>Пенза 20</w:t>
      </w:r>
      <w:r w:rsidR="00B80CD1">
        <w:rPr>
          <w:rFonts w:ascii="Times New Roman" w:eastAsia="Calibri" w:hAnsi="Times New Roman" w:cs="Times New Roman"/>
          <w:sz w:val="32"/>
          <w:szCs w:val="32"/>
          <w:lang w:eastAsia="ru-RU"/>
        </w:rPr>
        <w:t>2</w:t>
      </w:r>
      <w:r w:rsidR="00A72C7A">
        <w:rPr>
          <w:rFonts w:ascii="Times New Roman" w:eastAsia="Calibri" w:hAnsi="Times New Roman" w:cs="Times New Roman"/>
          <w:sz w:val="32"/>
          <w:szCs w:val="32"/>
          <w:lang w:eastAsia="ru-RU"/>
        </w:rPr>
        <w:t>5</w:t>
      </w:r>
      <w:r w:rsidR="00B80CD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г.</w:t>
      </w:r>
    </w:p>
    <w:p w14:paraId="1A35D51D" w14:textId="77777777" w:rsidR="00A238E2" w:rsidRPr="008C143C" w:rsidRDefault="00A238E2" w:rsidP="00A238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14:paraId="1E3D891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14:paraId="39C1CD4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высшего образования</w:t>
      </w:r>
    </w:p>
    <w:p w14:paraId="5AEC783A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14:paraId="3CCD30B2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A238E2" w:rsidRPr="008C143C" w14:paraId="5A599775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26D1FE86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14:paraId="611E16B2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A238E2" w:rsidRPr="008C143C" w14:paraId="0E2FDD6C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3A1459D1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14:paraId="39C6797F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Финансы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 xml:space="preserve"> и </w:t>
            </w:r>
            <w:r w:rsidRPr="002659F4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информатизация бизнеса</w:t>
            </w:r>
          </w:p>
        </w:tc>
      </w:tr>
    </w:tbl>
    <w:p w14:paraId="5D4E3B5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14:paraId="1D487BC3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14:paraId="00C0AFE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14:paraId="7B29C088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14:paraId="0BCC0C6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C143C">
        <w:rPr>
          <w:rFonts w:ascii="Times New Roman" w:eastAsia="Calibri" w:hAnsi="Times New Roman" w:cs="Times New Roman"/>
          <w:b/>
          <w:sz w:val="40"/>
          <w:szCs w:val="40"/>
        </w:rPr>
        <w:t>Рабочий график (план) проведения практики</w:t>
      </w:r>
    </w:p>
    <w:p w14:paraId="2E04BF7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14:paraId="0732B963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A238E2" w:rsidRPr="008C143C" w14:paraId="2D1BACDC" w14:textId="77777777" w:rsidTr="00141CD6">
        <w:tc>
          <w:tcPr>
            <w:tcW w:w="9288" w:type="dxa"/>
            <w:gridSpan w:val="2"/>
          </w:tcPr>
          <w:p w14:paraId="3FFECD6D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производственной</w:t>
            </w: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практике </w:t>
            </w:r>
          </w:p>
        </w:tc>
      </w:tr>
      <w:tr w:rsidR="00A238E2" w:rsidRPr="008C143C" w14:paraId="71B0E45C" w14:textId="77777777" w:rsidTr="00141CD6">
        <w:trPr>
          <w:trHeight w:val="209"/>
        </w:trPr>
        <w:tc>
          <w:tcPr>
            <w:tcW w:w="9288" w:type="dxa"/>
            <w:gridSpan w:val="2"/>
          </w:tcPr>
          <w:p w14:paraId="19C33ABB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наименование практики</w:t>
            </w:r>
          </w:p>
        </w:tc>
      </w:tr>
      <w:tr w:rsidR="00A238E2" w:rsidRPr="008C143C" w14:paraId="1AA02E30" w14:textId="77777777" w:rsidTr="00141CD6">
        <w:trPr>
          <w:trHeight w:val="209"/>
        </w:trPr>
        <w:tc>
          <w:tcPr>
            <w:tcW w:w="9288" w:type="dxa"/>
            <w:gridSpan w:val="2"/>
          </w:tcPr>
          <w:p w14:paraId="2A3581C1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студента_________________________________________________________</w:t>
            </w:r>
          </w:p>
          <w:p w14:paraId="61BF84FB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ФИО</w:t>
            </w:r>
          </w:p>
          <w:p w14:paraId="0B5D700C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A238E2" w:rsidRPr="008C143C" w14:paraId="2D807652" w14:textId="77777777" w:rsidTr="00141CD6">
        <w:tc>
          <w:tcPr>
            <w:tcW w:w="3936" w:type="dxa"/>
          </w:tcPr>
          <w:p w14:paraId="0E18B943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588004D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38.04.01 Экономика</w:t>
            </w:r>
          </w:p>
        </w:tc>
      </w:tr>
      <w:tr w:rsidR="00A238E2" w:rsidRPr="008C143C" w14:paraId="488FAA75" w14:textId="77777777" w:rsidTr="00141CD6">
        <w:tc>
          <w:tcPr>
            <w:tcW w:w="3936" w:type="dxa"/>
          </w:tcPr>
          <w:p w14:paraId="3447F44B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4773A62E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направленность (профиль) 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3ABB10BF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357E47A7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Корпоративные финансы и оценка бизнеса</w:t>
            </w:r>
          </w:p>
        </w:tc>
      </w:tr>
      <w:tr w:rsidR="00A238E2" w:rsidRPr="008C143C" w14:paraId="2B158BAB" w14:textId="77777777" w:rsidTr="00141CD6">
        <w:tc>
          <w:tcPr>
            <w:tcW w:w="3936" w:type="dxa"/>
          </w:tcPr>
          <w:p w14:paraId="4A8B2DB5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58656579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Место прохождения практики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44F2C24D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3014DAAA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ФГБОУ ВО Пензенский ГАУ</w:t>
            </w:r>
          </w:p>
        </w:tc>
      </w:tr>
      <w:tr w:rsidR="00A238E2" w:rsidRPr="008C143C" w14:paraId="2A1FD11B" w14:textId="77777777" w:rsidTr="00141CD6">
        <w:tc>
          <w:tcPr>
            <w:tcW w:w="3936" w:type="dxa"/>
          </w:tcPr>
          <w:p w14:paraId="749BE5C7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1BCAE826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Срок практики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5238C029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7A4AFED9" w14:textId="534FA723" w:rsidR="00B80CD1" w:rsidRPr="008C143C" w:rsidRDefault="006C4712" w:rsidP="006C47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24.02.</w:t>
            </w:r>
            <w:r w:rsidR="00B80CD1"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202</w:t>
            </w:r>
            <w:r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  <w:r w:rsidR="00B80CD1"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-</w:t>
            </w:r>
            <w:r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04.06.2025</w:t>
            </w:r>
            <w:r w:rsidR="0074582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238E2" w:rsidRPr="008C143C" w14:paraId="676193A1" w14:textId="77777777" w:rsidTr="00141CD6">
        <w:tc>
          <w:tcPr>
            <w:tcW w:w="3936" w:type="dxa"/>
          </w:tcPr>
          <w:p w14:paraId="21A5BF78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6EAF1D15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Объем практики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14:paraId="4EFB9B33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257DD503" w14:textId="6314770B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756</w:t>
            </w: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ч / 21 з.е.</w:t>
            </w:r>
          </w:p>
        </w:tc>
      </w:tr>
    </w:tbl>
    <w:p w14:paraId="25696287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6F5A31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87F9A1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246C57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013062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4E0EE4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421CBE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F98E411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772370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3B5824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554826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61AF592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34BA13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774267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1985"/>
      </w:tblGrid>
      <w:tr w:rsidR="00A238E2" w:rsidRPr="008914DB" w14:paraId="4E2B159D" w14:textId="77777777" w:rsidTr="00141CD6">
        <w:tc>
          <w:tcPr>
            <w:tcW w:w="4786" w:type="dxa"/>
          </w:tcPr>
          <w:p w14:paraId="2DF3EC76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мероприятий (задач), составляющих задание</w:t>
            </w:r>
          </w:p>
        </w:tc>
        <w:tc>
          <w:tcPr>
            <w:tcW w:w="2835" w:type="dxa"/>
          </w:tcPr>
          <w:p w14:paraId="01C326D0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Планируемые результаты практики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914DB">
              <w:rPr>
                <w:rFonts w:ascii="Times New Roman" w:eastAsia="Times New Roman" w:hAnsi="Times New Roman" w:cs="Times New Roman"/>
                <w:sz w:val="26"/>
                <w:szCs w:val="26"/>
              </w:rPr>
              <w:t>од планируемого результата обучения</w:t>
            </w: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</w:tcPr>
          <w:p w14:paraId="36B4B907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Продолжи-тельность</w:t>
            </w: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br/>
              <w:t>выполнения, ч</w:t>
            </w:r>
          </w:p>
        </w:tc>
      </w:tr>
      <w:tr w:rsidR="00A238E2" w:rsidRPr="008914DB" w14:paraId="0CED7E8C" w14:textId="77777777" w:rsidTr="00141CD6">
        <w:tc>
          <w:tcPr>
            <w:tcW w:w="4786" w:type="dxa"/>
          </w:tcPr>
          <w:p w14:paraId="65E9113C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14:paraId="39470589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</w:tcPr>
          <w:p w14:paraId="74AC3155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A238E2" w:rsidRPr="008914DB" w14:paraId="757C0666" w14:textId="77777777" w:rsidTr="00141CD6">
        <w:trPr>
          <w:trHeight w:val="1610"/>
        </w:trPr>
        <w:tc>
          <w:tcPr>
            <w:tcW w:w="4786" w:type="dxa"/>
            <w:vAlign w:val="center"/>
          </w:tcPr>
          <w:p w14:paraId="0E1C6D4C" w14:textId="77777777" w:rsidR="00A238E2" w:rsidRPr="008914DB" w:rsidRDefault="00A238E2" w:rsidP="00A238E2">
            <w:pPr>
              <w:numPr>
                <w:ilvl w:val="0"/>
                <w:numId w:val="1"/>
              </w:numPr>
              <w:tabs>
                <w:tab w:val="left" w:pos="305"/>
              </w:tabs>
              <w:spacing w:after="0" w:line="240" w:lineRule="auto"/>
              <w:ind w:left="0" w:firstLine="57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Ознакомительная лекция</w:t>
            </w:r>
          </w:p>
          <w:p w14:paraId="7399A511" w14:textId="77777777" w:rsidR="00A238E2" w:rsidRPr="008914DB" w:rsidRDefault="00A238E2" w:rsidP="00141CD6">
            <w:pPr>
              <w:tabs>
                <w:tab w:val="left" w:pos="305"/>
              </w:tabs>
              <w:spacing w:after="0" w:line="240" w:lineRule="auto"/>
              <w:ind w:firstLine="57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Инструктаж по охране труда и пожарной безопасности.       Ознакомление с правилами внутреннего распорядка</w:t>
            </w:r>
          </w:p>
        </w:tc>
        <w:tc>
          <w:tcPr>
            <w:tcW w:w="2835" w:type="dxa"/>
          </w:tcPr>
          <w:p w14:paraId="685E80AC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C7B3E4C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6F11AE17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450A94F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238E2" w:rsidRPr="008914DB" w14:paraId="72FDB5A9" w14:textId="77777777" w:rsidTr="00141CD6">
        <w:tc>
          <w:tcPr>
            <w:tcW w:w="4786" w:type="dxa"/>
            <w:vAlign w:val="center"/>
          </w:tcPr>
          <w:p w14:paraId="320E7AEE" w14:textId="77777777" w:rsidR="00A238E2" w:rsidRPr="008914DB" w:rsidRDefault="00A238E2" w:rsidP="00A238E2">
            <w:pPr>
              <w:pStyle w:val="a3"/>
              <w:numPr>
                <w:ilvl w:val="0"/>
                <w:numId w:val="1"/>
              </w:numPr>
              <w:tabs>
                <w:tab w:val="left" w:pos="305"/>
              </w:tabs>
              <w:spacing w:after="0" w:line="240" w:lineRule="auto"/>
              <w:ind w:left="0" w:firstLine="57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8914DB">
              <w:rPr>
                <w:rFonts w:ascii="Times New Roman" w:eastAsia="SimSun" w:hAnsi="Times New Roman"/>
                <w:sz w:val="26"/>
                <w:szCs w:val="26"/>
              </w:rPr>
              <w:t>Составление индивидуального задания по производственной практике: научно-исследовательская работа</w:t>
            </w:r>
          </w:p>
          <w:p w14:paraId="708ECA4F" w14:textId="77777777" w:rsidR="00A238E2" w:rsidRPr="008914DB" w:rsidRDefault="00A238E2" w:rsidP="00141CD6">
            <w:pPr>
              <w:pStyle w:val="a3"/>
              <w:tabs>
                <w:tab w:val="left" w:pos="305"/>
              </w:tabs>
              <w:spacing w:after="0" w:line="240" w:lineRule="auto"/>
              <w:ind w:left="0" w:firstLine="57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8914DB">
              <w:rPr>
                <w:rFonts w:ascii="Times New Roman" w:hAnsi="Times New Roman"/>
                <w:sz w:val="26"/>
                <w:szCs w:val="26"/>
              </w:rPr>
              <w:t>Разработка плана выпускной квалификационной работы</w:t>
            </w:r>
          </w:p>
        </w:tc>
        <w:tc>
          <w:tcPr>
            <w:tcW w:w="2835" w:type="dxa"/>
          </w:tcPr>
          <w:p w14:paraId="30F42E57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2A279FA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4E2E3267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D50774D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238E2" w:rsidRPr="008914DB" w14:paraId="589D9CC3" w14:textId="77777777" w:rsidTr="00141CD6">
        <w:tc>
          <w:tcPr>
            <w:tcW w:w="4786" w:type="dxa"/>
          </w:tcPr>
          <w:p w14:paraId="0A2F1BCB" w14:textId="77777777" w:rsidR="00A238E2" w:rsidRPr="008914DB" w:rsidRDefault="00A238E2" w:rsidP="00A238E2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5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4DB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35" w:type="dxa"/>
          </w:tcPr>
          <w:p w14:paraId="4C49F6EA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4C924360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ОПК-1 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22FA7F2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194AC23D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ОПК-2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640A5109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ОПК-2 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AD3ACEB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ОПК-2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59DADBB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ОПК-3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D1EAA3D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ОПК-3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C75AEB2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ОПК-3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19BB8F8C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B7EC021" w14:textId="77777777" w:rsidR="00A238E2" w:rsidRPr="008914DB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751</w:t>
            </w:r>
          </w:p>
        </w:tc>
      </w:tr>
      <w:tr w:rsidR="00A238E2" w:rsidRPr="008914DB" w14:paraId="0EEAA94D" w14:textId="77777777" w:rsidTr="00141CD6">
        <w:trPr>
          <w:trHeight w:val="834"/>
        </w:trPr>
        <w:tc>
          <w:tcPr>
            <w:tcW w:w="4786" w:type="dxa"/>
          </w:tcPr>
          <w:p w14:paraId="3193B876" w14:textId="77777777" w:rsidR="00A238E2" w:rsidRPr="008914DB" w:rsidRDefault="00A238E2" w:rsidP="00141CD6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Сдача отчета на кафедру, защита отчета</w:t>
            </w:r>
          </w:p>
        </w:tc>
        <w:tc>
          <w:tcPr>
            <w:tcW w:w="2835" w:type="dxa"/>
          </w:tcPr>
          <w:p w14:paraId="0B18559F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3F996491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ОПК-1 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AB3E42A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ИД-4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ОПК-1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62452920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ОПК-2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124792DC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ОПК-2 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ED9BA6B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В1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ИД-3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ОПК-2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61D1730F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З2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ОПК-3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3B37FEA3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У2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 xml:space="preserve">ОПК-3 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6E30742D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В2 (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ИД-2</w:t>
            </w:r>
            <w:r w:rsidRPr="008914DB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  <w:t>ОПК-3</w:t>
            </w:r>
            <w:r w:rsidRPr="008914D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3E5CEB1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2374F51" w14:textId="77777777" w:rsidR="00A238E2" w:rsidRPr="008914DB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A238E2" w:rsidRPr="008914DB" w14:paraId="3FCAAA12" w14:textId="77777777" w:rsidTr="00141CD6">
        <w:trPr>
          <w:trHeight w:val="399"/>
        </w:trPr>
        <w:tc>
          <w:tcPr>
            <w:tcW w:w="7621" w:type="dxa"/>
            <w:gridSpan w:val="2"/>
          </w:tcPr>
          <w:p w14:paraId="5B6D9E67" w14:textId="77777777" w:rsidR="00A238E2" w:rsidRPr="008914DB" w:rsidRDefault="00A238E2" w:rsidP="00141CD6">
            <w:pPr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1762AE70" w14:textId="77777777" w:rsidR="00A238E2" w:rsidRPr="008914DB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8914DB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756</w:t>
            </w:r>
          </w:p>
        </w:tc>
      </w:tr>
    </w:tbl>
    <w:p w14:paraId="5CEB54E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24C5A9" w14:textId="77777777" w:rsidR="00A238E2" w:rsidRDefault="00A238E2" w:rsidP="00A238E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5CBFB085" w14:textId="77777777" w:rsidR="00A238E2" w:rsidRPr="00B80CD1" w:rsidRDefault="00A238E2" w:rsidP="00A238E2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от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80CD1">
        <w:rPr>
          <w:rFonts w:ascii="Times New Roman" w:eastAsia="Calibri" w:hAnsi="Times New Roman" w:cs="Times New Roman"/>
          <w:sz w:val="28"/>
          <w:szCs w:val="28"/>
        </w:rPr>
        <w:t>______</w:t>
      </w:r>
      <w:r w:rsidR="00B80CD1">
        <w:rPr>
          <w:rFonts w:ascii="Times New Roman" w:eastAsia="Calibri" w:hAnsi="Times New Roman" w:cs="Times New Roman"/>
          <w:sz w:val="28"/>
          <w:szCs w:val="28"/>
        </w:rPr>
        <w:t>___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0CD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CD1" w:rsidRPr="00B80CD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Новичкова О.В.</w:t>
      </w:r>
    </w:p>
    <w:p w14:paraId="40E3CD23" w14:textId="77777777" w:rsidR="00A238E2" w:rsidRPr="008C143C" w:rsidRDefault="00A238E2" w:rsidP="00A238E2">
      <w:pPr>
        <w:spacing w:after="0" w:line="240" w:lineRule="auto"/>
        <w:ind w:firstLine="142"/>
        <w:rPr>
          <w:rFonts w:ascii="Times New Roman" w:eastAsia="Calibri" w:hAnsi="Times New Roman" w:cs="Times New Roman"/>
          <w:sz w:val="20"/>
          <w:szCs w:val="20"/>
        </w:rPr>
      </w:pP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  Подпись                    ФИО, должность </w:t>
      </w:r>
    </w:p>
    <w:p w14:paraId="7E4183FD" w14:textId="77777777" w:rsidR="00A238E2" w:rsidRPr="008C143C" w:rsidRDefault="00A238E2" w:rsidP="00A238E2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</w:p>
    <w:p w14:paraId="32717DAB" w14:textId="77777777" w:rsidR="00A238E2" w:rsidRPr="002B3C8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46EECD3B" w14:textId="77777777" w:rsidR="00A238E2" w:rsidRPr="002B3C8D" w:rsidRDefault="00A238E2" w:rsidP="00A238E2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</w:t>
      </w:r>
    </w:p>
    <w:p w14:paraId="52442E8B" w14:textId="77777777" w:rsidR="00A238E2" w:rsidRPr="00A238E2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>(</w:t>
      </w:r>
      <w:r w:rsidRPr="00A238E2">
        <w:rPr>
          <w:rFonts w:ascii="Times New Roman" w:eastAsia="Calibri" w:hAnsi="Times New Roman" w:cs="Times New Roman"/>
          <w:iCs/>
          <w:sz w:val="28"/>
          <w:szCs w:val="28"/>
        </w:rPr>
        <w:t xml:space="preserve">Начальник отдела ООПП </w:t>
      </w:r>
    </w:p>
    <w:p w14:paraId="1CBA69BC" w14:textId="77777777" w:rsidR="00A238E2" w:rsidRPr="008C143C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C7C">
        <w:rPr>
          <w:rFonts w:ascii="Times New Roman" w:eastAsia="Calibri" w:hAnsi="Times New Roman" w:cs="Times New Roman"/>
          <w:sz w:val="28"/>
          <w:szCs w:val="28"/>
        </w:rPr>
        <w:t>УМУ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B3C8D">
        <w:rPr>
          <w:rFonts w:ascii="Times New Roman" w:eastAsia="Calibri" w:hAnsi="Times New Roman" w:cs="Times New Roman"/>
          <w:sz w:val="28"/>
          <w:szCs w:val="28"/>
        </w:rPr>
        <w:t>ниверситета)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____________       </w:t>
      </w:r>
      <w:r w:rsidR="006B02A8">
        <w:rPr>
          <w:rFonts w:ascii="Times New Roman" w:eastAsia="Calibri" w:hAnsi="Times New Roman" w:cs="Times New Roman"/>
          <w:sz w:val="28"/>
          <w:szCs w:val="28"/>
          <w:u w:val="single"/>
        </w:rPr>
        <w:t>Палийчук А.С.</w:t>
      </w:r>
      <w:r w:rsidR="00B80CD1" w:rsidRPr="008C143C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3676FF9A" w14:textId="77777777" w:rsidR="00A238E2" w:rsidRPr="008C143C" w:rsidRDefault="00A238E2" w:rsidP="00B80CD1">
      <w:pPr>
        <w:spacing w:after="0" w:line="240" w:lineRule="auto"/>
        <w:ind w:firstLine="255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Подпись              ФИО, должность 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  <w:r w:rsidRPr="008C143C">
        <w:rPr>
          <w:rFonts w:ascii="Calibri" w:eastAsia="Calibri" w:hAnsi="Calibri" w:cs="Times New Roman"/>
          <w:sz w:val="32"/>
          <w:szCs w:val="32"/>
        </w:rPr>
        <w:br w:type="page"/>
      </w:r>
    </w:p>
    <w:p w14:paraId="0E389A87" w14:textId="77777777" w:rsidR="00A238E2" w:rsidRPr="008C143C" w:rsidRDefault="00A238E2" w:rsidP="00A238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Министерство сельского хозяйства РФ</w:t>
      </w:r>
    </w:p>
    <w:p w14:paraId="2C8CEFE1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бюджетное образовательное </w:t>
      </w:r>
    </w:p>
    <w:p w14:paraId="35DB657A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 высшего образования</w:t>
      </w:r>
    </w:p>
    <w:p w14:paraId="3CD0D1E3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14:paraId="3210BFC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530"/>
      </w:tblGrid>
      <w:tr w:rsidR="00A238E2" w:rsidRPr="008C143C" w14:paraId="2CB7E4E6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479994EC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5530" w:type="dxa"/>
            <w:tcBorders>
              <w:top w:val="nil"/>
              <w:left w:val="nil"/>
              <w:right w:val="nil"/>
            </w:tcBorders>
          </w:tcPr>
          <w:p w14:paraId="69F30FF4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экономический</w:t>
            </w:r>
          </w:p>
        </w:tc>
      </w:tr>
      <w:tr w:rsidR="00A238E2" w:rsidRPr="008C143C" w14:paraId="71B0AB13" w14:textId="77777777" w:rsidTr="00141CD6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25D51C8E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Кафедра</w:t>
            </w:r>
          </w:p>
        </w:tc>
        <w:tc>
          <w:tcPr>
            <w:tcW w:w="5530" w:type="dxa"/>
            <w:tcBorders>
              <w:left w:val="nil"/>
              <w:right w:val="nil"/>
            </w:tcBorders>
          </w:tcPr>
          <w:p w14:paraId="7BB5349F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>Финансы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lang w:eastAsia="ru-RU"/>
              </w:rPr>
              <w:t xml:space="preserve"> и информатизация бизнеса</w:t>
            </w:r>
          </w:p>
        </w:tc>
      </w:tr>
    </w:tbl>
    <w:p w14:paraId="219FE6B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наименование кафедры, обеспечивающей проведение практики</w:t>
      </w:r>
    </w:p>
    <w:p w14:paraId="0E631390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9F23250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43C">
        <w:rPr>
          <w:rFonts w:ascii="Times New Roman" w:eastAsia="Calibri" w:hAnsi="Times New Roman" w:cs="Times New Roman"/>
          <w:b/>
          <w:sz w:val="28"/>
          <w:szCs w:val="28"/>
        </w:rPr>
        <w:t>СОДЕРЖАНИЕ И ПЛАНИРУЕМЫЕ РЕЗУЛЬТАТЫ ПРАКТИКИ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238E2" w:rsidRPr="008C143C" w14:paraId="0B29DC57" w14:textId="77777777" w:rsidTr="00141CD6">
        <w:tc>
          <w:tcPr>
            <w:tcW w:w="9288" w:type="dxa"/>
          </w:tcPr>
          <w:p w14:paraId="2B80E6FA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производственной практике: научно-исследовательская работа</w:t>
            </w: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38E2" w:rsidRPr="008C143C" w14:paraId="15A751F5" w14:textId="77777777" w:rsidTr="00141CD6">
        <w:trPr>
          <w:trHeight w:val="209"/>
        </w:trPr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14:paraId="5FF6AF13" w14:textId="77777777" w:rsidR="00A238E2" w:rsidRPr="008C143C" w:rsidRDefault="00A238E2" w:rsidP="00141CD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наименование практики</w:t>
            </w:r>
          </w:p>
        </w:tc>
      </w:tr>
    </w:tbl>
    <w:p w14:paraId="4EFFE69D" w14:textId="77777777" w:rsidR="00A238E2" w:rsidRPr="008C143C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14:paraId="4A3F013B" w14:textId="77777777" w:rsidR="00A238E2" w:rsidRPr="008C143C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8C143C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Содержание практики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56"/>
      </w:tblGrid>
      <w:tr w:rsidR="00A238E2" w:rsidRPr="00B44C84" w14:paraId="33C550B8" w14:textId="77777777" w:rsidTr="00141CD6">
        <w:trPr>
          <w:trHeight w:val="144"/>
        </w:trPr>
        <w:tc>
          <w:tcPr>
            <w:tcW w:w="675" w:type="dxa"/>
            <w:vAlign w:val="center"/>
          </w:tcPr>
          <w:p w14:paraId="6E1F195C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14:paraId="3A1CD1F6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6656" w:type="dxa"/>
            <w:vAlign w:val="center"/>
          </w:tcPr>
          <w:p w14:paraId="7EAFA7CD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Содержание раздела </w:t>
            </w:r>
          </w:p>
        </w:tc>
      </w:tr>
      <w:tr w:rsidR="00A238E2" w:rsidRPr="00B44C84" w14:paraId="4D59120F" w14:textId="77777777" w:rsidTr="00141CD6">
        <w:trPr>
          <w:trHeight w:val="144"/>
        </w:trPr>
        <w:tc>
          <w:tcPr>
            <w:tcW w:w="675" w:type="dxa"/>
            <w:vAlign w:val="center"/>
          </w:tcPr>
          <w:p w14:paraId="33B67664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9E8A21B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56" w:type="dxa"/>
            <w:vAlign w:val="center"/>
          </w:tcPr>
          <w:p w14:paraId="6C9FE675" w14:textId="77777777" w:rsidR="00A238E2" w:rsidRPr="00B44C84" w:rsidRDefault="00A238E2" w:rsidP="0014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A238E2" w:rsidRPr="00B44C84" w14:paraId="1D620941" w14:textId="77777777" w:rsidTr="00141CD6">
        <w:trPr>
          <w:trHeight w:val="968"/>
        </w:trPr>
        <w:tc>
          <w:tcPr>
            <w:tcW w:w="675" w:type="dxa"/>
          </w:tcPr>
          <w:p w14:paraId="6D16B784" w14:textId="77777777" w:rsidR="00A238E2" w:rsidRPr="00B44C84" w:rsidRDefault="00A238E2" w:rsidP="00141CD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B8B3CA4" w14:textId="77777777" w:rsidR="00A238E2" w:rsidRPr="00B44C84" w:rsidRDefault="00A238E2" w:rsidP="006B02A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Подготовительный этап</w:t>
            </w:r>
          </w:p>
        </w:tc>
        <w:tc>
          <w:tcPr>
            <w:tcW w:w="6656" w:type="dxa"/>
            <w:vAlign w:val="center"/>
          </w:tcPr>
          <w:p w14:paraId="47A21274" w14:textId="77777777" w:rsidR="00A238E2" w:rsidRPr="00B44C84" w:rsidRDefault="00A238E2" w:rsidP="00A238E2">
            <w:pPr>
              <w:numPr>
                <w:ilvl w:val="0"/>
                <w:numId w:val="2"/>
              </w:numPr>
              <w:tabs>
                <w:tab w:val="left" w:pos="305"/>
              </w:tabs>
              <w:spacing w:after="0" w:line="240" w:lineRule="auto"/>
              <w:ind w:left="0" w:firstLine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B44C8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Производственный инструктаж, в т.ч. </w:t>
            </w:r>
          </w:p>
          <w:p w14:paraId="2FAAD2CB" w14:textId="77777777" w:rsidR="00A238E2" w:rsidRPr="00B44C84" w:rsidRDefault="00A238E2" w:rsidP="00141CD6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B44C8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инструктаж по охране труда и пожарной безопасности.</w:t>
            </w:r>
          </w:p>
          <w:p w14:paraId="476589BE" w14:textId="77777777" w:rsidR="00A238E2" w:rsidRPr="00B44C84" w:rsidRDefault="00A238E2" w:rsidP="00A238E2">
            <w:pPr>
              <w:numPr>
                <w:ilvl w:val="0"/>
                <w:numId w:val="2"/>
              </w:numPr>
              <w:tabs>
                <w:tab w:val="left" w:pos="30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C84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Ознакомление с правилами внутреннего распорядка.</w:t>
            </w:r>
            <w:r w:rsidRPr="00B44C8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38E2" w:rsidRPr="00B44C84" w14:paraId="159755CA" w14:textId="77777777" w:rsidTr="00141CD6">
        <w:trPr>
          <w:trHeight w:val="144"/>
        </w:trPr>
        <w:tc>
          <w:tcPr>
            <w:tcW w:w="675" w:type="dxa"/>
          </w:tcPr>
          <w:p w14:paraId="5509C42D" w14:textId="77777777" w:rsidR="00A238E2" w:rsidRPr="00B44C84" w:rsidRDefault="00A238E2" w:rsidP="00141CD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72B7C9B6" w14:textId="77777777" w:rsidR="00A238E2" w:rsidRPr="00B44C84" w:rsidRDefault="00A238E2" w:rsidP="00141CD6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этап</w:t>
            </w:r>
          </w:p>
          <w:p w14:paraId="0FC24361" w14:textId="77777777" w:rsidR="00A238E2" w:rsidRPr="00B44C84" w:rsidRDefault="00A238E2" w:rsidP="00141C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2A9FA83F" w14:textId="77777777" w:rsidR="00A238E2" w:rsidRPr="00B44C84" w:rsidRDefault="00A238E2" w:rsidP="00141CD6">
            <w:pPr>
              <w:tabs>
                <w:tab w:val="left" w:pos="-14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индивидуального задания по производственной  практике. </w:t>
            </w:r>
          </w:p>
          <w:p w14:paraId="4A0641B7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Изучение методов проведения научного исследования и обработки полученных данных. Изучение основных понятий по теме исследования</w:t>
            </w:r>
          </w:p>
          <w:p w14:paraId="6D13F899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Изучение отечественной и зарубежной научной литературы с целью формирования целостного представления о предмете, объекте и методах исследования.</w:t>
            </w:r>
          </w:p>
          <w:p w14:paraId="3234EDBC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Изучение и обобщение материалов нормативно-правовых актов, регулирующих выбранную тему исследования.</w:t>
            </w:r>
          </w:p>
          <w:p w14:paraId="33910B5B" w14:textId="77777777" w:rsidR="00A238E2" w:rsidRPr="00B44C84" w:rsidRDefault="00A238E2" w:rsidP="00141CD6">
            <w:pPr>
              <w:tabs>
                <w:tab w:val="left" w:pos="-14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hAnsi="Times New Roman" w:cs="Times New Roman"/>
                <w:sz w:val="20"/>
                <w:szCs w:val="20"/>
              </w:rPr>
              <w:t>Подготовка научных статей по теме исследования (рекомендуется).</w:t>
            </w:r>
          </w:p>
          <w:p w14:paraId="5E6D7587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Изучение показателей, характеризующих организационное и экономическое положение предприятия не менее, чем за пятилетний период. </w:t>
            </w:r>
          </w:p>
          <w:p w14:paraId="2842A339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Для </w:t>
            </w:r>
            <w:r w:rsidRPr="00B44C84">
              <w:rPr>
                <w:iCs/>
                <w:sz w:val="20"/>
                <w:szCs w:val="20"/>
              </w:rPr>
              <w:t>организационной характеристики</w:t>
            </w:r>
            <w:r w:rsidRPr="00B44C84">
              <w:rPr>
                <w:i/>
                <w:iCs/>
                <w:sz w:val="20"/>
                <w:szCs w:val="20"/>
              </w:rPr>
              <w:t xml:space="preserve"> </w:t>
            </w:r>
            <w:r w:rsidRPr="00B44C84">
              <w:rPr>
                <w:sz w:val="20"/>
                <w:szCs w:val="20"/>
              </w:rPr>
              <w:t xml:space="preserve">предприятия необходим сбор и изучение следующих показателей (аспектов): </w:t>
            </w:r>
          </w:p>
          <w:p w14:paraId="1F7C79C1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-сбор показателей, характеризующих особенности функционирования организации; </w:t>
            </w:r>
          </w:p>
          <w:p w14:paraId="0557B5DC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- форма собственности предприятия и форма управления производством; </w:t>
            </w:r>
          </w:p>
          <w:p w14:paraId="10E87D1C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- внутрихозяйственные и внешние связи предприятия и т.д.</w:t>
            </w:r>
          </w:p>
          <w:p w14:paraId="421459E3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Для </w:t>
            </w:r>
            <w:r w:rsidRPr="00B44C84">
              <w:rPr>
                <w:iCs/>
                <w:sz w:val="20"/>
                <w:szCs w:val="20"/>
              </w:rPr>
              <w:t>экономической характеристики</w:t>
            </w:r>
            <w:r w:rsidRPr="00B44C84">
              <w:rPr>
                <w:i/>
                <w:iCs/>
                <w:sz w:val="20"/>
                <w:szCs w:val="20"/>
              </w:rPr>
              <w:t xml:space="preserve"> </w:t>
            </w:r>
            <w:r w:rsidRPr="00B44C84">
              <w:rPr>
                <w:sz w:val="20"/>
                <w:szCs w:val="20"/>
              </w:rPr>
              <w:t xml:space="preserve">предприятия необходим сбор и изучение следующих показателей: </w:t>
            </w:r>
          </w:p>
          <w:p w14:paraId="21C93494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-для производственной организации – о</w:t>
            </w:r>
            <w:r w:rsidRPr="00B44C84">
              <w:rPr>
                <w:bCs/>
                <w:sz w:val="20"/>
                <w:szCs w:val="20"/>
              </w:rPr>
              <w:t>бщая характеристика предприятия,</w:t>
            </w:r>
            <w:r w:rsidRPr="00B44C84">
              <w:rPr>
                <w:sz w:val="20"/>
                <w:szCs w:val="20"/>
              </w:rPr>
              <w:t xml:space="preserve"> организационная и производственная структура, их особенности, </w:t>
            </w:r>
            <w:r w:rsidRPr="00B44C84">
              <w:rPr>
                <w:bCs/>
                <w:sz w:val="20"/>
                <w:szCs w:val="20"/>
              </w:rPr>
              <w:t xml:space="preserve">организация финансового менеджмента; оценка финансового состояния, </w:t>
            </w:r>
            <w:r w:rsidRPr="00B44C84">
              <w:rPr>
                <w:sz w:val="20"/>
                <w:szCs w:val="20"/>
              </w:rPr>
              <w:t>исследование номенклатуры и ассортимент выпускаемой продукции (или виды услуг, работ, функций), особенности организации производства (основной деятельности) и его отраслевых особенностей, изучение наличия и состава основных видов ресурсов: ОПФ, оборотных средств, персонала, их качественное состояние, исследование особенностей и источников финансирования, оценка уровня эффективности деятельности, прибыли и рентабельности, исследование инвестиционной деятельности базы практики</w:t>
            </w:r>
          </w:p>
          <w:p w14:paraId="3EF2E6CF" w14:textId="77777777" w:rsidR="00A238E2" w:rsidRPr="00B44C84" w:rsidRDefault="00A238E2" w:rsidP="00141CD6">
            <w:pPr>
              <w:pStyle w:val="Default"/>
              <w:ind w:firstLine="164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>Оценка показателей, дающих представление о финансовом состоянии объекта исследования:</w:t>
            </w:r>
          </w:p>
          <w:p w14:paraId="078D7343" w14:textId="77777777" w:rsidR="00A238E2" w:rsidRPr="00B44C84" w:rsidRDefault="00A238E2" w:rsidP="00141CD6">
            <w:pPr>
              <w:tabs>
                <w:tab w:val="left" w:pos="0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hAnsi="Times New Roman" w:cs="Times New Roman"/>
                <w:sz w:val="20"/>
                <w:szCs w:val="20"/>
              </w:rPr>
              <w:t xml:space="preserve">оценка уровня ликвидности и платежеспособности, финансовой устойчивости, деловой активности и т.д. </w:t>
            </w:r>
            <w:r w:rsidRPr="00B44C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организаций </w:t>
            </w:r>
            <w:r w:rsidRPr="00B44C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непроизводственной сферы деятельности (финансово-кредитные, страховые и т.п. – в соответствии с видом деятельности)</w:t>
            </w:r>
          </w:p>
          <w:p w14:paraId="588B7F92" w14:textId="77777777" w:rsidR="00A238E2" w:rsidRPr="00B44C84" w:rsidRDefault="00A238E2" w:rsidP="00141CD6">
            <w:pPr>
              <w:pStyle w:val="Default"/>
              <w:ind w:firstLine="126"/>
              <w:jc w:val="both"/>
              <w:rPr>
                <w:sz w:val="20"/>
                <w:szCs w:val="20"/>
              </w:rPr>
            </w:pPr>
            <w:r w:rsidRPr="00B44C84">
              <w:rPr>
                <w:sz w:val="20"/>
                <w:szCs w:val="20"/>
              </w:rPr>
              <w:t xml:space="preserve">Определение состава показателей, характеризующих объект исследования, будет специфичен для каждой конкретной темы исследования. </w:t>
            </w:r>
          </w:p>
          <w:p w14:paraId="7AA9E0A6" w14:textId="77777777" w:rsidR="00A238E2" w:rsidRPr="00B44C84" w:rsidRDefault="00A238E2" w:rsidP="00141CD6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должен обговорить с научным руководителем конкретный набор показателей, необходимый для написания Выпускной квалификационной работы в этой части.</w:t>
            </w:r>
            <w:r w:rsidRPr="00B44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1C2DA0" w14:textId="77777777" w:rsidR="00A238E2" w:rsidRPr="00B44C84" w:rsidRDefault="00A238E2" w:rsidP="00141CD6">
            <w:pPr>
              <w:tabs>
                <w:tab w:val="left" w:pos="0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hAnsi="Times New Roman" w:cs="Times New Roman"/>
                <w:sz w:val="20"/>
                <w:szCs w:val="20"/>
              </w:rPr>
              <w:t>Обобщенное задание - сбор, обработка и систематизация нормативного и фактического материала для написания отчета по практике и выпускной квалификационной работы. Например, если тема выпускной квалификационной работы «Управление стоимостью компании», то студент должен провести анализ основных факторов, оказывающих влияние на стоимость исследуемой компании, рассмотреть действующую политику управления стоимостью и т.п.</w:t>
            </w:r>
          </w:p>
          <w:p w14:paraId="6E0F2D90" w14:textId="77777777" w:rsidR="00A238E2" w:rsidRPr="00B44C84" w:rsidRDefault="00A238E2" w:rsidP="00141CD6">
            <w:pPr>
              <w:tabs>
                <w:tab w:val="left" w:pos="0"/>
                <w:tab w:val="left" w:pos="41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>Анализ полученной информации, на основании которого студент дает логическое обоснование особенностей предмета исследования и влияние данных особенностей на экономическое, финансовое положение,  стоимость компании и пр.</w:t>
            </w:r>
          </w:p>
          <w:p w14:paraId="5753D05E" w14:textId="77777777" w:rsidR="00A238E2" w:rsidRPr="00B44C84" w:rsidRDefault="00A238E2" w:rsidP="00A238E2">
            <w:pPr>
              <w:numPr>
                <w:ilvl w:val="0"/>
                <w:numId w:val="3"/>
              </w:numPr>
              <w:tabs>
                <w:tab w:val="left" w:pos="0"/>
                <w:tab w:val="left" w:pos="411"/>
              </w:tabs>
              <w:spacing w:after="0" w:line="240" w:lineRule="auto"/>
              <w:ind w:left="0" w:firstLine="12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Разработка основных практических рекомендаций по совершенствованию процессов, изучаемых в рамках предмета исследования.</w:t>
            </w:r>
          </w:p>
          <w:p w14:paraId="456D8515" w14:textId="77777777" w:rsidR="00A238E2" w:rsidRPr="00B44C84" w:rsidRDefault="00A238E2" w:rsidP="00A238E2">
            <w:pPr>
              <w:numPr>
                <w:ilvl w:val="0"/>
                <w:numId w:val="3"/>
              </w:numPr>
              <w:tabs>
                <w:tab w:val="left" w:pos="0"/>
                <w:tab w:val="left" w:pos="411"/>
              </w:tabs>
              <w:spacing w:after="0" w:line="240" w:lineRule="auto"/>
              <w:ind w:left="0" w:firstLine="12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дневника и отчета по практике.</w:t>
            </w:r>
          </w:p>
        </w:tc>
      </w:tr>
      <w:tr w:rsidR="00A238E2" w:rsidRPr="00B44C84" w14:paraId="03D903F2" w14:textId="77777777" w:rsidTr="00141CD6">
        <w:trPr>
          <w:trHeight w:val="564"/>
        </w:trPr>
        <w:tc>
          <w:tcPr>
            <w:tcW w:w="675" w:type="dxa"/>
          </w:tcPr>
          <w:p w14:paraId="69C2F415" w14:textId="77777777" w:rsidR="00A238E2" w:rsidRPr="00B44C84" w:rsidRDefault="00A238E2" w:rsidP="00141CD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</w:tcPr>
          <w:p w14:paraId="771AB154" w14:textId="77777777" w:rsidR="00A238E2" w:rsidRPr="00B44C84" w:rsidRDefault="00A238E2" w:rsidP="00141C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Заключительный этап </w:t>
            </w:r>
          </w:p>
        </w:tc>
        <w:tc>
          <w:tcPr>
            <w:tcW w:w="6656" w:type="dxa"/>
            <w:vAlign w:val="center"/>
          </w:tcPr>
          <w:p w14:paraId="5611CC57" w14:textId="77777777" w:rsidR="00A238E2" w:rsidRPr="00B44C84" w:rsidRDefault="00A238E2" w:rsidP="00141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4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 отчета по итогам практики в виде доклада по результатам проделанной работы. </w:t>
            </w:r>
          </w:p>
        </w:tc>
      </w:tr>
    </w:tbl>
    <w:p w14:paraId="37790254" w14:textId="77777777" w:rsidR="00A238E2" w:rsidRPr="008C143C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14:paraId="385B18D2" w14:textId="77777777" w:rsidR="00A238E2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8C143C">
        <w:rPr>
          <w:rFonts w:ascii="Times New Roman" w:eastAsia="Calibri" w:hAnsi="Times New Roman" w:cs="Times New Roman"/>
          <w:i/>
          <w:spacing w:val="-4"/>
          <w:sz w:val="28"/>
          <w:szCs w:val="28"/>
        </w:rPr>
        <w:t>Таблица 2 – Планируемые результаты практики</w:t>
      </w:r>
    </w:p>
    <w:p w14:paraId="19D414FF" w14:textId="77777777" w:rsidR="00A238E2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596"/>
        <w:gridCol w:w="2417"/>
        <w:gridCol w:w="1843"/>
        <w:gridCol w:w="2964"/>
      </w:tblGrid>
      <w:tr w:rsidR="00A238E2" w:rsidRPr="006B02A8" w14:paraId="46414C45" w14:textId="77777777" w:rsidTr="006B02A8">
        <w:tc>
          <w:tcPr>
            <w:tcW w:w="281" w:type="pct"/>
            <w:vAlign w:val="center"/>
          </w:tcPr>
          <w:p w14:paraId="783632E8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854" w:type="pct"/>
            <w:vAlign w:val="center"/>
          </w:tcPr>
          <w:p w14:paraId="524BD7EE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1293" w:type="pct"/>
            <w:vAlign w:val="center"/>
          </w:tcPr>
          <w:p w14:paraId="42A7A3C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986" w:type="pct"/>
            <w:vAlign w:val="center"/>
          </w:tcPr>
          <w:p w14:paraId="344396E3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1586" w:type="pct"/>
            <w:vAlign w:val="center"/>
          </w:tcPr>
          <w:p w14:paraId="20004AC6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A238E2" w:rsidRPr="006B02A8" w14:paraId="0D662BB1" w14:textId="77777777" w:rsidTr="006B02A8">
        <w:tc>
          <w:tcPr>
            <w:tcW w:w="281" w:type="pct"/>
          </w:tcPr>
          <w:p w14:paraId="5217D1B3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</w:tcPr>
          <w:p w14:paraId="76D4A9A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93" w:type="pct"/>
          </w:tcPr>
          <w:p w14:paraId="577E3008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14:paraId="1F058930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86" w:type="pct"/>
          </w:tcPr>
          <w:p w14:paraId="326CA797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238E2" w:rsidRPr="006B02A8" w14:paraId="5D636322" w14:textId="77777777" w:rsidTr="006B02A8">
        <w:tc>
          <w:tcPr>
            <w:tcW w:w="281" w:type="pct"/>
            <w:vMerge w:val="restart"/>
          </w:tcPr>
          <w:p w14:paraId="23A6E4FE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pct"/>
            <w:vMerge w:val="restart"/>
          </w:tcPr>
          <w:p w14:paraId="54ABA6E2" w14:textId="77777777" w:rsidR="00A238E2" w:rsidRPr="006B02A8" w:rsidRDefault="00A238E2" w:rsidP="006B02A8">
            <w:pPr>
              <w:pStyle w:val="Default"/>
              <w:ind w:firstLine="57"/>
              <w:rPr>
                <w:color w:val="auto"/>
                <w:sz w:val="20"/>
                <w:szCs w:val="20"/>
                <w:vertAlign w:val="subscript"/>
              </w:rPr>
            </w:pPr>
            <w:r w:rsidRPr="006B02A8">
              <w:rPr>
                <w:color w:val="auto"/>
                <w:sz w:val="20"/>
                <w:szCs w:val="20"/>
              </w:rPr>
              <w:t>ИД-4</w:t>
            </w:r>
            <w:r w:rsidRPr="006B02A8">
              <w:rPr>
                <w:color w:val="auto"/>
                <w:sz w:val="20"/>
                <w:szCs w:val="20"/>
                <w:vertAlign w:val="subscript"/>
              </w:rPr>
              <w:t xml:space="preserve">ОПК-1 </w:t>
            </w:r>
          </w:p>
        </w:tc>
        <w:tc>
          <w:tcPr>
            <w:tcW w:w="1293" w:type="pct"/>
            <w:vMerge w:val="restart"/>
          </w:tcPr>
          <w:p w14:paraId="582E184C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>Составляет план и осуществляет исследования реальной экономической ситуации с применением изученных методов фундаментальной экономической науки: макроэкономики и микроэкономики</w:t>
            </w:r>
          </w:p>
        </w:tc>
        <w:tc>
          <w:tcPr>
            <w:tcW w:w="986" w:type="pct"/>
          </w:tcPr>
          <w:p w14:paraId="7B670089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З1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ИД-4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ОПК-1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398C7B4F" w14:textId="77777777" w:rsidR="00A238E2" w:rsidRPr="006B02A8" w:rsidRDefault="00A238E2" w:rsidP="006B02A8">
            <w:pPr>
              <w:shd w:val="clear" w:color="auto" w:fill="FFFFFF"/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Знать:</w:t>
            </w: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действующие нормативно-правовые документы, методики расчета экономических и социально-экономических показателей деятельности хозяйствующих субъектов</w:t>
            </w:r>
          </w:p>
        </w:tc>
      </w:tr>
      <w:tr w:rsidR="00A238E2" w:rsidRPr="006B02A8" w14:paraId="36BD8423" w14:textId="77777777" w:rsidTr="006B02A8">
        <w:tc>
          <w:tcPr>
            <w:tcW w:w="281" w:type="pct"/>
            <w:vMerge/>
          </w:tcPr>
          <w:p w14:paraId="48DEFC99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2D8D4CFB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14:paraId="20CEF308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14:paraId="3E4E3613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У1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ИД-4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 xml:space="preserve">ОПК-1  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597D4B45" w14:textId="77777777" w:rsidR="00A238E2" w:rsidRPr="006B02A8" w:rsidRDefault="00A238E2" w:rsidP="006B02A8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  <w:r w:rsidRPr="006B02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отечественные и зарубежные источники информации по теории и практике экономики для формирования информационных обзоров и аналитических отчетов</w:t>
            </w:r>
          </w:p>
        </w:tc>
      </w:tr>
      <w:tr w:rsidR="00A238E2" w:rsidRPr="006B02A8" w14:paraId="4467AB8F" w14:textId="77777777" w:rsidTr="006B02A8">
        <w:trPr>
          <w:trHeight w:val="415"/>
        </w:trPr>
        <w:tc>
          <w:tcPr>
            <w:tcW w:w="281" w:type="pct"/>
            <w:vMerge/>
            <w:tcBorders>
              <w:bottom w:val="single" w:sz="4" w:space="0" w:color="auto"/>
            </w:tcBorders>
          </w:tcPr>
          <w:p w14:paraId="1F83060A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</w:tcPr>
          <w:p w14:paraId="008B6083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  <w:tcBorders>
              <w:bottom w:val="single" w:sz="4" w:space="0" w:color="auto"/>
            </w:tcBorders>
          </w:tcPr>
          <w:p w14:paraId="7E0241E0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37A628B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В1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ИД-4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ОПК-1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7C758B23" w14:textId="77777777" w:rsidR="00A238E2" w:rsidRPr="006B02A8" w:rsidRDefault="00A238E2" w:rsidP="006B02A8">
            <w:pPr>
              <w:shd w:val="clear" w:color="auto" w:fill="FFFFFF"/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Владеть:</w:t>
            </w: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основами методологии экономического исследования, навыками подготовки информационного обеспечения (сбора, систематизации полученной информации, обобщения и формулировки полученных результатов)</w:t>
            </w:r>
          </w:p>
        </w:tc>
      </w:tr>
      <w:tr w:rsidR="00A238E2" w:rsidRPr="006B02A8" w14:paraId="32B748D5" w14:textId="77777777" w:rsidTr="006B02A8">
        <w:tc>
          <w:tcPr>
            <w:tcW w:w="281" w:type="pct"/>
            <w:vMerge w:val="restart"/>
          </w:tcPr>
          <w:p w14:paraId="582D71E0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pct"/>
            <w:vMerge w:val="restart"/>
          </w:tcPr>
          <w:p w14:paraId="627691EA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ИД-3опк-2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1293" w:type="pct"/>
            <w:vMerge w:val="restart"/>
          </w:tcPr>
          <w:p w14:paraId="79C89B4A" w14:textId="77777777" w:rsidR="00A238E2" w:rsidRPr="006B02A8" w:rsidRDefault="00A238E2" w:rsidP="006B02A8">
            <w:pPr>
              <w:pStyle w:val="Default"/>
              <w:ind w:firstLine="57"/>
              <w:rPr>
                <w:color w:val="auto"/>
                <w:sz w:val="20"/>
                <w:szCs w:val="20"/>
              </w:rPr>
            </w:pPr>
            <w:r w:rsidRPr="006B02A8">
              <w:rPr>
                <w:color w:val="auto"/>
                <w:sz w:val="20"/>
                <w:szCs w:val="20"/>
              </w:rPr>
              <w:t xml:space="preserve">Работает с национальными и международными базами данных с целью поиска необходимой </w:t>
            </w:r>
            <w:r w:rsidRPr="006B02A8">
              <w:rPr>
                <w:color w:val="auto"/>
                <w:sz w:val="20"/>
                <w:szCs w:val="20"/>
              </w:rPr>
              <w:lastRenderedPageBreak/>
              <w:t xml:space="preserve">информации об экономических явлениях и процессах </w:t>
            </w:r>
          </w:p>
          <w:p w14:paraId="1FFA6B8F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pct"/>
          </w:tcPr>
          <w:p w14:paraId="64FD0239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ИД-3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ОПК-2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594B242A" w14:textId="77777777" w:rsidR="00A238E2" w:rsidRPr="006B02A8" w:rsidRDefault="00A238E2" w:rsidP="006B02A8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Знать: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принципы, приемы и современные методы отечественных и зарубежных исследователей при проведении экономических расчетов и в 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прикладных и (или) фундаментальных исследованиях</w:t>
            </w:r>
          </w:p>
        </w:tc>
      </w:tr>
      <w:tr w:rsidR="00A238E2" w:rsidRPr="006B02A8" w14:paraId="67AB5FE7" w14:textId="77777777" w:rsidTr="006B02A8">
        <w:tc>
          <w:tcPr>
            <w:tcW w:w="281" w:type="pct"/>
            <w:vMerge/>
          </w:tcPr>
          <w:p w14:paraId="3C71EA99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7941B38A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14:paraId="6891ABAB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14:paraId="3773A6BF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У1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ИД-3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 xml:space="preserve">ОПК-2  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6AD0CF3E" w14:textId="77777777" w:rsidR="00A238E2" w:rsidRPr="006B02A8" w:rsidRDefault="00A238E2" w:rsidP="006B02A8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Уметь: 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>анализировать, обобщать и критически оценивать информацию, полученную в национальных и международных базах данных об экономических явлениях и процессах</w:t>
            </w:r>
          </w:p>
        </w:tc>
      </w:tr>
      <w:tr w:rsidR="00A238E2" w:rsidRPr="006B02A8" w14:paraId="1984B4A9" w14:textId="77777777" w:rsidTr="006B02A8">
        <w:tc>
          <w:tcPr>
            <w:tcW w:w="281" w:type="pct"/>
            <w:vMerge/>
          </w:tcPr>
          <w:p w14:paraId="348B0DCA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559CD54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14:paraId="7CAFB96B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14:paraId="7C6944E3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В1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ИД-3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ОПК-2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6D84C4F4" w14:textId="77777777" w:rsidR="00A238E2" w:rsidRPr="006B02A8" w:rsidRDefault="00A238E2" w:rsidP="006B02A8">
            <w:pPr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Владеть: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использования источников информации национальных и международных баз данных для проведении экономических расчетов и в прикладных и (или) фундаментальных исследованиях</w:t>
            </w:r>
          </w:p>
        </w:tc>
      </w:tr>
      <w:tr w:rsidR="00A238E2" w:rsidRPr="006B02A8" w14:paraId="4B1C4CC6" w14:textId="77777777" w:rsidTr="006B02A8">
        <w:trPr>
          <w:trHeight w:val="399"/>
        </w:trPr>
        <w:tc>
          <w:tcPr>
            <w:tcW w:w="281" w:type="pct"/>
            <w:vMerge w:val="restart"/>
          </w:tcPr>
          <w:p w14:paraId="13138027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4" w:type="pct"/>
            <w:vMerge w:val="restart"/>
          </w:tcPr>
          <w:p w14:paraId="6E2819F4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ИД-2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ОПК-3</w:t>
            </w:r>
          </w:p>
        </w:tc>
        <w:tc>
          <w:tcPr>
            <w:tcW w:w="1293" w:type="pct"/>
            <w:vMerge w:val="restart"/>
          </w:tcPr>
          <w:p w14:paraId="137891EA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>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986" w:type="pct"/>
          </w:tcPr>
          <w:p w14:paraId="1382839F" w14:textId="77777777" w:rsidR="00A238E2" w:rsidRPr="006B02A8" w:rsidRDefault="00A238E2" w:rsidP="006B02A8">
            <w:pPr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З2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ИД-2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ОПК-3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1100146D" w14:textId="77777777" w:rsidR="00A238E2" w:rsidRPr="006B02A8" w:rsidRDefault="00A238E2" w:rsidP="006B02A8">
            <w:pPr>
              <w:shd w:val="clear" w:color="auto" w:fill="FFFFFF"/>
              <w:spacing w:after="0" w:line="240" w:lineRule="auto"/>
              <w:ind w:firstLine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Знать: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2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методологический и методический инструментарий проведения научных исследований</w:t>
            </w:r>
          </w:p>
        </w:tc>
      </w:tr>
      <w:tr w:rsidR="00A238E2" w:rsidRPr="006B02A8" w14:paraId="42C1FE7C" w14:textId="77777777" w:rsidTr="006B02A8">
        <w:tc>
          <w:tcPr>
            <w:tcW w:w="281" w:type="pct"/>
            <w:vMerge/>
          </w:tcPr>
          <w:p w14:paraId="17BA2418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5B07703A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14:paraId="47695429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14:paraId="2ECE82B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У2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ИД-2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 xml:space="preserve">ОПК-3 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437A37F8" w14:textId="77777777" w:rsidR="00A238E2" w:rsidRPr="006B02A8" w:rsidRDefault="00A238E2" w:rsidP="006B02A8">
            <w:pPr>
              <w:shd w:val="clear" w:color="auto" w:fill="FFFFFF"/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Уметь: </w:t>
            </w: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>самостоятельно анализировать, обобщать материалы различных источников и критически оценивать новые методы и результаты исследования</w:t>
            </w:r>
          </w:p>
        </w:tc>
      </w:tr>
      <w:tr w:rsidR="00A238E2" w:rsidRPr="006B02A8" w14:paraId="53987C87" w14:textId="77777777" w:rsidTr="006B02A8">
        <w:tc>
          <w:tcPr>
            <w:tcW w:w="281" w:type="pct"/>
            <w:vMerge/>
          </w:tcPr>
          <w:p w14:paraId="274CA946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14:paraId="4306AE2F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3" w:type="pct"/>
            <w:vMerge/>
          </w:tcPr>
          <w:p w14:paraId="72550D0C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14:paraId="43E28C9B" w14:textId="77777777" w:rsidR="00A238E2" w:rsidRPr="006B02A8" w:rsidRDefault="00A238E2" w:rsidP="006B02A8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В2 (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ИД-2</w:t>
            </w:r>
            <w:r w:rsidRPr="006B02A8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</w:rPr>
              <w:t>ОПК-3</w:t>
            </w:r>
            <w:r w:rsidRPr="006B02A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6" w:type="pct"/>
          </w:tcPr>
          <w:p w14:paraId="6538EAE7" w14:textId="77777777" w:rsidR="00A238E2" w:rsidRPr="006B02A8" w:rsidRDefault="00A238E2" w:rsidP="006B02A8">
            <w:pPr>
              <w:shd w:val="clear" w:color="auto" w:fill="FFFFFF"/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2A8">
              <w:rPr>
                <w:rFonts w:ascii="Times New Roman" w:hAnsi="Times New Roman" w:cs="Times New Roman"/>
                <w:sz w:val="20"/>
                <w:szCs w:val="20"/>
              </w:rPr>
              <w:t>Владеть: навыками критического анализа результатов научных исследований и нахождения перспективных направлений в научно-исследовательской деятельности</w:t>
            </w:r>
          </w:p>
        </w:tc>
      </w:tr>
    </w:tbl>
    <w:p w14:paraId="1BEE345E" w14:textId="77777777" w:rsidR="00A238E2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14:paraId="1C5BAE27" w14:textId="77777777" w:rsidR="00A238E2" w:rsidRDefault="00A238E2" w:rsidP="00A238E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14:paraId="0434C3E5" w14:textId="77777777" w:rsidR="00A238E2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774BE4BB" w14:textId="77777777" w:rsidR="00A238E2" w:rsidRPr="00A238E2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от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6B02A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B02A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2A8">
        <w:rPr>
          <w:rFonts w:ascii="Times New Roman" w:eastAsia="Calibri" w:hAnsi="Times New Roman" w:cs="Times New Roman"/>
          <w:sz w:val="28"/>
          <w:szCs w:val="28"/>
        </w:rPr>
        <w:t>_</w:t>
      </w:r>
      <w:r w:rsidR="006B02A8" w:rsidRPr="006B02A8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Новичкова О.В.</w:t>
      </w:r>
      <w:r w:rsidRPr="006B02A8">
        <w:rPr>
          <w:rFonts w:ascii="Times New Roman" w:eastAsia="Calibri" w:hAnsi="Times New Roman" w:cs="Times New Roman"/>
          <w:sz w:val="28"/>
          <w:szCs w:val="28"/>
          <w:highlight w:val="yellow"/>
        </w:rPr>
        <w:t>____</w:t>
      </w:r>
    </w:p>
    <w:p w14:paraId="3592D125" w14:textId="77777777" w:rsidR="00A238E2" w:rsidRPr="008C143C" w:rsidRDefault="00A238E2" w:rsidP="00A238E2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</w:rPr>
      </w:pP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       Подпись                               ФИО, должность </w:t>
      </w:r>
    </w:p>
    <w:p w14:paraId="5C6E51FB" w14:textId="77777777" w:rsidR="00A238E2" w:rsidRPr="008C143C" w:rsidRDefault="00A238E2" w:rsidP="00A23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4BE659" w14:textId="77777777" w:rsidR="00A238E2" w:rsidRPr="002B3C8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6DD0A7D7" w14:textId="77777777" w:rsidR="00A238E2" w:rsidRPr="002B3C8D" w:rsidRDefault="00A238E2" w:rsidP="00A238E2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</w:t>
      </w:r>
    </w:p>
    <w:p w14:paraId="78C3D631" w14:textId="77777777" w:rsidR="00A238E2" w:rsidRPr="00A238E2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>(</w:t>
      </w:r>
      <w:r w:rsidRPr="00A238E2">
        <w:rPr>
          <w:rFonts w:ascii="Times New Roman" w:eastAsia="Calibri" w:hAnsi="Times New Roman" w:cs="Times New Roman"/>
          <w:iCs/>
          <w:sz w:val="28"/>
          <w:szCs w:val="28"/>
        </w:rPr>
        <w:t xml:space="preserve">Начальник отдела </w:t>
      </w:r>
    </w:p>
    <w:p w14:paraId="0BFD1602" w14:textId="77777777" w:rsidR="00A238E2" w:rsidRPr="006B02A8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E2">
        <w:rPr>
          <w:rFonts w:ascii="Times New Roman" w:eastAsia="Calibri" w:hAnsi="Times New Roman" w:cs="Times New Roman"/>
          <w:iCs/>
          <w:sz w:val="28"/>
          <w:szCs w:val="28"/>
        </w:rPr>
        <w:t>ООПП УМУ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B3C8D">
        <w:rPr>
          <w:rFonts w:ascii="Times New Roman" w:eastAsia="Calibri" w:hAnsi="Times New Roman" w:cs="Times New Roman"/>
          <w:sz w:val="28"/>
          <w:szCs w:val="28"/>
        </w:rPr>
        <w:t>ниверситета)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B02A8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B02A8" w:rsidRPr="006B02A8">
        <w:rPr>
          <w:rFonts w:ascii="Times New Roman" w:eastAsia="Calibri" w:hAnsi="Times New Roman" w:cs="Times New Roman"/>
          <w:sz w:val="28"/>
          <w:szCs w:val="28"/>
          <w:u w:val="single"/>
        </w:rPr>
        <w:t>Палийчук А.С</w:t>
      </w:r>
      <w:r w:rsidR="006B02A8">
        <w:rPr>
          <w:rFonts w:ascii="Times New Roman" w:eastAsia="Calibri" w:hAnsi="Times New Roman" w:cs="Times New Roman"/>
          <w:sz w:val="28"/>
          <w:szCs w:val="28"/>
        </w:rPr>
        <w:t>.</w:t>
      </w:r>
      <w:r w:rsidRPr="006B02A8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741F61D" w14:textId="77777777" w:rsidR="00A238E2" w:rsidRPr="008C143C" w:rsidRDefault="00A238E2" w:rsidP="00A238E2">
      <w:pPr>
        <w:spacing w:after="0" w:line="240" w:lineRule="auto"/>
        <w:ind w:firstLine="25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ФИО, должность </w:t>
      </w:r>
    </w:p>
    <w:p w14:paraId="088B708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br w:type="page"/>
      </w:r>
      <w:r w:rsidRPr="008C143C">
        <w:rPr>
          <w:rFonts w:ascii="Times New Roman" w:eastAsia="Calibri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14:paraId="6868DB82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                  учреждение высшего образования</w:t>
      </w:r>
    </w:p>
    <w:p w14:paraId="19B9FCB8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14:paraId="0F20E74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C56413F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t>Факультет_____________</w:t>
      </w:r>
      <w:r w:rsidRPr="008C143C">
        <w:rPr>
          <w:rFonts w:ascii="Times New Roman" w:eastAsia="Calibri" w:hAnsi="Times New Roman" w:cs="Times New Roman"/>
          <w:sz w:val="32"/>
          <w:szCs w:val="32"/>
          <w:u w:val="single"/>
        </w:rPr>
        <w:t>экономический</w:t>
      </w:r>
      <w:r w:rsidRPr="008C143C">
        <w:rPr>
          <w:rFonts w:ascii="Times New Roman" w:eastAsia="Calibri" w:hAnsi="Times New Roman" w:cs="Times New Roman"/>
          <w:sz w:val="32"/>
          <w:szCs w:val="32"/>
        </w:rPr>
        <w:t>_______________</w:t>
      </w:r>
    </w:p>
    <w:p w14:paraId="14120AA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t>Кафедра</w:t>
      </w:r>
      <w:r w:rsidRPr="008C143C">
        <w:rPr>
          <w:rFonts w:ascii="Times New Roman" w:eastAsia="Calibri" w:hAnsi="Times New Roman" w:cs="Times New Roman"/>
          <w:sz w:val="36"/>
          <w:szCs w:val="36"/>
        </w:rPr>
        <w:t>____</w:t>
      </w:r>
      <w:r w:rsidRPr="008C143C">
        <w:rPr>
          <w:rFonts w:ascii="Times New Roman" w:eastAsia="Calibri" w:hAnsi="Times New Roman" w:cs="Times New Roman"/>
          <w:sz w:val="32"/>
          <w:szCs w:val="32"/>
          <w:u w:val="single"/>
        </w:rPr>
        <w:t>Финансы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и информатизация бизнеса</w:t>
      </w:r>
      <w:r>
        <w:rPr>
          <w:rFonts w:ascii="Times New Roman" w:eastAsia="Calibri" w:hAnsi="Times New Roman" w:cs="Times New Roman"/>
          <w:sz w:val="36"/>
          <w:szCs w:val="36"/>
        </w:rPr>
        <w:t>_______</w:t>
      </w:r>
    </w:p>
    <w:p w14:paraId="132F200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11ED70D6" w14:textId="77777777" w:rsidR="00A238E2" w:rsidRPr="008C143C" w:rsidRDefault="00A238E2" w:rsidP="00A238E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D0E7A9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43C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14:paraId="0F82ADB5" w14:textId="77777777" w:rsidR="00A238E2" w:rsidRPr="008C143C" w:rsidRDefault="00A238E2" w:rsidP="00A238E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C143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производственной практике: научно-исследовательская работа</w:t>
      </w:r>
      <w:r w:rsidRPr="008C143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234EB5F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>наименование практики</w:t>
      </w:r>
    </w:p>
    <w:p w14:paraId="1DA7D44C" w14:textId="77777777" w:rsidR="00A238E2" w:rsidRPr="008C143C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A238E2" w:rsidRPr="008C143C" w14:paraId="256805D6" w14:textId="77777777" w:rsidTr="00141CD6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4A881BFC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студенту</w:t>
            </w:r>
          </w:p>
        </w:tc>
        <w:tc>
          <w:tcPr>
            <w:tcW w:w="5352" w:type="dxa"/>
            <w:tcBorders>
              <w:top w:val="nil"/>
              <w:left w:val="nil"/>
            </w:tcBorders>
          </w:tcPr>
          <w:p w14:paraId="62A66B1C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38E2" w:rsidRPr="008C143C" w14:paraId="0D324B4B" w14:textId="77777777" w:rsidTr="00141CD6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22B4B577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9A25E17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5352" w:type="dxa"/>
            <w:tcBorders>
              <w:top w:val="nil"/>
              <w:left w:val="nil"/>
            </w:tcBorders>
          </w:tcPr>
          <w:p w14:paraId="35005340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68868F3F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38.04.01 Экономика</w:t>
            </w:r>
          </w:p>
        </w:tc>
      </w:tr>
      <w:tr w:rsidR="00A238E2" w:rsidRPr="008C143C" w14:paraId="58EFE023" w14:textId="77777777" w:rsidTr="00141CD6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5D7F22D5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7168341F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направленность (профиль)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14:paraId="45A474EF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5126CF69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Корпоративные финансы и оценка бизнеса</w:t>
            </w:r>
          </w:p>
        </w:tc>
      </w:tr>
      <w:tr w:rsidR="00A238E2" w:rsidRPr="008C143C" w14:paraId="45A8D864" w14:textId="77777777" w:rsidTr="00141CD6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05767543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2C7D36F3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Место прохождения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14:paraId="5AB1D72D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7398BD73" w14:textId="77777777" w:rsidR="00A238E2" w:rsidRPr="008C143C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ФГБОУ ВО Пензенский ГАУ</w:t>
            </w:r>
          </w:p>
        </w:tc>
      </w:tr>
      <w:tr w:rsidR="00A238E2" w:rsidRPr="008C143C" w14:paraId="208C083F" w14:textId="77777777" w:rsidTr="00141CD6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14:paraId="798258A7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18900731" w14:textId="77777777" w:rsidR="00A238E2" w:rsidRPr="008C143C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40"/>
                <w:szCs w:val="40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Срок практики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</w:tcBorders>
          </w:tcPr>
          <w:p w14:paraId="41FCF692" w14:textId="4FE8767D" w:rsidR="00B80CD1" w:rsidRPr="008C143C" w:rsidRDefault="006C4712" w:rsidP="00A72C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6C471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24.02.2025-04.06.2025</w:t>
            </w:r>
            <w:r w:rsidR="0074582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37251E1F" w14:textId="77777777" w:rsidR="00A238E2" w:rsidRPr="008C143C" w:rsidRDefault="00A238E2" w:rsidP="00A238E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4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A238E2" w:rsidRPr="008C143C" w14:paraId="2303B1F0" w14:textId="77777777" w:rsidTr="00141CD6">
        <w:tc>
          <w:tcPr>
            <w:tcW w:w="9570" w:type="dxa"/>
          </w:tcPr>
          <w:p w14:paraId="26015ECF" w14:textId="77777777" w:rsidR="00A238E2" w:rsidRPr="00BF4C0B" w:rsidRDefault="00A238E2" w:rsidP="00141CD6">
            <w:pPr>
              <w:pStyle w:val="a3"/>
              <w:tabs>
                <w:tab w:val="left" w:pos="426"/>
                <w:tab w:val="left" w:pos="1134"/>
              </w:tabs>
              <w:spacing w:after="0" w:line="240" w:lineRule="auto"/>
              <w:ind w:left="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C0B">
              <w:rPr>
                <w:rFonts w:ascii="Times New Roman" w:hAnsi="Times New Roman"/>
                <w:sz w:val="24"/>
                <w:szCs w:val="24"/>
              </w:rPr>
              <w:t>Ознакомиться с тематикой научно-исследовательских работ в данной сфере; выбрать тему исследования; обосновать актуальность темы; определить цели и задачи исследования, выявить степень изученности проблемы, составить план выпускной квалификационной работы.</w:t>
            </w:r>
          </w:p>
          <w:p w14:paraId="1D9EF2FC" w14:textId="77777777" w:rsidR="00A238E2" w:rsidRPr="009F1132" w:rsidRDefault="00A238E2" w:rsidP="00141CD6">
            <w:pPr>
              <w:pStyle w:val="a3"/>
              <w:tabs>
                <w:tab w:val="left" w:pos="426"/>
                <w:tab w:val="left" w:pos="1134"/>
              </w:tabs>
              <w:spacing w:after="0" w:line="240" w:lineRule="auto"/>
              <w:ind w:left="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132">
              <w:rPr>
                <w:rFonts w:ascii="Times New Roman" w:hAnsi="Times New Roman"/>
                <w:sz w:val="24"/>
                <w:szCs w:val="24"/>
              </w:rPr>
              <w:t>Изучить показатели, характеризующие организационное и экономическое положение предприятия не менее, чем за пятилетний период.</w:t>
            </w:r>
          </w:p>
          <w:p w14:paraId="75DC6178" w14:textId="77777777" w:rsidR="00A238E2" w:rsidRPr="009F1132" w:rsidRDefault="00A238E2" w:rsidP="00141CD6">
            <w:pPr>
              <w:pStyle w:val="a3"/>
              <w:tabs>
                <w:tab w:val="left" w:pos="426"/>
                <w:tab w:val="left" w:pos="1134"/>
              </w:tabs>
              <w:spacing w:after="0" w:line="240" w:lineRule="auto"/>
              <w:ind w:left="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132">
              <w:rPr>
                <w:rFonts w:ascii="Times New Roman" w:hAnsi="Times New Roman"/>
                <w:sz w:val="24"/>
                <w:szCs w:val="24"/>
              </w:rPr>
              <w:t>Оценка показателей, дающих представление о финансовом состоянии объекта исследования</w:t>
            </w:r>
          </w:p>
          <w:p w14:paraId="22943414" w14:textId="7A9887E1" w:rsidR="00A238E2" w:rsidRPr="009F1132" w:rsidRDefault="00A238E2" w:rsidP="00141CD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состава показателей, характеризующих выбранный </w:t>
            </w:r>
            <w:r w:rsidR="0005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 w:rsidRPr="009F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изучение</w:t>
            </w:r>
          </w:p>
          <w:p w14:paraId="2A9EA3EE" w14:textId="77777777" w:rsidR="00A238E2" w:rsidRPr="008C143C" w:rsidRDefault="00A238E2" w:rsidP="00141CD6">
            <w:pPr>
              <w:pStyle w:val="3"/>
              <w:shd w:val="clear" w:color="auto" w:fill="auto"/>
              <w:tabs>
                <w:tab w:val="left" w:pos="457"/>
              </w:tabs>
              <w:spacing w:line="240" w:lineRule="auto"/>
              <w:ind w:firstLine="283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9F11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ru-RU" w:bidi="ar-SA"/>
              </w:rPr>
              <w:t>Разработка предложений по совершенствованию</w:t>
            </w:r>
            <w:r w:rsidRPr="00041BA9">
              <w:rPr>
                <w:rFonts w:eastAsia="Times New Roman"/>
                <w:color w:val="000000"/>
              </w:rPr>
              <w:t xml:space="preserve"> </w:t>
            </w:r>
            <w:r w:rsidRPr="009F11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uto"/>
                <w:lang w:eastAsia="ru-RU" w:bidi="ar-SA"/>
              </w:rPr>
              <w:t xml:space="preserve">изучаемой научной проблемы применительно к объекту исследования. </w:t>
            </w:r>
          </w:p>
        </w:tc>
      </w:tr>
    </w:tbl>
    <w:p w14:paraId="5FCDFACF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1BC0FF" w14:textId="77777777" w:rsidR="00A238E2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4FC7E2C2" w14:textId="77777777" w:rsidR="00A238E2" w:rsidRPr="008C143C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от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6B02A8">
        <w:rPr>
          <w:rFonts w:ascii="Times New Roman" w:eastAsia="Calibri" w:hAnsi="Times New Roman" w:cs="Times New Roman"/>
          <w:sz w:val="28"/>
          <w:szCs w:val="28"/>
        </w:rPr>
        <w:t>____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______   </w:t>
      </w:r>
      <w:r w:rsidR="00B80CD1" w:rsidRPr="00B80CD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Новичкова О.В.</w:t>
      </w:r>
      <w:r w:rsidRPr="009F1132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42530A83" w14:textId="77777777" w:rsidR="00A238E2" w:rsidRPr="008C143C" w:rsidRDefault="00A238E2" w:rsidP="00A238E2">
      <w:pPr>
        <w:spacing w:after="0" w:line="240" w:lineRule="auto"/>
        <w:ind w:firstLine="3119"/>
        <w:rPr>
          <w:rFonts w:ascii="Times New Roman" w:eastAsia="Calibri" w:hAnsi="Times New Roman" w:cs="Times New Roman"/>
          <w:sz w:val="20"/>
          <w:szCs w:val="20"/>
        </w:rPr>
      </w:pP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             Подпись                    ФИО, должность </w:t>
      </w:r>
    </w:p>
    <w:p w14:paraId="06C71BDC" w14:textId="77777777" w:rsidR="00A238E2" w:rsidRPr="008C143C" w:rsidRDefault="00A238E2" w:rsidP="00A23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84795A" w14:textId="77777777" w:rsidR="00A238E2" w:rsidRPr="008C143C" w:rsidRDefault="00A238E2" w:rsidP="00A238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 заданием ознакомлен (а)       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_________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C143C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38302E8A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подпись обучающегося                          ФИО</w:t>
      </w:r>
    </w:p>
    <w:p w14:paraId="2B762A7E" w14:textId="77777777" w:rsidR="00A238E2" w:rsidRPr="002B3C8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6F48ECC0" w14:textId="77777777" w:rsidR="00A238E2" w:rsidRPr="002B3C8D" w:rsidRDefault="00A238E2" w:rsidP="00A238E2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</w:t>
      </w:r>
    </w:p>
    <w:p w14:paraId="5BAF7ECE" w14:textId="77777777" w:rsidR="00A238E2" w:rsidRPr="00A238E2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>(</w:t>
      </w:r>
      <w:r w:rsidRPr="00A238E2">
        <w:rPr>
          <w:rFonts w:ascii="Times New Roman" w:eastAsia="Calibri" w:hAnsi="Times New Roman" w:cs="Times New Roman"/>
          <w:iCs/>
          <w:sz w:val="28"/>
          <w:szCs w:val="28"/>
        </w:rPr>
        <w:t xml:space="preserve">Начальник отдела </w:t>
      </w:r>
    </w:p>
    <w:p w14:paraId="76A084D1" w14:textId="77777777" w:rsidR="00A238E2" w:rsidRPr="00DF2A1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8E2">
        <w:rPr>
          <w:rFonts w:ascii="Times New Roman" w:eastAsia="Calibri" w:hAnsi="Times New Roman" w:cs="Times New Roman"/>
          <w:iCs/>
          <w:sz w:val="28"/>
          <w:szCs w:val="28"/>
        </w:rPr>
        <w:t>ООПП УМУ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B3C8D">
        <w:rPr>
          <w:rFonts w:ascii="Times New Roman" w:eastAsia="Calibri" w:hAnsi="Times New Roman" w:cs="Times New Roman"/>
          <w:sz w:val="28"/>
          <w:szCs w:val="28"/>
        </w:rPr>
        <w:t>ниверситета)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_________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B02A8">
        <w:rPr>
          <w:rFonts w:ascii="Times New Roman" w:eastAsia="Calibri" w:hAnsi="Times New Roman" w:cs="Times New Roman"/>
          <w:sz w:val="28"/>
          <w:szCs w:val="28"/>
          <w:u w:val="single"/>
        </w:rPr>
        <w:t>Палийчук А.С.</w:t>
      </w:r>
      <w:r w:rsidRPr="00DF2A1D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71439EB" w14:textId="77777777" w:rsidR="00A238E2" w:rsidRPr="008C143C" w:rsidRDefault="00A238E2" w:rsidP="00A238E2">
      <w:pPr>
        <w:spacing w:after="0" w:line="240" w:lineRule="auto"/>
        <w:ind w:firstLine="25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ФИО, должность </w:t>
      </w:r>
    </w:p>
    <w:p w14:paraId="2DFEA6B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8C143C">
        <w:rPr>
          <w:rFonts w:ascii="Times New Roman" w:eastAsia="Calibri" w:hAnsi="Times New Roman" w:cs="Times New Roman"/>
          <w:sz w:val="32"/>
          <w:szCs w:val="32"/>
        </w:rPr>
        <w:lastRenderedPageBreak/>
        <w:t>Министерство сельского хозяйства РФ</w:t>
      </w:r>
    </w:p>
    <w:p w14:paraId="1D4F8D9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FF85132" w14:textId="77777777" w:rsidR="00A238E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143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«Пензенский государственный аграрный университет»</w:t>
      </w:r>
    </w:p>
    <w:p w14:paraId="444FB57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0F283C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t>Факультет________</w:t>
      </w:r>
      <w:r w:rsidRPr="008C143C">
        <w:rPr>
          <w:rFonts w:ascii="Times New Roman" w:eastAsia="Calibri" w:hAnsi="Times New Roman" w:cs="Times New Roman"/>
          <w:sz w:val="32"/>
          <w:szCs w:val="32"/>
          <w:u w:val="single"/>
        </w:rPr>
        <w:t>экономический</w:t>
      </w:r>
      <w:r w:rsidRPr="008C143C">
        <w:rPr>
          <w:rFonts w:ascii="Times New Roman" w:eastAsia="Calibri" w:hAnsi="Times New Roman" w:cs="Times New Roman"/>
          <w:sz w:val="32"/>
          <w:szCs w:val="32"/>
        </w:rPr>
        <w:t>_____________________</w:t>
      </w:r>
    </w:p>
    <w:p w14:paraId="32B7584B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C143C">
        <w:rPr>
          <w:rFonts w:ascii="Times New Roman" w:eastAsia="Calibri" w:hAnsi="Times New Roman" w:cs="Times New Roman"/>
          <w:sz w:val="32"/>
          <w:szCs w:val="32"/>
        </w:rPr>
        <w:t>Кафедра___________</w:t>
      </w:r>
      <w:r w:rsidRPr="009F1132">
        <w:rPr>
          <w:rFonts w:ascii="Times New Roman" w:eastAsia="Calibri" w:hAnsi="Times New Roman" w:cs="Times New Roman"/>
          <w:sz w:val="32"/>
          <w:szCs w:val="32"/>
          <w:u w:val="single"/>
        </w:rPr>
        <w:t>Финансы и информатизация бизнеса</w:t>
      </w:r>
      <w:r w:rsidRPr="008C143C">
        <w:rPr>
          <w:rFonts w:ascii="Times New Roman" w:eastAsia="Calibri" w:hAnsi="Times New Roman" w:cs="Times New Roman"/>
          <w:sz w:val="32"/>
          <w:szCs w:val="32"/>
        </w:rPr>
        <w:t>______</w:t>
      </w:r>
    </w:p>
    <w:p w14:paraId="3EC302A6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наименование кафедры, обеспечивающей проведение практики</w:t>
      </w:r>
    </w:p>
    <w:p w14:paraId="5A496621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DFF94C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6BB55F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19D26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43C">
        <w:rPr>
          <w:rFonts w:ascii="Times New Roman" w:eastAsia="Calibri" w:hAnsi="Times New Roman" w:cs="Times New Roman"/>
          <w:b/>
          <w:sz w:val="28"/>
          <w:szCs w:val="28"/>
        </w:rPr>
        <w:t>ДНЕВНИК</w:t>
      </w:r>
    </w:p>
    <w:p w14:paraId="1BA9B1E8" w14:textId="77777777" w:rsidR="00A238E2" w:rsidRPr="008C143C" w:rsidRDefault="00A238E2" w:rsidP="00A238E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производственной</w:t>
      </w:r>
      <w:r w:rsidRPr="008C143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практики</w:t>
      </w:r>
      <w:r w:rsidRPr="008C14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581AC7C1" w14:textId="77777777" w:rsidR="00A238E2" w:rsidRPr="008C143C" w:rsidRDefault="00A238E2" w:rsidP="00A238E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C143C">
        <w:rPr>
          <w:rFonts w:ascii="Times New Roman" w:eastAsia="Calibri" w:hAnsi="Times New Roman" w:cs="Times New Roman"/>
          <w:i/>
          <w:sz w:val="20"/>
          <w:szCs w:val="20"/>
        </w:rPr>
        <w:t>наименование практики</w:t>
      </w:r>
    </w:p>
    <w:p w14:paraId="166E12FA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DACED3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03D2B80" w14:textId="07D89C54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студента___</w:t>
      </w:r>
      <w:r w:rsidR="005F6C5A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C143C">
        <w:rPr>
          <w:rFonts w:ascii="Times New Roman" w:eastAsia="Calibri" w:hAnsi="Times New Roman" w:cs="Times New Roman"/>
          <w:sz w:val="28"/>
          <w:szCs w:val="28"/>
        </w:rPr>
        <w:t>_____курса направления _____</w:t>
      </w:r>
      <w:r w:rsidRPr="008C14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Экономика</w:t>
      </w:r>
      <w:r w:rsidRPr="008C143C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14:paraId="05BAA5D8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47908D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направленность (профиль)</w:t>
      </w:r>
      <w:r w:rsidRPr="008C14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Корпоративные финансы и оценка бизнеса</w:t>
      </w:r>
    </w:p>
    <w:p w14:paraId="1255E55F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4D343F" w14:textId="77777777" w:rsidR="00A238E2" w:rsidRPr="008C143C" w:rsidRDefault="007716DF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SimSun" w:hAnsi="Times New Roman" w:cs="Times New Roman"/>
          <w:sz w:val="28"/>
          <w:szCs w:val="28"/>
          <w:lang w:eastAsia="ru-RU"/>
        </w:rPr>
        <w:t>ФГБОУ ВО Пензенский ГАУ</w:t>
      </w:r>
    </w:p>
    <w:p w14:paraId="20DA1A59" w14:textId="77777777" w:rsidR="00A238E2" w:rsidRPr="007716DF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практики</w:t>
      </w:r>
      <w:r w:rsidRPr="007716DF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14:paraId="6A318A6B" w14:textId="77777777" w:rsidR="00A238E2" w:rsidRPr="007716DF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980CA8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2A3E1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9C762E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6EB8A7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AE8E6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99AD9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A4EE65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5A5430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5C717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795BF0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C8D623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CBCF4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DC03CD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8AB8F9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E6F8B4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DFFFD6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66848B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F78D22" w14:textId="77777777" w:rsidR="00A238E2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EE1383" w14:textId="77777777" w:rsidR="007716DF" w:rsidRPr="008C143C" w:rsidRDefault="007716DF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6F7157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5C04FA" w14:textId="77777777" w:rsidR="00A238E2" w:rsidRPr="008C143C" w:rsidRDefault="00A238E2" w:rsidP="00A2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613"/>
        <w:gridCol w:w="4847"/>
        <w:gridCol w:w="2234"/>
      </w:tblGrid>
      <w:tr w:rsidR="00A238E2" w:rsidRPr="008C143C" w14:paraId="42FCE2FC" w14:textId="77777777" w:rsidTr="00141CD6">
        <w:tc>
          <w:tcPr>
            <w:tcW w:w="736" w:type="dxa"/>
          </w:tcPr>
          <w:p w14:paraId="6437B3A6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613" w:type="dxa"/>
          </w:tcPr>
          <w:p w14:paraId="47F3D66C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47" w:type="dxa"/>
          </w:tcPr>
          <w:p w14:paraId="7075D562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практики (краткое содержание выполненной работы)</w:t>
            </w:r>
          </w:p>
        </w:tc>
        <w:tc>
          <w:tcPr>
            <w:tcW w:w="2234" w:type="dxa"/>
          </w:tcPr>
          <w:p w14:paraId="7387FCDF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238E2" w:rsidRPr="008C143C" w14:paraId="50417D8D" w14:textId="77777777" w:rsidTr="00141CD6">
        <w:tc>
          <w:tcPr>
            <w:tcW w:w="736" w:type="dxa"/>
          </w:tcPr>
          <w:p w14:paraId="7A9CADA4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3" w:type="dxa"/>
          </w:tcPr>
          <w:p w14:paraId="67BE7372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7" w:type="dxa"/>
          </w:tcPr>
          <w:p w14:paraId="105FDAD2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14:paraId="485A6E2D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C143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38E2" w:rsidRPr="008C143C" w14:paraId="48B03C1A" w14:textId="77777777" w:rsidTr="00141CD6">
        <w:tc>
          <w:tcPr>
            <w:tcW w:w="736" w:type="dxa"/>
          </w:tcPr>
          <w:p w14:paraId="7B7A75D1" w14:textId="77777777" w:rsidR="00A238E2" w:rsidRPr="008C143C" w:rsidRDefault="00A238E2" w:rsidP="00141CD6">
            <w:pPr>
              <w:spacing w:after="0" w:line="288" w:lineRule="auto"/>
              <w:ind w:left="36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2406CCD6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33ECF599" w14:textId="77777777" w:rsidR="00A238E2" w:rsidRPr="008C143C" w:rsidRDefault="00A238E2" w:rsidP="00141CD6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2496CFD7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8C143C" w14:paraId="0A86AA16" w14:textId="77777777" w:rsidTr="00141CD6">
        <w:tc>
          <w:tcPr>
            <w:tcW w:w="736" w:type="dxa"/>
          </w:tcPr>
          <w:p w14:paraId="2BFE98D9" w14:textId="77777777" w:rsidR="00A238E2" w:rsidRPr="008C143C" w:rsidRDefault="00A238E2" w:rsidP="00141CD6">
            <w:pPr>
              <w:spacing w:after="0" w:line="288" w:lineRule="auto"/>
              <w:ind w:left="360" w:right="-7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613A89C8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1DC4AC67" w14:textId="77777777" w:rsidR="00A238E2" w:rsidRPr="008C143C" w:rsidRDefault="00A238E2" w:rsidP="00141CD6">
            <w:pPr>
              <w:tabs>
                <w:tab w:val="left" w:pos="-14"/>
                <w:tab w:val="left" w:pos="411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1D16B0BB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8C143C" w14:paraId="36F31527" w14:textId="77777777" w:rsidTr="00141CD6">
        <w:tc>
          <w:tcPr>
            <w:tcW w:w="736" w:type="dxa"/>
          </w:tcPr>
          <w:p w14:paraId="6B37D1A6" w14:textId="77777777" w:rsidR="00A238E2" w:rsidRPr="008C143C" w:rsidRDefault="00A238E2" w:rsidP="00141CD6">
            <w:pPr>
              <w:spacing w:after="0" w:line="288" w:lineRule="auto"/>
              <w:ind w:left="360" w:right="-7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5772CE55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6A6264A0" w14:textId="77777777" w:rsidR="00A238E2" w:rsidRPr="008C143C" w:rsidRDefault="00A238E2" w:rsidP="00141CD6">
            <w:pPr>
              <w:tabs>
                <w:tab w:val="left" w:pos="-14"/>
                <w:tab w:val="left" w:pos="411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5BBB2E7B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8C143C" w14:paraId="1CF8AC8C" w14:textId="77777777" w:rsidTr="00141CD6">
        <w:tc>
          <w:tcPr>
            <w:tcW w:w="736" w:type="dxa"/>
          </w:tcPr>
          <w:p w14:paraId="267F454C" w14:textId="77777777" w:rsidR="00A238E2" w:rsidRPr="008C143C" w:rsidRDefault="00A238E2" w:rsidP="00141CD6">
            <w:pPr>
              <w:spacing w:after="0" w:line="288" w:lineRule="auto"/>
              <w:ind w:left="360" w:right="-7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7B923D10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343D8174" w14:textId="77777777" w:rsidR="00A238E2" w:rsidRPr="008C143C" w:rsidRDefault="00A238E2" w:rsidP="00141CD6">
            <w:pPr>
              <w:tabs>
                <w:tab w:val="left" w:pos="-81"/>
                <w:tab w:val="left" w:pos="411"/>
              </w:tabs>
              <w:spacing w:after="200" w:line="276" w:lineRule="auto"/>
              <w:ind w:left="-8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69C15AF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8C143C" w14:paraId="2C3361F6" w14:textId="77777777" w:rsidTr="00141CD6">
        <w:trPr>
          <w:trHeight w:val="1435"/>
        </w:trPr>
        <w:tc>
          <w:tcPr>
            <w:tcW w:w="736" w:type="dxa"/>
          </w:tcPr>
          <w:p w14:paraId="0B0045C3" w14:textId="77777777" w:rsidR="00A238E2" w:rsidRPr="008C143C" w:rsidRDefault="00A238E2" w:rsidP="00141CD6">
            <w:pPr>
              <w:spacing w:after="0" w:line="288" w:lineRule="auto"/>
              <w:ind w:left="360" w:right="-7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24810795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050CAC62" w14:textId="77777777" w:rsidR="00A238E2" w:rsidRPr="008C143C" w:rsidRDefault="00A238E2" w:rsidP="00141CD6">
            <w:pPr>
              <w:tabs>
                <w:tab w:val="left" w:pos="-14"/>
                <w:tab w:val="left" w:pos="411"/>
              </w:tabs>
              <w:autoSpaceDE w:val="0"/>
              <w:autoSpaceDN w:val="0"/>
              <w:adjustRightInd w:val="0"/>
              <w:spacing w:after="200" w:line="276" w:lineRule="auto"/>
              <w:ind w:left="-8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23DE97E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8C143C" w14:paraId="22C666AC" w14:textId="77777777" w:rsidTr="00141CD6">
        <w:tc>
          <w:tcPr>
            <w:tcW w:w="736" w:type="dxa"/>
          </w:tcPr>
          <w:p w14:paraId="4A41F661" w14:textId="77777777" w:rsidR="00A238E2" w:rsidRPr="008C143C" w:rsidRDefault="00A238E2" w:rsidP="00141CD6">
            <w:pPr>
              <w:spacing w:after="0" w:line="288" w:lineRule="auto"/>
              <w:ind w:left="360" w:right="-75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14:paraId="5F95C32C" w14:textId="77777777" w:rsidR="00A238E2" w:rsidRPr="008C143C" w:rsidRDefault="00A238E2" w:rsidP="00141CD6">
            <w:pPr>
              <w:spacing w:after="0" w:line="288" w:lineRule="auto"/>
              <w:ind w:left="-28" w:right="-108" w:firstLine="28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47" w:type="dxa"/>
            <w:vAlign w:val="center"/>
          </w:tcPr>
          <w:p w14:paraId="0F6D6A52" w14:textId="77777777" w:rsidR="00A238E2" w:rsidRPr="008C143C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73947E83" w14:textId="77777777" w:rsidR="00A238E2" w:rsidRPr="008C143C" w:rsidRDefault="00A238E2" w:rsidP="00141CD6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5D8A5C" w14:textId="77777777" w:rsidR="00A238E2" w:rsidRPr="008C143C" w:rsidRDefault="00A238E2" w:rsidP="00A23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91B5E7" w14:textId="77777777" w:rsidR="00A238E2" w:rsidRDefault="006B02A8" w:rsidP="00A238E2">
      <w:pPr>
        <w:rPr>
          <w:rFonts w:ascii="Times New Roman" w:hAnsi="Times New Roman" w:cs="Times New Roman"/>
          <w:sz w:val="28"/>
          <w:szCs w:val="28"/>
        </w:rPr>
      </w:pPr>
      <w:r w:rsidRPr="006B02A8">
        <w:rPr>
          <w:rFonts w:ascii="Times New Roman" w:hAnsi="Times New Roman" w:cs="Times New Roman"/>
          <w:sz w:val="28"/>
          <w:szCs w:val="28"/>
          <w:highlight w:val="yellow"/>
        </w:rPr>
        <w:t>пишете даты с субботами!!!!!</w:t>
      </w:r>
    </w:p>
    <w:p w14:paraId="63FC2786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>Подпись практиканта________________</w:t>
      </w:r>
    </w:p>
    <w:p w14:paraId="5B8519E4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</w:p>
    <w:p w14:paraId="1C3F3458" w14:textId="77777777" w:rsidR="00A238E2" w:rsidRPr="002B3C8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</w:t>
      </w:r>
    </w:p>
    <w:p w14:paraId="3FC7D8C1" w14:textId="77777777" w:rsidR="00A238E2" w:rsidRPr="002B3C8D" w:rsidRDefault="00A238E2" w:rsidP="00A238E2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B3C8D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</w:t>
      </w:r>
    </w:p>
    <w:p w14:paraId="70D33435" w14:textId="77777777" w:rsidR="00A238E2" w:rsidRPr="009F1132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1132">
        <w:rPr>
          <w:rFonts w:ascii="Times New Roman" w:eastAsia="Calibri" w:hAnsi="Times New Roman" w:cs="Times New Roman"/>
          <w:sz w:val="28"/>
          <w:szCs w:val="28"/>
        </w:rPr>
        <w:t>(</w:t>
      </w:r>
      <w:r w:rsidRPr="009F1132">
        <w:rPr>
          <w:rFonts w:ascii="Times New Roman" w:eastAsia="Calibri" w:hAnsi="Times New Roman" w:cs="Times New Roman"/>
          <w:iCs/>
          <w:sz w:val="28"/>
          <w:szCs w:val="28"/>
        </w:rPr>
        <w:t xml:space="preserve">Начальник отдела </w:t>
      </w:r>
    </w:p>
    <w:p w14:paraId="7186DC1F" w14:textId="77777777" w:rsidR="00A238E2" w:rsidRPr="00DF2A1D" w:rsidRDefault="00A238E2" w:rsidP="00A238E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132">
        <w:rPr>
          <w:rFonts w:ascii="Times New Roman" w:eastAsia="Calibri" w:hAnsi="Times New Roman" w:cs="Times New Roman"/>
          <w:iCs/>
          <w:sz w:val="28"/>
          <w:szCs w:val="28"/>
        </w:rPr>
        <w:t>ООПП УМУ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B3C8D">
        <w:rPr>
          <w:rFonts w:ascii="Times New Roman" w:eastAsia="Calibri" w:hAnsi="Times New Roman" w:cs="Times New Roman"/>
          <w:sz w:val="28"/>
          <w:szCs w:val="28"/>
        </w:rPr>
        <w:t>ниверситета)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C143C">
        <w:rPr>
          <w:rFonts w:ascii="Times New Roman" w:eastAsia="Calibri" w:hAnsi="Times New Roman" w:cs="Times New Roman"/>
          <w:sz w:val="28"/>
          <w:szCs w:val="28"/>
        </w:rPr>
        <w:t xml:space="preserve">_________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F2A1D">
        <w:rPr>
          <w:rFonts w:ascii="Times New Roman" w:eastAsia="Calibri" w:hAnsi="Times New Roman" w:cs="Times New Roman"/>
          <w:sz w:val="28"/>
          <w:szCs w:val="28"/>
        </w:rPr>
        <w:t>_</w:t>
      </w:r>
      <w:r w:rsidR="006B02A8">
        <w:rPr>
          <w:rFonts w:ascii="Times New Roman" w:eastAsia="Calibri" w:hAnsi="Times New Roman" w:cs="Times New Roman"/>
          <w:sz w:val="28"/>
          <w:szCs w:val="28"/>
          <w:u w:val="single"/>
        </w:rPr>
        <w:t>Палийчук А.С.</w:t>
      </w:r>
      <w:r w:rsidRPr="00DF2A1D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5DB78FAA" w14:textId="77777777" w:rsidR="00A238E2" w:rsidRPr="008C143C" w:rsidRDefault="00A238E2" w:rsidP="00A238E2">
      <w:pPr>
        <w:spacing w:after="0" w:line="240" w:lineRule="auto"/>
        <w:ind w:firstLine="25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8C143C">
        <w:rPr>
          <w:rFonts w:ascii="Times New Roman" w:eastAsia="Calibri" w:hAnsi="Times New Roman" w:cs="Times New Roman"/>
          <w:sz w:val="20"/>
          <w:szCs w:val="20"/>
        </w:rPr>
        <w:t xml:space="preserve">       ФИО, должность </w:t>
      </w:r>
    </w:p>
    <w:p w14:paraId="660F5714" w14:textId="77777777" w:rsidR="00A238E2" w:rsidRPr="008F709D" w:rsidRDefault="00A238E2" w:rsidP="00A238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C90CD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14:paraId="2C9BEFF3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</w:p>
    <w:p w14:paraId="75511145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14:paraId="421075A8" w14:textId="77777777" w:rsidR="00A238E2" w:rsidRPr="008F709D" w:rsidRDefault="00A238E2" w:rsidP="00A238E2">
      <w:pPr>
        <w:rPr>
          <w:rFonts w:ascii="Times New Roman" w:hAnsi="Times New Roman" w:cs="Times New Roman"/>
          <w:color w:val="FF0000"/>
        </w:rPr>
      </w:pPr>
      <w:r w:rsidRPr="008F709D">
        <w:rPr>
          <w:rFonts w:ascii="Times New Roman" w:hAnsi="Times New Roman" w:cs="Times New Roman"/>
          <w:sz w:val="28"/>
          <w:szCs w:val="28"/>
        </w:rPr>
        <w:t>от</w:t>
      </w:r>
      <w:r w:rsidRPr="008F709D">
        <w:rPr>
          <w:rFonts w:ascii="Times New Roman" w:hAnsi="Times New Roman" w:cs="Times New Roman"/>
        </w:rPr>
        <w:t xml:space="preserve"> </w:t>
      </w:r>
      <w:r w:rsidRPr="008F709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F70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8F709D">
        <w:rPr>
          <w:rFonts w:ascii="Times New Roman" w:hAnsi="Times New Roman" w:cs="Times New Roman"/>
        </w:rPr>
        <w:t xml:space="preserve"> _______________        </w:t>
      </w:r>
      <w:r w:rsidR="007716DF">
        <w:rPr>
          <w:rFonts w:ascii="Times New Roman" w:hAnsi="Times New Roman" w:cs="Times New Roman"/>
        </w:rPr>
        <w:t xml:space="preserve">       </w:t>
      </w:r>
      <w:r w:rsidRPr="008F709D">
        <w:rPr>
          <w:rFonts w:ascii="Times New Roman" w:hAnsi="Times New Roman" w:cs="Times New Roman"/>
        </w:rPr>
        <w:t xml:space="preserve">    </w:t>
      </w:r>
      <w:r w:rsidR="007716DF" w:rsidRPr="006B02A8">
        <w:rPr>
          <w:rFonts w:ascii="Times New Roman" w:hAnsi="Times New Roman" w:cs="Times New Roman"/>
          <w:sz w:val="28"/>
          <w:szCs w:val="28"/>
          <w:highlight w:val="yellow"/>
          <w:u w:val="single"/>
        </w:rPr>
        <w:t>Новичкова О.В.</w:t>
      </w:r>
      <w:r w:rsidRPr="006B02A8">
        <w:rPr>
          <w:rFonts w:ascii="Times New Roman" w:hAnsi="Times New Roman" w:cs="Times New Roman"/>
          <w:highlight w:val="yellow"/>
        </w:rPr>
        <w:t>____</w:t>
      </w:r>
    </w:p>
    <w:p w14:paraId="0C7E95F6" w14:textId="77777777" w:rsidR="00A238E2" w:rsidRPr="008F709D" w:rsidRDefault="00A238E2" w:rsidP="00A238E2">
      <w:pPr>
        <w:ind w:firstLine="3119"/>
        <w:rPr>
          <w:rFonts w:ascii="Times New Roman" w:hAnsi="Times New Roman" w:cs="Times New Roman"/>
          <w:sz w:val="20"/>
          <w:szCs w:val="20"/>
        </w:rPr>
      </w:pPr>
      <w:r w:rsidRPr="008F709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F709D">
        <w:rPr>
          <w:rFonts w:ascii="Times New Roman" w:hAnsi="Times New Roman" w:cs="Times New Roman"/>
          <w:sz w:val="20"/>
          <w:szCs w:val="20"/>
        </w:rPr>
        <w:t xml:space="preserve">                Подпись                                      ФИО, должность </w:t>
      </w:r>
    </w:p>
    <w:p w14:paraId="6F4BAF5E" w14:textId="77777777" w:rsidR="00A238E2" w:rsidRPr="008F709D" w:rsidRDefault="00A238E2" w:rsidP="00A238E2">
      <w:pPr>
        <w:rPr>
          <w:rFonts w:ascii="Times New Roman" w:hAnsi="Times New Roman" w:cs="Times New Roman"/>
          <w:sz w:val="28"/>
          <w:szCs w:val="28"/>
        </w:rPr>
      </w:pPr>
    </w:p>
    <w:p w14:paraId="4593A169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A40126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CCFDFF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90EC1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F7EA56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E5D88F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B1AE54" w14:textId="77777777" w:rsidR="00A238E2" w:rsidRPr="008C143C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79B831" w14:textId="77777777" w:rsidR="00A238E2" w:rsidRDefault="00A238E2" w:rsidP="00A238E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4B9BE3F3" w14:textId="77777777" w:rsidR="00A238E2" w:rsidRPr="009F1132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F11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АТТЕСТАЦИОННЫЙ ЛИСТ</w:t>
      </w:r>
    </w:p>
    <w:p w14:paraId="3684CB4D" w14:textId="77777777" w:rsidR="00A238E2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F113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итогов прохождения производственной практики: научно-исследовательская работа</w:t>
      </w:r>
    </w:p>
    <w:p w14:paraId="1F7823A3" w14:textId="77777777" w:rsidR="00A238E2" w:rsidRPr="009F1132" w:rsidRDefault="00A238E2" w:rsidP="00A238E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EFBF5CF" w14:textId="77777777" w:rsidR="00A238E2" w:rsidRPr="008C143C" w:rsidRDefault="00A238E2" w:rsidP="00A238E2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ФИО студента______________</w:t>
      </w:r>
      <w:r w:rsidR="006B02A8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14:paraId="0311FEFD" w14:textId="77777777" w:rsidR="00A238E2" w:rsidRPr="008C143C" w:rsidRDefault="00A238E2" w:rsidP="00A238E2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46FDBE4" w14:textId="2C5FE3FB" w:rsidR="00A238E2" w:rsidRPr="008C143C" w:rsidRDefault="00A238E2" w:rsidP="00A238E2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Студент__</w:t>
      </w:r>
      <w:r w:rsidR="005F6C5A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C143C">
        <w:rPr>
          <w:rFonts w:ascii="Times New Roman" w:eastAsia="Calibri" w:hAnsi="Times New Roman" w:cs="Times New Roman"/>
          <w:sz w:val="28"/>
          <w:szCs w:val="28"/>
        </w:rPr>
        <w:t>__курса направления _________</w:t>
      </w:r>
      <w:r w:rsidRPr="008C14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Экономика </w:t>
      </w:r>
      <w:r w:rsidRPr="008C143C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3253AB93" w14:textId="77777777" w:rsidR="00A238E2" w:rsidRPr="008C143C" w:rsidRDefault="00A238E2" w:rsidP="00A238E2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EE9E68A" w14:textId="77777777" w:rsidR="00A238E2" w:rsidRPr="008C143C" w:rsidRDefault="00A238E2" w:rsidP="00A238E2">
      <w:pPr>
        <w:tabs>
          <w:tab w:val="left" w:pos="255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3C">
        <w:rPr>
          <w:rFonts w:ascii="Times New Roman" w:eastAsia="Calibri" w:hAnsi="Times New Roman" w:cs="Times New Roman"/>
          <w:sz w:val="28"/>
          <w:szCs w:val="28"/>
        </w:rPr>
        <w:t>направленность (профиль)_____</w:t>
      </w:r>
      <w:r w:rsidRPr="008C143C">
        <w:rPr>
          <w:rFonts w:ascii="Times New Roman" w:eastAsia="Calibri" w:hAnsi="Times New Roman" w:cs="Times New Roman"/>
          <w:sz w:val="28"/>
          <w:szCs w:val="28"/>
          <w:u w:val="single"/>
        </w:rPr>
        <w:t>Корпоративные финансы и оценка бизнеса</w:t>
      </w:r>
      <w:r w:rsidRPr="008C143C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7E3E288D" w14:textId="77777777" w:rsidR="00A238E2" w:rsidRPr="00F97342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производственную</w:t>
      </w: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 </w:t>
      </w:r>
      <w:r w:rsidRPr="00F9734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14:paraId="31A6A30F" w14:textId="77777777" w:rsidR="00A238E2" w:rsidRPr="008C143C" w:rsidRDefault="00A238E2" w:rsidP="00A238E2">
      <w:pPr>
        <w:spacing w:after="0" w:line="240" w:lineRule="auto"/>
        <w:rPr>
          <w:rFonts w:ascii="Times New Roman" w:eastAsia="SimSun" w:hAnsi="Times New Roman" w:cs="Times New Roman"/>
          <w:sz w:val="27"/>
          <w:szCs w:val="27"/>
          <w:lang w:eastAsia="ru-RU"/>
        </w:rPr>
      </w:pPr>
      <w:r w:rsidRPr="008C143C">
        <w:rPr>
          <w:rFonts w:ascii="Times New Roman" w:eastAsia="SimSu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(успешно/ неуспешно)</w:t>
      </w:r>
    </w:p>
    <w:p w14:paraId="1F4E8ED8" w14:textId="02DF6F5E" w:rsidR="006C4712" w:rsidRDefault="00A238E2" w:rsidP="0074582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45825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объеме 756 ч /21з.е. в период с</w:t>
      </w:r>
      <w:r w:rsidR="007716DF" w:rsidRPr="00745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712" w:rsidRPr="00745825">
        <w:rPr>
          <w:rFonts w:ascii="Times New Roman" w:eastAsia="Times New Roman" w:hAnsi="Times New Roman" w:cs="Times New Roman"/>
          <w:color w:val="000000"/>
          <w:sz w:val="28"/>
          <w:szCs w:val="28"/>
        </w:rPr>
        <w:t>24.02</w:t>
      </w:r>
      <w:r w:rsidR="006C4712" w:rsidRPr="006C4712">
        <w:rPr>
          <w:rFonts w:ascii="Times New Roman" w:eastAsia="SimSun" w:hAnsi="Times New Roman" w:cs="Times New Roman"/>
          <w:sz w:val="28"/>
          <w:szCs w:val="28"/>
          <w:lang w:eastAsia="ru-RU"/>
        </w:rPr>
        <w:t>.2025-04.06.2025</w:t>
      </w:r>
      <w:r w:rsidR="0074582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14:paraId="48BCA37E" w14:textId="2702539E" w:rsidR="00A238E2" w:rsidRPr="008C143C" w:rsidRDefault="00A238E2" w:rsidP="006C47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прохождения практики  </w:t>
      </w:r>
      <w:r w:rsidR="007716DF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Пензенский ГАУ</w:t>
      </w:r>
    </w:p>
    <w:p w14:paraId="07D8E547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прохождения практики обучающийся__________________________</w:t>
      </w:r>
    </w:p>
    <w:p w14:paraId="26E099BB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(подтвердил/не подтвердил)</w:t>
      </w:r>
    </w:p>
    <w:p w14:paraId="1176529C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следующих общепрофессиональных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666"/>
      </w:tblGrid>
      <w:tr w:rsidR="00A238E2" w:rsidRPr="009F1132" w14:paraId="4845C516" w14:textId="77777777" w:rsidTr="00141CD6">
        <w:tc>
          <w:tcPr>
            <w:tcW w:w="1809" w:type="dxa"/>
          </w:tcPr>
          <w:p w14:paraId="034BDC94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6096" w:type="dxa"/>
          </w:tcPr>
          <w:p w14:paraId="1059CC32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666" w:type="dxa"/>
          </w:tcPr>
          <w:p w14:paraId="5FFB5702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Оценка (освоена/               не освоена)</w:t>
            </w:r>
          </w:p>
        </w:tc>
      </w:tr>
      <w:tr w:rsidR="00A238E2" w:rsidRPr="009F1132" w14:paraId="7C50376B" w14:textId="77777777" w:rsidTr="00141CD6">
        <w:tc>
          <w:tcPr>
            <w:tcW w:w="1809" w:type="dxa"/>
          </w:tcPr>
          <w:p w14:paraId="37A6C345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14:paraId="139E0596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</w:tcPr>
          <w:p w14:paraId="304904F7" w14:textId="77777777" w:rsidR="00A238E2" w:rsidRPr="009F1132" w:rsidRDefault="00A238E2" w:rsidP="00141C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8E2" w:rsidRPr="009F1132" w14:paraId="7EF97300" w14:textId="77777777" w:rsidTr="00141CD6">
        <w:tc>
          <w:tcPr>
            <w:tcW w:w="1809" w:type="dxa"/>
          </w:tcPr>
          <w:p w14:paraId="2C6AECD9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6096" w:type="dxa"/>
          </w:tcPr>
          <w:p w14:paraId="1D0D06BE" w14:textId="77777777" w:rsidR="00A238E2" w:rsidRPr="009F1132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1666" w:type="dxa"/>
          </w:tcPr>
          <w:p w14:paraId="17C86C8F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9F1132" w14:paraId="0C1F8DBE" w14:textId="77777777" w:rsidTr="00141CD6">
        <w:tc>
          <w:tcPr>
            <w:tcW w:w="1809" w:type="dxa"/>
          </w:tcPr>
          <w:p w14:paraId="42BDCB06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6096" w:type="dxa"/>
          </w:tcPr>
          <w:p w14:paraId="0622811F" w14:textId="77777777" w:rsidR="00A238E2" w:rsidRPr="009F1132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1666" w:type="dxa"/>
          </w:tcPr>
          <w:p w14:paraId="74C030DD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E2" w:rsidRPr="009F1132" w14:paraId="3F8FD443" w14:textId="77777777" w:rsidTr="00141CD6">
        <w:tc>
          <w:tcPr>
            <w:tcW w:w="1809" w:type="dxa"/>
          </w:tcPr>
          <w:p w14:paraId="318D6474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6096" w:type="dxa"/>
          </w:tcPr>
          <w:p w14:paraId="185372FC" w14:textId="77777777" w:rsidR="00A238E2" w:rsidRPr="009F1132" w:rsidRDefault="00A238E2" w:rsidP="00141CD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F1132">
              <w:rPr>
                <w:rFonts w:ascii="Times New Roman" w:hAnsi="Times New Roman" w:cs="Times New Roman"/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1666" w:type="dxa"/>
          </w:tcPr>
          <w:p w14:paraId="546EF3E7" w14:textId="77777777" w:rsidR="00A238E2" w:rsidRPr="009F1132" w:rsidRDefault="00A238E2" w:rsidP="00141CD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CEE509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Замечания ________________________________________________________</w:t>
      </w:r>
    </w:p>
    <w:p w14:paraId="1B3543D1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65776F95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2008BFC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о допуске к защите</w:t>
      </w: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__________________________________________</w:t>
      </w:r>
    </w:p>
    <w:p w14:paraId="5A0708C1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(допускается / не допускается)</w:t>
      </w:r>
    </w:p>
    <w:p w14:paraId="5AE7B585" w14:textId="77777777" w:rsidR="00A238E2" w:rsidRPr="008F709D" w:rsidRDefault="00A238E2" w:rsidP="00A23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09D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14:paraId="062B8E41" w14:textId="77777777" w:rsidR="00A238E2" w:rsidRPr="008F709D" w:rsidRDefault="00A238E2" w:rsidP="00A238E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8F709D">
        <w:rPr>
          <w:rFonts w:ascii="Times New Roman" w:hAnsi="Times New Roman" w:cs="Times New Roman"/>
          <w:sz w:val="28"/>
          <w:szCs w:val="28"/>
        </w:rPr>
        <w:t>от</w:t>
      </w:r>
      <w:r w:rsidRPr="008F709D">
        <w:rPr>
          <w:rFonts w:ascii="Times New Roman" w:hAnsi="Times New Roman" w:cs="Times New Roman"/>
        </w:rPr>
        <w:t xml:space="preserve"> </w:t>
      </w:r>
      <w:r w:rsidRPr="008F709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F709D">
        <w:rPr>
          <w:rFonts w:ascii="Times New Roman" w:hAnsi="Times New Roman" w:cs="Times New Roman"/>
        </w:rPr>
        <w:t xml:space="preserve">  _______________     </w:t>
      </w:r>
      <w:r w:rsidR="007716DF">
        <w:rPr>
          <w:rFonts w:ascii="Times New Roman" w:hAnsi="Times New Roman" w:cs="Times New Roman"/>
        </w:rPr>
        <w:t xml:space="preserve">       </w:t>
      </w:r>
      <w:r w:rsidRPr="008F709D">
        <w:rPr>
          <w:rFonts w:ascii="Times New Roman" w:hAnsi="Times New Roman" w:cs="Times New Roman"/>
        </w:rPr>
        <w:t xml:space="preserve">         _</w:t>
      </w:r>
      <w:r w:rsidR="007716DF" w:rsidRPr="007716DF">
        <w:rPr>
          <w:rFonts w:ascii="Times New Roman" w:hAnsi="Times New Roman" w:cs="Times New Roman"/>
          <w:sz w:val="28"/>
          <w:szCs w:val="28"/>
          <w:highlight w:val="yellow"/>
          <w:u w:val="single"/>
        </w:rPr>
        <w:t>Новичкова О.В.</w:t>
      </w:r>
      <w:r w:rsidRPr="008F709D">
        <w:rPr>
          <w:rFonts w:ascii="Times New Roman" w:hAnsi="Times New Roman" w:cs="Times New Roman"/>
        </w:rPr>
        <w:t>___</w:t>
      </w:r>
    </w:p>
    <w:p w14:paraId="4FFD0C69" w14:textId="77777777" w:rsidR="00A238E2" w:rsidRPr="008F709D" w:rsidRDefault="00A238E2" w:rsidP="00A238E2">
      <w:pPr>
        <w:spacing w:after="0" w:line="240" w:lineRule="auto"/>
        <w:ind w:firstLine="3119"/>
        <w:rPr>
          <w:rFonts w:ascii="Times New Roman" w:hAnsi="Times New Roman" w:cs="Times New Roman"/>
          <w:sz w:val="20"/>
          <w:szCs w:val="20"/>
        </w:rPr>
      </w:pPr>
      <w:r w:rsidRPr="008F709D">
        <w:rPr>
          <w:rFonts w:ascii="Times New Roman" w:hAnsi="Times New Roman" w:cs="Times New Roman"/>
          <w:sz w:val="20"/>
          <w:szCs w:val="20"/>
        </w:rPr>
        <w:t xml:space="preserve">                           Подпись                                      ФИО, должность </w:t>
      </w:r>
    </w:p>
    <w:p w14:paraId="39D1E5D9" w14:textId="77777777" w:rsidR="00A238E2" w:rsidRPr="008C143C" w:rsidRDefault="00A238E2" w:rsidP="00A238E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C143C">
        <w:rPr>
          <w:rFonts w:ascii="Times New Roman" w:eastAsia="SimSun" w:hAnsi="Times New Roman" w:cs="Times New Roman"/>
          <w:sz w:val="28"/>
          <w:szCs w:val="28"/>
          <w:lang w:eastAsia="ru-RU"/>
        </w:rPr>
        <w:t>Оценка _______________</w:t>
      </w:r>
    </w:p>
    <w:p w14:paraId="446B772B" w14:textId="77777777" w:rsidR="00A238E2" w:rsidRPr="008C143C" w:rsidRDefault="00A238E2" w:rsidP="00A238E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9C79572" w14:textId="77777777" w:rsidR="00A238E2" w:rsidRPr="008C143C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</w:t>
      </w: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                     _</w:t>
      </w:r>
      <w:r w:rsidR="007716DF" w:rsidRPr="007716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Тагирова О.А</w:t>
      </w:r>
      <w:r w:rsidR="007716DF" w:rsidRPr="007716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.</w:t>
      </w: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</w:p>
    <w:p w14:paraId="28BD14AD" w14:textId="77777777" w:rsidR="00A238E2" w:rsidRPr="007716DF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</w:t>
      </w:r>
      <w:r w:rsidR="007716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                             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ФИО</w:t>
      </w:r>
    </w:p>
    <w:p w14:paraId="78CEF7A7" w14:textId="77777777" w:rsidR="00A238E2" w:rsidRPr="007716DF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_______________                     __</w:t>
      </w:r>
      <w:r w:rsidR="007716DF" w:rsidRPr="007716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Федотова М.Ю.</w:t>
      </w:r>
    </w:p>
    <w:p w14:paraId="36FFB476" w14:textId="77777777" w:rsidR="00A238E2" w:rsidRPr="007716DF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Подпись                                   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ФИО</w:t>
      </w:r>
    </w:p>
    <w:p w14:paraId="0ABAD0D6" w14:textId="77777777" w:rsidR="00A238E2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_______________                      __</w:t>
      </w:r>
      <w:r w:rsidR="007716DF" w:rsidRPr="007716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Новичкова О.В.</w:t>
      </w:r>
      <w:r w:rsidRPr="008C14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                  </w:t>
      </w:r>
    </w:p>
    <w:p w14:paraId="3BEA5D89" w14:textId="77777777" w:rsidR="00A238E2" w:rsidRPr="007716DF" w:rsidRDefault="00A238E2" w:rsidP="00A238E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Подпись                                    </w:t>
      </w:r>
      <w:r w:rsid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Pr="00771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ФИО</w:t>
      </w:r>
    </w:p>
    <w:p w14:paraId="291328AA" w14:textId="77777777" w:rsidR="00A238E2" w:rsidRDefault="007716DF" w:rsidP="00A238E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5F0BB7B4" w14:textId="77777777" w:rsidR="00A238E2" w:rsidRDefault="00A238E2" w:rsidP="00A238E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F936C33" w14:textId="77777777" w:rsidR="00F97342" w:rsidRDefault="00F97342" w:rsidP="00A23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ACB60" w14:textId="77777777" w:rsidR="00A238E2" w:rsidRDefault="00A238E2" w:rsidP="00A23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Отзыв (характеристика)</w:t>
      </w:r>
    </w:p>
    <w:p w14:paraId="7448FC76" w14:textId="77777777" w:rsidR="00A238E2" w:rsidRDefault="00A238E2" w:rsidP="00A23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2F0A2BDC" w14:textId="77777777" w:rsidR="00A238E2" w:rsidRPr="00492E0C" w:rsidRDefault="00A238E2" w:rsidP="00A23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4416D77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Студент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4D114034" w14:textId="77777777" w:rsidR="00A238E2" w:rsidRPr="00A238E2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38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Ф.И.О</w:t>
      </w:r>
    </w:p>
    <w:p w14:paraId="29D8D9CB" w14:textId="77777777" w:rsidR="00A238E2" w:rsidRPr="00A47866" w:rsidRDefault="00A238E2" w:rsidP="00A238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направления подготовки (специальности)______</w:t>
      </w:r>
      <w:r w:rsidRPr="00A47866">
        <w:rPr>
          <w:rFonts w:ascii="Times New Roman" w:hAnsi="Times New Roman" w:cs="Times New Roman"/>
          <w:sz w:val="26"/>
          <w:szCs w:val="26"/>
          <w:u w:val="single"/>
        </w:rPr>
        <w:t>38.04.01.Экономика</w:t>
      </w:r>
      <w:r w:rsidRPr="00A47866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7F27FE7C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3C5ACEA9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Pr="00A47866">
        <w:rPr>
          <w:rFonts w:ascii="Times New Roman" w:eastAsia="Calibri" w:hAnsi="Times New Roman" w:cs="Times New Roman"/>
          <w:sz w:val="26"/>
          <w:szCs w:val="26"/>
          <w:u w:val="single"/>
        </w:rPr>
        <w:t>Корпоративные финансы и оценка бизнеса</w:t>
      </w:r>
    </w:p>
    <w:p w14:paraId="02B70DBA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96545D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прошел производственную практику: научно –исследовательская работа</w:t>
      </w:r>
    </w:p>
    <w:p w14:paraId="792F4BAD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26771F2A" w14:textId="77777777" w:rsidR="00A238E2" w:rsidRPr="00A47866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47866">
        <w:rPr>
          <w:rFonts w:ascii="Times New Roman" w:hAnsi="Times New Roman" w:cs="Times New Roman"/>
          <w:i/>
          <w:sz w:val="26"/>
          <w:szCs w:val="26"/>
        </w:rPr>
        <w:t>наименование практики</w:t>
      </w:r>
    </w:p>
    <w:p w14:paraId="42F356B7" w14:textId="77777777" w:rsidR="00A238E2" w:rsidRPr="00A47866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C5276C3" w14:textId="0C3E8DAF" w:rsidR="00A238E2" w:rsidRPr="00A72C7A" w:rsidRDefault="00A238E2" w:rsidP="006C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866">
        <w:rPr>
          <w:rFonts w:ascii="Times New Roman" w:hAnsi="Times New Roman" w:cs="Times New Roman"/>
          <w:sz w:val="26"/>
          <w:szCs w:val="26"/>
        </w:rPr>
        <w:t>в объеме ___</w:t>
      </w:r>
      <w:r w:rsidRPr="00A47866">
        <w:rPr>
          <w:rFonts w:ascii="Times New Roman" w:hAnsi="Times New Roman" w:cs="Times New Roman"/>
          <w:sz w:val="26"/>
          <w:szCs w:val="26"/>
          <w:u w:val="single"/>
        </w:rPr>
        <w:t>756 ч</w:t>
      </w:r>
      <w:r>
        <w:rPr>
          <w:rFonts w:ascii="Times New Roman" w:hAnsi="Times New Roman" w:cs="Times New Roman"/>
          <w:sz w:val="26"/>
          <w:szCs w:val="26"/>
          <w:u w:val="single"/>
        </w:rPr>
        <w:t>/21 з.е.</w:t>
      </w:r>
      <w:r w:rsidRPr="00A47866">
        <w:rPr>
          <w:rFonts w:ascii="Times New Roman" w:hAnsi="Times New Roman" w:cs="Times New Roman"/>
          <w:sz w:val="26"/>
          <w:szCs w:val="26"/>
        </w:rPr>
        <w:t xml:space="preserve">___ в период </w:t>
      </w:r>
      <w:r w:rsidR="006C4712" w:rsidRPr="006C4712">
        <w:rPr>
          <w:rFonts w:ascii="Times New Roman" w:eastAsia="SimSun" w:hAnsi="Times New Roman" w:cs="Times New Roman"/>
          <w:sz w:val="28"/>
          <w:szCs w:val="28"/>
          <w:lang w:eastAsia="ru-RU"/>
        </w:rPr>
        <w:t>24.02.2025-04.06.2025</w:t>
      </w:r>
      <w:r w:rsidR="006C471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14:paraId="52A2C6DE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>место прохождения практики____</w:t>
      </w:r>
      <w:r w:rsidR="00141CD6" w:rsidRPr="00141C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ФГБОУ ВО Пензенский ГАУ</w:t>
      </w:r>
      <w:r w:rsidR="00141CD6" w:rsidRPr="00A47866">
        <w:rPr>
          <w:rFonts w:ascii="Times New Roman" w:hAnsi="Times New Roman" w:cs="Times New Roman"/>
          <w:sz w:val="26"/>
          <w:szCs w:val="26"/>
        </w:rPr>
        <w:t xml:space="preserve"> </w:t>
      </w:r>
      <w:r w:rsidRPr="00A47866">
        <w:rPr>
          <w:rFonts w:ascii="Times New Roman" w:hAnsi="Times New Roman" w:cs="Times New Roman"/>
          <w:sz w:val="26"/>
          <w:szCs w:val="26"/>
        </w:rPr>
        <w:t>___________</w:t>
      </w:r>
    </w:p>
    <w:p w14:paraId="49B41D0C" w14:textId="77777777" w:rsidR="00A238E2" w:rsidRPr="00A47866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CB2C81" w14:textId="77777777" w:rsidR="00A238E2" w:rsidRPr="00A47866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47866">
        <w:rPr>
          <w:rFonts w:ascii="Times New Roman" w:hAnsi="Times New Roman" w:cs="Times New Roman"/>
          <w:sz w:val="26"/>
          <w:szCs w:val="26"/>
        </w:rPr>
        <w:t xml:space="preserve">Краткое описание проделанной работы. </w:t>
      </w: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Перед прохождением практики с обучающимся были проведены инструктажи по охране труда, технике безопасности, пожарной безопасности. Обучающегося ознакомили с правилами внутреннего трудового распорядка. На время прохождения практики обучающемуся было предоставлено рабочее место.</w:t>
      </w:r>
    </w:p>
    <w:p w14:paraId="16770DDC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14:paraId="705B5EDA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процессе прохождения практики обучающемуся были обеспечены безопасные условия, отвечающие санитарным правилам и требованиям охраны труда. </w:t>
      </w:r>
    </w:p>
    <w:p w14:paraId="7C52B84B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период практики в установленные рабочим графиком (планом) сроки обучающийся выполнял следующую работу в соответствии с программой практики и индивидуальным заданием:</w:t>
      </w:r>
      <w:r w:rsidRPr="00A47866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перечислить виды работ по программе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и индивидуальному заданию</w:t>
      </w:r>
    </w:p>
    <w:p w14:paraId="0C75130E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Обучающийся при прохождении практики соблюдал правила внутреннего трудового распорядка и требования охраны труда и пожарной безопасности.</w:t>
      </w:r>
    </w:p>
    <w:p w14:paraId="0268B2AB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7866">
        <w:rPr>
          <w:rFonts w:ascii="Times New Roman" w:hAnsi="Times New Roman" w:cs="Times New Roman"/>
          <w:i/>
          <w:sz w:val="26"/>
          <w:szCs w:val="26"/>
        </w:rPr>
        <w:t xml:space="preserve">По результатам практики в рамках выполнения индивидуального задания обучающимся сформированы </w:t>
      </w:r>
      <w:r w:rsidRPr="002659F4">
        <w:rPr>
          <w:rFonts w:ascii="Times New Roman" w:hAnsi="Times New Roman" w:cs="Times New Roman"/>
          <w:i/>
          <w:sz w:val="26"/>
          <w:szCs w:val="26"/>
        </w:rPr>
        <w:t xml:space="preserve">общепрофессиональные </w:t>
      </w:r>
      <w:r w:rsidRPr="00A47866">
        <w:rPr>
          <w:rFonts w:ascii="Times New Roman" w:hAnsi="Times New Roman" w:cs="Times New Roman"/>
          <w:i/>
          <w:sz w:val="26"/>
          <w:szCs w:val="26"/>
        </w:rPr>
        <w:t>компетенции, получены необходимые знания, умения, навыки профессиональной деятельности. Отчет представлен в установленный срок.</w:t>
      </w:r>
    </w:p>
    <w:p w14:paraId="059AEE8A" w14:textId="77777777" w:rsidR="00A238E2" w:rsidRPr="00A47866" w:rsidRDefault="00A238E2" w:rsidP="00A238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7866">
        <w:rPr>
          <w:rFonts w:ascii="Times New Roman" w:hAnsi="Times New Roman" w:cs="Times New Roman"/>
          <w:sz w:val="26"/>
          <w:szCs w:val="26"/>
        </w:rPr>
        <w:t xml:space="preserve">Личные качества обучающегося, отношение к работе. </w:t>
      </w:r>
      <w:r w:rsidRPr="00A47866">
        <w:rPr>
          <w:rFonts w:ascii="Times New Roman" w:hAnsi="Times New Roman" w:cs="Times New Roman"/>
          <w:i/>
          <w:sz w:val="26"/>
          <w:szCs w:val="26"/>
        </w:rPr>
        <w:t xml:space="preserve">За время прохождения практики обучающийся показал себя с положительной стороны, проявил коммуникабельность, целеустремленность. </w:t>
      </w:r>
      <w:r w:rsidRPr="00A47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 выполнению порученных трудовых функций обучающийся относился ответственно и добросовестно. </w:t>
      </w:r>
    </w:p>
    <w:p w14:paraId="23BDE241" w14:textId="77777777" w:rsidR="00A238E2" w:rsidRPr="00A47866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9D91F9" w14:textId="77777777" w:rsidR="00A238E2" w:rsidRPr="00A47866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F5DB28" w14:textId="77777777" w:rsidR="00A238E2" w:rsidRPr="00215A78" w:rsidRDefault="00A238E2" w:rsidP="00A238E2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215A78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практики </w:t>
      </w:r>
    </w:p>
    <w:p w14:paraId="63E559A8" w14:textId="77777777" w:rsidR="00A238E2" w:rsidRPr="00215A78" w:rsidRDefault="00A238E2" w:rsidP="00A238E2">
      <w:pPr>
        <w:spacing w:after="0"/>
        <w:rPr>
          <w:rFonts w:ascii="Times New Roman" w:eastAsia="Times New Roman" w:hAnsi="Times New Roman"/>
          <w:spacing w:val="-8"/>
          <w:sz w:val="28"/>
          <w:szCs w:val="20"/>
          <w:lang w:eastAsia="ru-RU"/>
        </w:rPr>
      </w:pPr>
      <w:r w:rsidRPr="00215A78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от образовательной организации </w:t>
      </w:r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    </w:t>
      </w:r>
      <w:r w:rsidRPr="00215A78"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_______ </w:t>
      </w:r>
      <w:r>
        <w:rPr>
          <w:rFonts w:ascii="Times New Roman" w:eastAsia="Times New Roman" w:hAnsi="Times New Roman"/>
          <w:spacing w:val="-8"/>
          <w:sz w:val="28"/>
          <w:szCs w:val="20"/>
          <w:lang w:eastAsia="ru-RU"/>
        </w:rPr>
        <w:t xml:space="preserve">                          _</w:t>
      </w:r>
      <w:r w:rsidR="00141CD6" w:rsidRPr="00141CD6">
        <w:rPr>
          <w:rFonts w:ascii="Times New Roman" w:eastAsia="Times New Roman" w:hAnsi="Times New Roman"/>
          <w:spacing w:val="-8"/>
          <w:sz w:val="28"/>
          <w:szCs w:val="20"/>
          <w:highlight w:val="yellow"/>
          <w:u w:val="single"/>
          <w:lang w:eastAsia="ru-RU"/>
        </w:rPr>
        <w:t>Новичкова О.В.</w:t>
      </w:r>
      <w:r w:rsidRPr="00141CD6">
        <w:rPr>
          <w:rFonts w:ascii="Times New Roman" w:eastAsia="Times New Roman" w:hAnsi="Times New Roman"/>
          <w:spacing w:val="-8"/>
          <w:sz w:val="28"/>
          <w:szCs w:val="20"/>
          <w:highlight w:val="yellow"/>
          <w:u w:val="single"/>
          <w:lang w:eastAsia="ru-RU"/>
        </w:rPr>
        <w:t>_____</w:t>
      </w:r>
    </w:p>
    <w:p w14:paraId="70AD70D9" w14:textId="77777777" w:rsidR="00A238E2" w:rsidRPr="00215A78" w:rsidRDefault="00A238E2" w:rsidP="00A238E2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</w:pPr>
      <w:r w:rsidRPr="00215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215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15A78">
        <w:rPr>
          <w:rFonts w:ascii="Times New Roman" w:eastAsia="Times New Roman" w:hAnsi="Times New Roman"/>
          <w:sz w:val="20"/>
          <w:szCs w:val="20"/>
          <w:lang w:eastAsia="ru-RU"/>
        </w:rPr>
        <w:t xml:space="preserve">      Подпись                                         ФИО, должность</w:t>
      </w:r>
      <w:r w:rsidRPr="00215A78">
        <w:rPr>
          <w:rFonts w:ascii="Times New Roman" w:eastAsia="Arial Unicode MS" w:hAnsi="Times New Roman"/>
          <w:kern w:val="3"/>
          <w:sz w:val="28"/>
          <w:szCs w:val="28"/>
          <w:lang w:eastAsia="zh-CN" w:bidi="hi-IN"/>
        </w:rPr>
        <w:t xml:space="preserve"> </w:t>
      </w:r>
    </w:p>
    <w:p w14:paraId="48CF2779" w14:textId="77777777" w:rsidR="00141CD6" w:rsidRDefault="00141CD6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2A2380" w14:textId="77777777" w:rsidR="00A72C7A" w:rsidRDefault="00A72C7A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A0B779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Отзыв </w:t>
      </w:r>
    </w:p>
    <w:p w14:paraId="4DAB6BDB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руководителя практики от профильной организации</w:t>
      </w:r>
    </w:p>
    <w:p w14:paraId="445594AA" w14:textId="77777777" w:rsidR="00A238E2" w:rsidRPr="00710D37" w:rsidRDefault="00A238E2" w:rsidP="00A23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50B03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Студент ____________________________________________________________</w:t>
      </w:r>
    </w:p>
    <w:p w14:paraId="67F42FFA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710D37">
        <w:rPr>
          <w:rFonts w:ascii="Times New Roman" w:hAnsi="Times New Roman" w:cs="Times New Roman"/>
          <w:i/>
          <w:sz w:val="26"/>
          <w:szCs w:val="26"/>
        </w:rPr>
        <w:t>Ф.И.О</w:t>
      </w:r>
    </w:p>
    <w:p w14:paraId="1DE18B60" w14:textId="77777777" w:rsidR="00A238E2" w:rsidRPr="00710D37" w:rsidRDefault="00A238E2" w:rsidP="00A238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направления подготовки (специальности)______</w:t>
      </w:r>
      <w:r w:rsidRPr="00710D37">
        <w:rPr>
          <w:rFonts w:ascii="Times New Roman" w:hAnsi="Times New Roman" w:cs="Times New Roman"/>
          <w:sz w:val="26"/>
          <w:szCs w:val="26"/>
          <w:u w:val="single"/>
        </w:rPr>
        <w:t>38.04.01.Экономика</w:t>
      </w:r>
      <w:r w:rsidRPr="00710D3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0AC9785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283DCB9E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Pr="00710D37">
        <w:rPr>
          <w:rFonts w:ascii="Times New Roman" w:eastAsia="Calibri" w:hAnsi="Times New Roman" w:cs="Times New Roman"/>
          <w:sz w:val="26"/>
          <w:szCs w:val="26"/>
          <w:u w:val="single"/>
        </w:rPr>
        <w:t>Корпоративные финансы и оценка бизнеса</w:t>
      </w:r>
    </w:p>
    <w:p w14:paraId="65B94171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106C1D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прошел производственную практику: научно–исследовательская работа</w:t>
      </w:r>
    </w:p>
    <w:p w14:paraId="041042C5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EDE35D0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10D37">
        <w:rPr>
          <w:rFonts w:ascii="Times New Roman" w:hAnsi="Times New Roman" w:cs="Times New Roman"/>
          <w:i/>
          <w:sz w:val="26"/>
          <w:szCs w:val="26"/>
        </w:rPr>
        <w:t>наименование практики</w:t>
      </w:r>
    </w:p>
    <w:p w14:paraId="2DC359E2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8804A2F" w14:textId="4979FB48" w:rsidR="00A238E2" w:rsidRPr="00710D37" w:rsidRDefault="00A238E2" w:rsidP="006C47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в объеме _</w:t>
      </w:r>
      <w:r w:rsidRPr="00710D37">
        <w:rPr>
          <w:rFonts w:ascii="Times New Roman" w:hAnsi="Times New Roman" w:cs="Times New Roman"/>
          <w:sz w:val="26"/>
          <w:szCs w:val="26"/>
          <w:u w:val="single"/>
        </w:rPr>
        <w:t>756 ч</w:t>
      </w:r>
      <w:r w:rsidRPr="00710D3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/21 з.е.</w:t>
      </w:r>
      <w:r w:rsidRPr="00710D37">
        <w:rPr>
          <w:rFonts w:ascii="Times New Roman" w:hAnsi="Times New Roman" w:cs="Times New Roman"/>
          <w:sz w:val="26"/>
          <w:szCs w:val="26"/>
        </w:rPr>
        <w:t xml:space="preserve">_ в период </w:t>
      </w:r>
      <w:r w:rsidR="006C4712" w:rsidRPr="006C4712">
        <w:rPr>
          <w:rFonts w:ascii="Times New Roman" w:eastAsia="SimSun" w:hAnsi="Times New Roman" w:cs="Times New Roman"/>
          <w:sz w:val="28"/>
          <w:szCs w:val="28"/>
          <w:lang w:eastAsia="ru-RU"/>
        </w:rPr>
        <w:t>24.02.2025-04.06.2025</w:t>
      </w:r>
      <w:r w:rsidR="006C471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14:paraId="6CAAF238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1B4600" w14:textId="77777777" w:rsidR="00A238E2" w:rsidRPr="00710D37" w:rsidRDefault="00A238E2" w:rsidP="00141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0D37">
        <w:rPr>
          <w:rFonts w:ascii="Times New Roman" w:hAnsi="Times New Roman" w:cs="Times New Roman"/>
          <w:sz w:val="26"/>
          <w:szCs w:val="26"/>
        </w:rPr>
        <w:t>место прохождения практики__</w:t>
      </w:r>
      <w:r w:rsidR="00141CD6" w:rsidRPr="00141C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ФГБОУ ВО Пензенский ГАУ</w:t>
      </w:r>
      <w:r w:rsidR="00141CD6" w:rsidRPr="00A47866">
        <w:rPr>
          <w:rFonts w:ascii="Times New Roman" w:hAnsi="Times New Roman" w:cs="Times New Roman"/>
          <w:sz w:val="26"/>
          <w:szCs w:val="26"/>
        </w:rPr>
        <w:t xml:space="preserve"> </w:t>
      </w:r>
      <w:r w:rsidRPr="00710D37">
        <w:rPr>
          <w:rFonts w:ascii="Times New Roman" w:hAnsi="Times New Roman" w:cs="Times New Roman"/>
          <w:sz w:val="26"/>
          <w:szCs w:val="26"/>
        </w:rPr>
        <w:t>________________</w:t>
      </w:r>
    </w:p>
    <w:p w14:paraId="3259715A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E4D35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Описание выполненной работы </w:t>
      </w:r>
    </w:p>
    <w:p w14:paraId="38C4B6FB" w14:textId="77777777" w:rsidR="00F97342" w:rsidRPr="002A3392" w:rsidRDefault="00F97342" w:rsidP="00F973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A339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Практика осуществлялась в соответствии с индивидуальным заданием и согласованным рабочим графиком (планом) проведения практики.</w:t>
      </w:r>
    </w:p>
    <w:p w14:paraId="6DAC9505" w14:textId="77777777" w:rsidR="00F97342" w:rsidRPr="002A3392" w:rsidRDefault="00F97342" w:rsidP="00F97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DD8DB" w14:textId="77777777" w:rsidR="00F97342" w:rsidRPr="002A3392" w:rsidRDefault="00F97342" w:rsidP="00F97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обучающегося, отношение к работе</w:t>
      </w:r>
    </w:p>
    <w:p w14:paraId="29D4FCBC" w14:textId="77777777" w:rsidR="00F97342" w:rsidRPr="002A3392" w:rsidRDefault="00F97342" w:rsidP="00F97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3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Проявил себя компетентным человеком. Ответственно относил</w:t>
      </w:r>
      <w:r w:rsidRPr="005F6C5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ась</w:t>
      </w:r>
      <w:r w:rsidRPr="002A33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порученным заданиям. Умело применял теоретические.</w:t>
      </w:r>
    </w:p>
    <w:p w14:paraId="6AF09475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C3661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EF409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Способность к выполнению </w:t>
      </w:r>
      <w:r w:rsidRPr="002659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типов задач профессиональной деятельности</w:t>
      </w:r>
    </w:p>
    <w:p w14:paraId="5C250470" w14:textId="77777777" w:rsidR="00A238E2" w:rsidRPr="00874F82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874F82" w:rsidRPr="00874F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аналитический, </w:t>
      </w:r>
      <w:r w:rsidRPr="00874F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научно-исследовательский</w:t>
      </w:r>
      <w:r w:rsidR="009556F5" w:rsidRPr="009556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1328309B" w14:textId="77777777" w:rsidR="00A238E2" w:rsidRPr="00874F82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74F8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типы задач</w:t>
      </w:r>
    </w:p>
    <w:p w14:paraId="07DD5DB7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5260D9D2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2ACC" w14:textId="77777777" w:rsidR="00A238E2" w:rsidRPr="00710D37" w:rsidRDefault="00A238E2" w:rsidP="00A238E2">
      <w:pPr>
        <w:suppressAutoHyphens/>
        <w:autoSpaceDN w:val="0"/>
        <w:spacing w:after="0" w:line="240" w:lineRule="auto"/>
        <w:textAlignment w:val="baseline"/>
        <w:rPr>
          <w:rFonts w:ascii="Liberation Serif" w:eastAsia="Arial Unicode MS" w:hAnsi="Liberation Serif" w:cs="Mangal" w:hint="eastAsia"/>
          <w:kern w:val="3"/>
          <w:sz w:val="26"/>
          <w:szCs w:val="26"/>
          <w:lang w:eastAsia="zh-CN" w:bidi="hi-IN"/>
        </w:rPr>
      </w:pPr>
      <w:r w:rsidRPr="00710D37">
        <w:rPr>
          <w:rFonts w:ascii="Liberation Serif" w:eastAsia="Arial Unicode MS" w:hAnsi="Liberation Serif" w:cs="Mangal"/>
          <w:kern w:val="3"/>
          <w:sz w:val="26"/>
          <w:szCs w:val="26"/>
          <w:lang w:eastAsia="zh-CN" w:bidi="hi-IN"/>
        </w:rPr>
        <w:t>В процессе прохождения практики обучающийся</w:t>
      </w:r>
      <w:r w:rsidRPr="00710D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_______________________</w:t>
      </w:r>
    </w:p>
    <w:p w14:paraId="2423C853" w14:textId="77777777" w:rsidR="00A238E2" w:rsidRPr="00710D37" w:rsidRDefault="00A238E2" w:rsidP="00A238E2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 Unicode MS" w:hAnsi="Liberation Serif" w:cs="Mangal" w:hint="eastAsia"/>
          <w:kern w:val="3"/>
          <w:sz w:val="26"/>
          <w:szCs w:val="26"/>
          <w:lang w:eastAsia="zh-CN" w:bidi="hi-IN"/>
        </w:rPr>
      </w:pPr>
      <w:r w:rsidRPr="00710D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                                                                           (</w:t>
      </w:r>
      <w:r w:rsidRPr="00710D37">
        <w:rPr>
          <w:rFonts w:ascii="Times New Roman" w:eastAsia="Arial Unicode MS" w:hAnsi="Times New Roman" w:cs="Times New Roman"/>
          <w:kern w:val="3"/>
          <w:sz w:val="18"/>
          <w:szCs w:val="18"/>
          <w:lang w:eastAsia="zh-CN" w:bidi="hi-IN"/>
        </w:rPr>
        <w:t>подтвердил/не подтвердил</w:t>
      </w:r>
      <w:r w:rsidRPr="00710D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)</w:t>
      </w:r>
    </w:p>
    <w:p w14:paraId="0BC8E76E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к решению профессиональных задач и осуществлению профессиональной деятельности</w:t>
      </w:r>
    </w:p>
    <w:p w14:paraId="3563212E" w14:textId="77777777" w:rsidR="00A238E2" w:rsidRPr="00710D37" w:rsidRDefault="00A238E2" w:rsidP="00A238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выполнения работы в соответствии с индивидуальным заданием________________________________________________________________</w:t>
      </w:r>
    </w:p>
    <w:p w14:paraId="36FCC0B9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0D3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удовлетворительно, хорошо, отлично</w:t>
      </w:r>
    </w:p>
    <w:p w14:paraId="197A38F9" w14:textId="77777777" w:rsidR="00A238E2" w:rsidRPr="00710D37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8720A" w14:textId="77777777" w:rsidR="00A238E2" w:rsidRPr="00710D37" w:rsidRDefault="00A238E2" w:rsidP="00A238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практики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6BAB58" w14:textId="77777777" w:rsidR="00A238E2" w:rsidRPr="00710D37" w:rsidRDefault="00A238E2" w:rsidP="00A238E2">
      <w:pPr>
        <w:spacing w:after="0" w:line="240" w:lineRule="auto"/>
        <w:ind w:left="142"/>
        <w:rPr>
          <w:rFonts w:ascii="Times New Roman" w:eastAsia="Calibri" w:hAnsi="Times New Roman" w:cs="Times New Roman"/>
          <w:iCs/>
          <w:sz w:val="26"/>
          <w:szCs w:val="26"/>
        </w:rPr>
      </w:pPr>
      <w:r w:rsidRPr="00710D37">
        <w:rPr>
          <w:rFonts w:ascii="Times New Roman" w:eastAsia="Calibri" w:hAnsi="Times New Roman" w:cs="Times New Roman"/>
          <w:iCs/>
          <w:sz w:val="26"/>
          <w:szCs w:val="26"/>
        </w:rPr>
        <w:t xml:space="preserve">Начальник отдела </w:t>
      </w:r>
    </w:p>
    <w:p w14:paraId="6D993445" w14:textId="77777777" w:rsidR="00A238E2" w:rsidRPr="00710D37" w:rsidRDefault="00A238E2" w:rsidP="00A238E2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0D37">
        <w:rPr>
          <w:rFonts w:ascii="Times New Roman" w:eastAsia="Calibri" w:hAnsi="Times New Roman" w:cs="Times New Roman"/>
          <w:iCs/>
          <w:sz w:val="26"/>
          <w:szCs w:val="26"/>
        </w:rPr>
        <w:t>ООПП УМУ</w:t>
      </w:r>
      <w:r w:rsidRPr="00710D3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710D37">
        <w:rPr>
          <w:rFonts w:ascii="Times New Roman" w:eastAsia="Calibri" w:hAnsi="Times New Roman" w:cs="Times New Roman"/>
          <w:sz w:val="26"/>
          <w:szCs w:val="26"/>
        </w:rPr>
        <w:t>Университета</w:t>
      </w: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6B0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      </w:t>
      </w:r>
      <w:r w:rsidR="006B0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B02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Палийчук А.С.</w:t>
      </w:r>
      <w:r w:rsidRPr="00710D3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710D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297736A0" w14:textId="77777777" w:rsidR="00A238E2" w:rsidRPr="00710D37" w:rsidRDefault="00A238E2" w:rsidP="00A23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10D3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</w:t>
      </w:r>
      <w:r w:rsidRPr="00710D3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</w:t>
      </w:r>
      <w:r w:rsidR="006B02A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</w:t>
      </w:r>
      <w:r w:rsidRPr="00710D3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Подпись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6B02A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</w:t>
      </w:r>
      <w:r w:rsidRPr="00710D3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ФИО, должность </w:t>
      </w:r>
    </w:p>
    <w:p w14:paraId="5D775FD4" w14:textId="6D81E538" w:rsidR="00A238E2" w:rsidRDefault="00A238E2"/>
    <w:p w14:paraId="5F05A131" w14:textId="77777777" w:rsidR="00745825" w:rsidRDefault="00745825">
      <w:pPr>
        <w:sectPr w:rsidR="00745825" w:rsidSect="00141C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D1B46D" w14:textId="72EBCAE2" w:rsidR="00134DDF" w:rsidRPr="00134DDF" w:rsidRDefault="00134DDF" w:rsidP="00134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D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5F6C5A" w14:paraId="225B7EC8" w14:textId="77777777" w:rsidTr="006418FE">
        <w:tc>
          <w:tcPr>
            <w:tcW w:w="8500" w:type="dxa"/>
          </w:tcPr>
          <w:p w14:paraId="30B07DC9" w14:textId="77777777" w:rsidR="005F6C5A" w:rsidRPr="005841CF" w:rsidRDefault="005F6C5A" w:rsidP="006418FE">
            <w:pPr>
              <w:tabs>
                <w:tab w:val="left" w:pos="457"/>
              </w:tabs>
              <w:spacing w:line="276" w:lineRule="auto"/>
              <w:ind w:firstLine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5841CF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45" w:type="dxa"/>
          </w:tcPr>
          <w:p w14:paraId="7DD653D8" w14:textId="3BA09022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6C5A" w14:paraId="7E02CF31" w14:textId="77777777" w:rsidTr="006418FE">
        <w:tc>
          <w:tcPr>
            <w:tcW w:w="8500" w:type="dxa"/>
          </w:tcPr>
          <w:p w14:paraId="2B1B7521" w14:textId="77777777" w:rsidR="005F6C5A" w:rsidRPr="005841CF" w:rsidRDefault="005F6C5A" w:rsidP="006418FE">
            <w:pPr>
              <w:tabs>
                <w:tab w:val="left" w:pos="457"/>
              </w:tabs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841CF">
              <w:rPr>
                <w:rFonts w:ascii="Times New Roman" w:hAnsi="Times New Roman" w:cs="Times New Roman"/>
                <w:sz w:val="28"/>
                <w:szCs w:val="28"/>
              </w:rPr>
              <w:t>1. Актуальность темы исследования, цели, задачи</w:t>
            </w:r>
          </w:p>
        </w:tc>
        <w:tc>
          <w:tcPr>
            <w:tcW w:w="845" w:type="dxa"/>
          </w:tcPr>
          <w:p w14:paraId="57694ED9" w14:textId="19C64770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72AC0ABC" w14:textId="77777777" w:rsidTr="006418FE">
        <w:tc>
          <w:tcPr>
            <w:tcW w:w="8500" w:type="dxa"/>
          </w:tcPr>
          <w:p w14:paraId="4CD38E60" w14:textId="77777777" w:rsidR="005F6C5A" w:rsidRPr="005841CF" w:rsidRDefault="005F6C5A" w:rsidP="006418FE">
            <w:pPr>
              <w:tabs>
                <w:tab w:val="left" w:pos="457"/>
              </w:tabs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841CF">
              <w:rPr>
                <w:rFonts w:ascii="Times New Roman" w:hAnsi="Times New Roman" w:cs="Times New Roman"/>
                <w:sz w:val="28"/>
                <w:szCs w:val="28"/>
              </w:rPr>
              <w:t xml:space="preserve">2. Методы проведения научного исследования и обработки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41CF">
              <w:rPr>
                <w:rFonts w:ascii="Times New Roman" w:hAnsi="Times New Roman" w:cs="Times New Roman"/>
                <w:sz w:val="28"/>
                <w:szCs w:val="28"/>
              </w:rPr>
              <w:t>полученных данных</w:t>
            </w:r>
          </w:p>
        </w:tc>
        <w:tc>
          <w:tcPr>
            <w:tcW w:w="845" w:type="dxa"/>
          </w:tcPr>
          <w:p w14:paraId="6B09D137" w14:textId="66AF5A6B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297FD760" w14:textId="77777777" w:rsidTr="006418FE">
        <w:tc>
          <w:tcPr>
            <w:tcW w:w="8500" w:type="dxa"/>
          </w:tcPr>
          <w:p w14:paraId="4D24D3E5" w14:textId="77777777" w:rsidR="005F6C5A" w:rsidRPr="005841CF" w:rsidRDefault="005F6C5A" w:rsidP="005F6C5A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41C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Обзор литературы с целью формирования целостного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5841C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представления о предмете, объекте и методах исследования</w:t>
            </w:r>
          </w:p>
        </w:tc>
        <w:tc>
          <w:tcPr>
            <w:tcW w:w="845" w:type="dxa"/>
          </w:tcPr>
          <w:p w14:paraId="18E1CCF0" w14:textId="702CA6B1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0E78CA24" w14:textId="77777777" w:rsidTr="006418FE">
        <w:tc>
          <w:tcPr>
            <w:tcW w:w="8500" w:type="dxa"/>
          </w:tcPr>
          <w:p w14:paraId="28763C97" w14:textId="6DB55F1C" w:rsidR="005F6C5A" w:rsidRPr="005841CF" w:rsidRDefault="005F6C5A" w:rsidP="005F6C5A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after="0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 w:rsidRPr="005841C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Нормативно-правовые акты, регулирующие </w:t>
            </w:r>
            <w:r w:rsidRPr="005F6C5A"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  <w:t>предмет исследования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5F6C5A"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  <w:t>(пишете свой)</w:t>
            </w:r>
          </w:p>
        </w:tc>
        <w:tc>
          <w:tcPr>
            <w:tcW w:w="845" w:type="dxa"/>
          </w:tcPr>
          <w:p w14:paraId="5AFF47F8" w14:textId="7C03BCBF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701CF14A" w14:textId="77777777" w:rsidTr="006418FE">
        <w:tc>
          <w:tcPr>
            <w:tcW w:w="8500" w:type="dxa"/>
          </w:tcPr>
          <w:p w14:paraId="4AEF80C6" w14:textId="77777777" w:rsidR="005F6C5A" w:rsidRPr="005841CF" w:rsidRDefault="005F6C5A" w:rsidP="005F6C5A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after="0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 w:rsidRPr="005841CF">
              <w:rPr>
                <w:rFonts w:ascii="Times New Roman" w:hAnsi="Times New Roman"/>
                <w:sz w:val="28"/>
                <w:szCs w:val="28"/>
              </w:rPr>
              <w:t xml:space="preserve">Организационно-экономическая характеристика объекта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841CF">
              <w:rPr>
                <w:rFonts w:ascii="Times New Roman" w:hAnsi="Times New Roman"/>
                <w:sz w:val="28"/>
                <w:szCs w:val="28"/>
              </w:rPr>
              <w:t>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оценка финансового состояния</w:t>
            </w:r>
          </w:p>
        </w:tc>
        <w:tc>
          <w:tcPr>
            <w:tcW w:w="845" w:type="dxa"/>
          </w:tcPr>
          <w:p w14:paraId="612C0086" w14:textId="366CF3AF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3A9016D3" w14:textId="77777777" w:rsidTr="006418FE">
        <w:tc>
          <w:tcPr>
            <w:tcW w:w="8500" w:type="dxa"/>
          </w:tcPr>
          <w:p w14:paraId="21619135" w14:textId="0B0E2CA8" w:rsidR="005F6C5A" w:rsidRPr="005841CF" w:rsidRDefault="005F6C5A" w:rsidP="005F6C5A">
            <w:pPr>
              <w:pStyle w:val="a3"/>
              <w:numPr>
                <w:ilvl w:val="0"/>
                <w:numId w:val="4"/>
              </w:numPr>
              <w:tabs>
                <w:tab w:val="left" w:pos="457"/>
              </w:tabs>
              <w:spacing w:after="0"/>
              <w:ind w:left="0" w:firstLine="176"/>
              <w:rPr>
                <w:rFonts w:ascii="Times New Roman" w:hAnsi="Times New Roman"/>
                <w:sz w:val="28"/>
                <w:szCs w:val="28"/>
              </w:rPr>
            </w:pPr>
            <w:r w:rsidRPr="005642B0">
              <w:rPr>
                <w:rFonts w:ascii="Times New Roman" w:hAnsi="Times New Roman"/>
                <w:sz w:val="28"/>
              </w:rPr>
              <w:t xml:space="preserve">Оценка основных показателей, формирующих </w:t>
            </w:r>
            <w:r w:rsidRPr="005F6C5A">
              <w:rPr>
                <w:rFonts w:ascii="Times New Roman" w:hAnsi="Times New Roman"/>
                <w:sz w:val="28"/>
                <w:highlight w:val="yellow"/>
              </w:rPr>
              <w:t>предмет исследования (пишете свой ) в организации (пишете название своей организации)</w:t>
            </w:r>
          </w:p>
        </w:tc>
        <w:tc>
          <w:tcPr>
            <w:tcW w:w="845" w:type="dxa"/>
          </w:tcPr>
          <w:p w14:paraId="6EBF4391" w14:textId="0CCD43A3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195B7445" w14:textId="77777777" w:rsidTr="006418FE">
        <w:tc>
          <w:tcPr>
            <w:tcW w:w="8500" w:type="dxa"/>
          </w:tcPr>
          <w:p w14:paraId="44C86DF3" w14:textId="77777777" w:rsidR="005F6C5A" w:rsidRPr="005841CF" w:rsidRDefault="005F6C5A" w:rsidP="006418FE">
            <w:pPr>
              <w:tabs>
                <w:tab w:val="left" w:pos="457"/>
              </w:tabs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841CF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</w:t>
            </w:r>
          </w:p>
        </w:tc>
        <w:tc>
          <w:tcPr>
            <w:tcW w:w="845" w:type="dxa"/>
          </w:tcPr>
          <w:p w14:paraId="582EE030" w14:textId="39A88D7F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0C106453" w14:textId="77777777" w:rsidTr="006418FE">
        <w:tc>
          <w:tcPr>
            <w:tcW w:w="8500" w:type="dxa"/>
          </w:tcPr>
          <w:p w14:paraId="648844F2" w14:textId="77777777" w:rsidR="005F6C5A" w:rsidRPr="005841CF" w:rsidRDefault="005F6C5A" w:rsidP="006418FE">
            <w:pPr>
              <w:tabs>
                <w:tab w:val="left" w:pos="457"/>
              </w:tabs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841CF">
              <w:rPr>
                <w:rFonts w:ascii="Times New Roman" w:eastAsia="Calibri" w:hAnsi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45" w:type="dxa"/>
          </w:tcPr>
          <w:p w14:paraId="5AC9D580" w14:textId="12490D58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5A" w14:paraId="6E8744DD" w14:textId="77777777" w:rsidTr="006418FE">
        <w:trPr>
          <w:trHeight w:val="50"/>
        </w:trPr>
        <w:tc>
          <w:tcPr>
            <w:tcW w:w="8500" w:type="dxa"/>
          </w:tcPr>
          <w:p w14:paraId="6BE568F1" w14:textId="77777777" w:rsidR="005F6C5A" w:rsidRPr="005841CF" w:rsidRDefault="005F6C5A" w:rsidP="006418FE">
            <w:pPr>
              <w:tabs>
                <w:tab w:val="left" w:pos="457"/>
              </w:tabs>
              <w:spacing w:after="0" w:line="276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  <w:r w:rsidRPr="005841CF">
              <w:rPr>
                <w:rFonts w:ascii="Times New Roman" w:eastAsia="Calibri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845" w:type="dxa"/>
          </w:tcPr>
          <w:p w14:paraId="5AF7C682" w14:textId="17919208" w:rsidR="005F6C5A" w:rsidRPr="009A1E5A" w:rsidRDefault="005F6C5A" w:rsidP="0064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1E949C" w14:textId="77777777" w:rsidR="00134DDF" w:rsidRDefault="00134DDF"/>
    <w:sectPr w:rsidR="00134DDF" w:rsidSect="0014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6FE"/>
    <w:multiLevelType w:val="hybridMultilevel"/>
    <w:tmpl w:val="99C827A4"/>
    <w:lvl w:ilvl="0" w:tplc="75EC5EB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ABF4732"/>
    <w:multiLevelType w:val="hybridMultilevel"/>
    <w:tmpl w:val="99C827A4"/>
    <w:lvl w:ilvl="0" w:tplc="75EC5EB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64654990"/>
    <w:multiLevelType w:val="hybridMultilevel"/>
    <w:tmpl w:val="27AE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45EA"/>
    <w:multiLevelType w:val="hybridMultilevel"/>
    <w:tmpl w:val="27AE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2"/>
    <w:rsid w:val="00052AFC"/>
    <w:rsid w:val="00134DDF"/>
    <w:rsid w:val="00141CD6"/>
    <w:rsid w:val="005F6C5A"/>
    <w:rsid w:val="006B02A8"/>
    <w:rsid w:val="006B0C7C"/>
    <w:rsid w:val="006C4712"/>
    <w:rsid w:val="00745825"/>
    <w:rsid w:val="007716DF"/>
    <w:rsid w:val="00874F82"/>
    <w:rsid w:val="009556F5"/>
    <w:rsid w:val="00A238E2"/>
    <w:rsid w:val="00A72C7A"/>
    <w:rsid w:val="00B80CD1"/>
    <w:rsid w:val="00CE7220"/>
    <w:rsid w:val="00E07DA1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4945"/>
  <w15:chartTrackingRefBased/>
  <w15:docId w15:val="{168F8525-DDF3-454F-BBEB-A83C237A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8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A238E2"/>
    <w:rPr>
      <w:rFonts w:cs="Raavi"/>
      <w:shd w:val="clear" w:color="auto" w:fill="FFFFFF"/>
      <w:lang w:bidi="pa-IN"/>
    </w:rPr>
  </w:style>
  <w:style w:type="paragraph" w:customStyle="1" w:styleId="3">
    <w:name w:val="Основной текст3"/>
    <w:basedOn w:val="a"/>
    <w:link w:val="a5"/>
    <w:rsid w:val="00A238E2"/>
    <w:pPr>
      <w:widowControl w:val="0"/>
      <w:shd w:val="clear" w:color="auto" w:fill="FFFFFF"/>
      <w:spacing w:after="0" w:line="278" w:lineRule="exact"/>
      <w:ind w:hanging="440"/>
      <w:jc w:val="both"/>
    </w:pPr>
    <w:rPr>
      <w:rFonts w:cs="Raavi"/>
      <w:shd w:val="clear" w:color="auto" w:fill="FFFFFF"/>
      <w:lang w:bidi="pa-IN"/>
    </w:rPr>
  </w:style>
  <w:style w:type="character" w:customStyle="1" w:styleId="a4">
    <w:name w:val="Абзац списка Знак"/>
    <w:basedOn w:val="a0"/>
    <w:link w:val="a3"/>
    <w:uiPriority w:val="34"/>
    <w:rsid w:val="005F6C5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760C-1FEC-454A-A56F-1FD1D27C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8</cp:revision>
  <dcterms:created xsi:type="dcterms:W3CDTF">2024-11-12T05:59:00Z</dcterms:created>
  <dcterms:modified xsi:type="dcterms:W3CDTF">2025-04-01T08:12:00Z</dcterms:modified>
</cp:coreProperties>
</file>